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116E" w14:textId="7C455E23" w:rsidR="00C902FE" w:rsidRDefault="00385DEF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0177D23" wp14:editId="05A1D168">
            <wp:simplePos x="0" y="0"/>
            <wp:positionH relativeFrom="margin">
              <wp:align>right</wp:align>
            </wp:positionH>
            <wp:positionV relativeFrom="paragraph">
              <wp:posOffset>-60325</wp:posOffset>
            </wp:positionV>
            <wp:extent cx="2714400" cy="539881"/>
            <wp:effectExtent l="0" t="0" r="0" b="0"/>
            <wp:wrapNone/>
            <wp:docPr id="596331343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331343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400" cy="539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6BB">
        <w:rPr>
          <w:rFonts w:ascii="Century Gothic" w:hAnsi="Century Gothic"/>
          <w:b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0735D" wp14:editId="612ECCB8">
                <wp:simplePos x="0" y="0"/>
                <wp:positionH relativeFrom="column">
                  <wp:posOffset>-95250</wp:posOffset>
                </wp:positionH>
                <wp:positionV relativeFrom="paragraph">
                  <wp:posOffset>533400</wp:posOffset>
                </wp:positionV>
                <wp:extent cx="1638300" cy="1638300"/>
                <wp:effectExtent l="95250" t="95250" r="114300" b="114300"/>
                <wp:wrapNone/>
                <wp:docPr id="2581924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6383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57150">
                          <a:solidFill>
                            <a:schemeClr val="tx2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567ACE" id="Oval 1" o:spid="_x0000_s1026" style="position:absolute;margin-left:-7.5pt;margin-top:42pt;width:129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yHwQIAAEcGAAAOAAAAZHJzL2Uyb0RvYy54bWysVN9v2yAQfp+0/wHxvtrOj/6I6lRRq06T&#10;urZqO/WZYIiRMDAgcbK/fgfYTrqme5j2gjnu7uO7z9xdXm0biTbMOqFViYuTHCOmqK6EWpX4x8vt&#10;l3OMnCeqIlIrVuIdc/hq/vnTZWtmbKRrLStmEYAoN2tNiWvvzSzLHK1ZQ9yJNkyBk2vbEA+mXWWV&#10;JS2gNzIb5flp1mpbGaspcw5Ob5ITzyM+54z6B84d80iWGLj5uNq4LsOazS/JbGWJqQXtaJB/YNEQ&#10;oeDSAeqGeILWVryDagS12mnuT6huMs25oCzWANUU+R/VPNfEsFgLiOPMIJP7f7D0fvNsHi3I0Bo3&#10;c7ANVWy5bcIX+KFtFGs3iMW2HlE4LE7H5+McNKXg6w3Ayfbpxjr/lekGhU2JmZTCuFAQmZHNnfMp&#10;uo8Kx05LUd0KKaMRHgG7lhZtCPy+5aqIqXLdfNdVOruY5kAh4cQ3E8IjhzdIUqG2xNOzYppHiDfO&#10;IS9B+u2oB9yTgaKkCpxYfFPAPRgrqVtkSVXi0zEQSdBvSRNKmfLj5CJ+IF6c9cxBC2lqki6fQDnH&#10;6wl3xcIOGGT7fxZ3fidZ4CXVE+NIVPCXRh+TSmq6mlQsXQ7qfHB5BAzIHH7NgN0BHCu46CTs4vfK&#10;Dcl/UatPTpVCRrxZKz8kN0Jpe6wy6ftknuJBsgNpwnapq92jRVanWeAMvRXwPO+I84/EQvPDk4aB&#10;5h9g4SB6iXW3w6jW9tex8xAPPQlejFoYJiV2P9fEMozkNwXdelFMJmH6RGMyPRuBYQ89y0OPWjfX&#10;Gh58AaPT0LgN8V72W2518wpzbxFuBRdRFO4uMfW2N659GnIwOSlbLGIYTBxD/J16NjSAB1VD771s&#10;X4k1XY96aO973Q+ed32aYkOm0ou111zEJt7r2ukN0yo+1m6yhnF4aMeo/fyf/wYAAP//AwBQSwME&#10;FAAGAAgAAAAhACwumcDgAAAACgEAAA8AAABkcnMvZG93bnJldi54bWxMj8FOwzAQRO9I/IO1SNxa&#10;u2mKqhCnQpXgAhwI5e7GJo4ar4PttClfz/ZUTrurGc2+KTeT69nRhNh5lLCYC2AGG687bCXsPp9n&#10;a2AxKdSq92gknE2ETXV7U6pC+xN+mGOdWkYhGAslwaY0FJzHxhqn4twPBkn79sGpRGdouQ7qROGu&#10;55kQD9ypDumDVYPZWtMc6tFJ+HrfhcNr/TOtfvOXN2/PYjtaIeX93fT0CCyZKV3NcMEndKiIae9H&#10;1JH1EmaLFXVJEtY5TTJk+ZKWvYRlngngVcn/V6j+AAAA//8DAFBLAQItABQABgAIAAAAIQC2gziS&#10;/gAAAOEBAAATAAAAAAAAAAAAAAAAAAAAAABbQ29udGVudF9UeXBlc10ueG1sUEsBAi0AFAAGAAgA&#10;AAAhADj9If/WAAAAlAEAAAsAAAAAAAAAAAAAAAAALwEAAF9yZWxzLy5yZWxzUEsBAi0AFAAGAAgA&#10;AAAhANSS/IfBAgAARwYAAA4AAAAAAAAAAAAAAAAALgIAAGRycy9lMm9Eb2MueG1sUEsBAi0AFAAG&#10;AAgAAAAhACwumcDgAAAACgEAAA8AAAAAAAAAAAAAAAAAGwUAAGRycy9kb3ducmV2LnhtbFBLBQYA&#10;AAAABAAEAPMAAAAoBgAAAAA=&#10;" fillcolor="#f2f2f2 [3052]" strokecolor="#44546a [3215]" strokeweight="4.5pt">
                <v:stroke joinstyle="miter"/>
              </v:oval>
            </w:pict>
          </mc:Fallback>
        </mc:AlternateContent>
      </w:r>
      <w:r>
        <w:rPr>
          <w:rFonts w:ascii="Century Gothic" w:hAnsi="Century Gothic"/>
          <w:b/>
          <w:color w:val="595959" w:themeColor="text1" w:themeTint="A6"/>
          <w:sz w:val="44"/>
        </w:rPr>
        <w:t>Modello semplice di prenotazione alberghiera</w:t>
      </w:r>
    </w:p>
    <w:p w14:paraId="7D284E83" w14:textId="7428787E" w:rsidR="00707C29" w:rsidRDefault="00D876BB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b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F5B7BA" wp14:editId="3E3287F0">
                <wp:simplePos x="0" y="0"/>
                <wp:positionH relativeFrom="column">
                  <wp:posOffset>4906371</wp:posOffset>
                </wp:positionH>
                <wp:positionV relativeFrom="paragraph">
                  <wp:posOffset>245328</wp:posOffset>
                </wp:positionV>
                <wp:extent cx="3976550" cy="1638300"/>
                <wp:effectExtent l="0" t="0" r="0" b="0"/>
                <wp:wrapNone/>
                <wp:docPr id="16921952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550" cy="16383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6726D496" w14:textId="2A928660" w:rsidR="00D876BB" w:rsidRPr="00D36D7A" w:rsidRDefault="00D876BB" w:rsidP="00D36D7A">
                            <w:pPr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color w:val="A5A5A5" w:themeColor="accent3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5A5A5" w:themeColor="accent3"/>
                                <w:sz w:val="84"/>
                              </w:rPr>
                              <w:t>Prenotazione hotel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5B7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6.35pt;margin-top:19.3pt;width:313.1pt;height:1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+9QGQIAADAEAAAOAAAAZHJzL2Uyb0RvYy54bWysU8tu2zAQvBfoPxC815KfiQXLgZvARQEj&#10;CeAUOdMUaQmguCxJW3K/vktKdpy0p6IXape72sfMcHHX1oochXUV6JwOByklQnMoKr3P6Y+X9Zdb&#10;SpxnumAKtMjpSTh6t/z8adGYTIygBFUIS7CIdlljclp6b7IkcbwUNXMDMEJjUIKtmUfX7pPCsgar&#10;1yoZpeksacAWxgIXzuHtQxeky1hfSsH9k5ROeKJyirP5eNp47sKZLBcs21tmyor3Y7B/mKJmlcam&#10;l1IPzDNysNUfpeqKW3Ag/YBDnYCUFRdxB9xmmH7YZlsyI+IuCI4zF5jc/yvLH49b82yJb79CiwQG&#10;QBrjMoeXYZ9W2jp8cVKCcYTwdIFNtJ5wvBzPb2bTKYY4xoaz8e04jcAmb78b6/w3ATUJRk4t8hLh&#10;YseN89gSU88poZuGdaVU5EZp0mDVeYoN3oXwF6Xxz7dpg+XbXduvsIPihJtZ6Eh3hq8r7L5hzj8z&#10;iyzjxKhc/4SHVIBdoLcoKcH++tt9yEfwMUpJg6rJqft5YFZQor5rpGU+nEyCzKIzmd6M0LHXkd11&#10;RB/qe0BhDvGNGB7NkO/V2ZQW6lcU+Cp0xRDTHHvnlHt7du59p2Z8IlysVjENpWWY3+it4aF4gC2g&#10;+9K+Mmt6Cjyy9whnhbHsAxNdbgf46uBBVpGmAHGHa488yjKy1z+hoPtrP2a9PfTlbwAAAP//AwBQ&#10;SwMEFAAGAAgAAAAhAL2zPnTiAAAACwEAAA8AAABkcnMvZG93bnJldi54bWxMj8tOwzAQRfdI/IM1&#10;SOyoQ4KcB3EqBEIsoBKEgrp0Y+ch4nFku2n4+7orWI7u0b1nyvWiRzIr6waDHG5XERCFjZEDdhy2&#10;n883GRDnBUoxGlQcfpWDdXV5UYpCmiN+qLn2HQkl6ArBofd+Kih1Ta+0cCszKQxZa6wWPpy2o9KK&#10;YyjXI42jiFEtBgwLvZjUY6+an/qgObCnbHM3b16Tb/v28r7btduvto44v75aHu6BeLX4PxjO+kEd&#10;quC0NweUjowc0jROA8ohyRiQM5DkWQ5kzyHOGQNalfT/D9UJAAD//wMAUEsBAi0AFAAGAAgAAAAh&#10;ALaDOJL+AAAA4QEAABMAAAAAAAAAAAAAAAAAAAAAAFtDb250ZW50X1R5cGVzXS54bWxQSwECLQAU&#10;AAYACAAAACEAOP0h/9YAAACUAQAACwAAAAAAAAAAAAAAAAAvAQAAX3JlbHMvLnJlbHNQSwECLQAU&#10;AAYACAAAACEAb+fvUBkCAAAwBAAADgAAAAAAAAAAAAAAAAAuAgAAZHJzL2Uyb0RvYy54bWxQSwEC&#10;LQAUAAYACAAAACEAvbM+dOIAAAALAQAADwAAAAAAAAAAAAAAAABzBAAAZHJzL2Rvd25yZXYueG1s&#10;UEsFBgAAAAAEAAQA8wAAAIIFAAAAAA==&#10;" filled="f" stroked="f" strokeweight="1.5pt">
                <v:textbox>
                  <w:txbxContent>
                    <w:p w14:paraId="6726D496" w14:textId="2A928660" w:rsidR="00D876BB" w:rsidRPr="00D36D7A" w:rsidRDefault="00D876BB" w:rsidP="00D36D7A">
                      <w:pPr>
                        <w:spacing w:after="0" w:line="240" w:lineRule="auto"/>
                        <w:jc w:val="right"/>
                        <w:rPr>
                          <w:rFonts w:ascii="Century Gothic" w:hAnsi="Century Gothic"/>
                          <w:color w:val="A5A5A5" w:themeColor="accent3"/>
                          <w:sz w:val="84"/>
                          <w:szCs w:val="84"/>
                        </w:rPr>
                      </w:pPr>
                      <w:r>
                        <w:rPr>
                          <w:rFonts w:ascii="Century Gothic" w:hAnsi="Century Gothic"/>
                          <w:color w:val="A5A5A5" w:themeColor="accent3"/>
                          <w:sz w:val="84"/>
                        </w:rPr>
                        <w:t>Prenotazione hotel</w:t>
                      </w:r>
                    </w:p>
                  </w:txbxContent>
                </v:textbox>
              </v:shape>
            </w:pict>
          </mc:Fallback>
        </mc:AlternateContent>
      </w:r>
    </w:p>
    <w:p w14:paraId="5CFB7454" w14:textId="4E84B7FB" w:rsidR="001732A8" w:rsidRDefault="00D876BB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b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A7A99" wp14:editId="306045A0">
                <wp:simplePos x="0" y="0"/>
                <wp:positionH relativeFrom="column">
                  <wp:posOffset>76200</wp:posOffset>
                </wp:positionH>
                <wp:positionV relativeFrom="paragraph">
                  <wp:posOffset>212090</wp:posOffset>
                </wp:positionV>
                <wp:extent cx="1257300" cy="762000"/>
                <wp:effectExtent l="0" t="0" r="0" b="0"/>
                <wp:wrapNone/>
                <wp:docPr id="14882158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620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7E9BC8D8" w14:textId="228338AB" w:rsidR="001732A8" w:rsidRPr="00D876BB" w:rsidRDefault="001732A8" w:rsidP="001732A8">
                            <w:pPr>
                              <w:jc w:val="center"/>
                              <w:rPr>
                                <w:rFonts w:ascii="Century Gothic" w:hAnsi="Century Gothic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546A" w:themeColor="text2"/>
                                <w:sz w:val="32"/>
                              </w:rPr>
                              <w:t xml:space="preserve">Il </w:t>
                            </w:r>
                            <w:r>
                              <w:rPr>
                                <w:rFonts w:ascii="Century Gothic" w:hAnsi="Century Gothic"/>
                                <w:color w:val="44546A" w:themeColor="text2"/>
                                <w:sz w:val="32"/>
                              </w:rPr>
                              <w:t>tuo logo qui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A7A99" id="_x0000_s1027" type="#_x0000_t202" style="position:absolute;margin-left:6pt;margin-top:16.7pt;width:99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SZeGAIAADYEAAAOAAAAZHJzL2Uyb0RvYy54bWysU11v2jAUfZ+0/2D5fSQwaFdEqFgrpkmo&#10;rUSnPhvHJpEcX+/akLBfv2uHL3V7mvbi+OZ+n3M8u+8aw/YKfQ224MNBzpmyEsrabgv+43X56Qtn&#10;PghbCgNWFfygPL+ff/wwa91UjaACUypkVMT6aesKXoXgplnmZaUa4QfglCWnBmxEIBO3WYmipeqN&#10;yUZ5fpO1gKVDkMp7+vvYO/k81ddayfCstVeBmYLTbCGdmM5NPLP5TEy3KFxVy+MY4h+maERtqem5&#10;1KMIgu2w/qNUU0sEDzoMJDQZaF1LlXagbYb5u23WlXAq7ULgeHeGyf+/svJpv3YvyEL3FToiMALS&#10;Oj/19DPu02ls4pcmZeQnCA9n2FQXmIxJo8nt55xckny3N0RLwjW7ZDv04ZuChsVLwZFoSWiJ/coH&#10;6kihp5DYzMKyNiZRYyxrqcNdPslTxtlFKcZS5mXYeAvdpmN1ebXIBsoD7YfQU++dXNY0xEr48CKQ&#10;uKa5Sb/hmQ5tgJrB8cZZBfjrb/9jPFFAXs5a0k7B/c+dQMWZ+W6JnLvheBzFlozx5HZEBl57Ntce&#10;u2segOQ5pJfiZLrG+GBOV43QvJHMF7EruYSV1LvgMuDJeAi9pumhSLVYpDASmBNhZddOxuIR2Ajy&#10;a/cm0B2ZCMThE5x0JqbvCOlje0oWuwC6TmxFpHtcjwSQOBOJx4cU1X9tp6jLc5//BgAA//8DAFBL&#10;AwQUAAYACAAAACEALHiu9N8AAAAJAQAADwAAAGRycy9kb3ducmV2LnhtbEyPzU7DMBCE70i8g7VI&#10;3KjdpFRVGqdCIMQBKpVQqh7dePMjYjuy3TS8PcsJjjPfanYm30ymZyP60DkrYT4TwNBWTne2kbD/&#10;eL5bAQtRWa16Z1HCNwbYFNdXucq0u9h3HMvYMAqxIVMS2hiHjPNQtWhUmLkBLbHaeaMiSd9w7dWF&#10;wk3PEyGW3KjO0odWDfjYYvVVno2E5dNquxi3r+nBv73sjsd6/1mXQsrbm+lhDSziFP+O4bc+VYeC&#10;Op3c2erAetIJTYkS0nQBjHgyF2ScCNyTw4uc/19Q/AAAAP//AwBQSwECLQAUAAYACAAAACEAtoM4&#10;kv4AAADhAQAAEwAAAAAAAAAAAAAAAAAAAAAAW0NvbnRlbnRfVHlwZXNdLnhtbFBLAQItABQABgAI&#10;AAAAIQA4/SH/1gAAAJQBAAALAAAAAAAAAAAAAAAAAC8BAABfcmVscy8ucmVsc1BLAQItABQABgAI&#10;AAAAIQC35SZeGAIAADYEAAAOAAAAAAAAAAAAAAAAAC4CAABkcnMvZTJvRG9jLnhtbFBLAQItABQA&#10;BgAIAAAAIQAseK703wAAAAkBAAAPAAAAAAAAAAAAAAAAAHIEAABkcnMvZG93bnJldi54bWxQSwUG&#10;AAAAAAQABADzAAAAfgUAAAAA&#10;" filled="f" stroked="f" strokeweight="1.5pt">
                <v:textbox>
                  <w:txbxContent>
                    <w:p w14:paraId="7E9BC8D8" w14:textId="228338AB" w:rsidR="001732A8" w:rsidRPr="00D876BB" w:rsidRDefault="001732A8" w:rsidP="001732A8">
                      <w:pPr>
                        <w:jc w:val="center"/>
                        <w:rPr>
                          <w:rFonts w:ascii="Century Gothic" w:hAnsi="Century Gothic"/>
                          <w:color w:val="44546A" w:themeColor="text2"/>
                          <w:sz w:val="32"/>
                          <w:szCs w:val="32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44546A" w:themeColor="text2"/>
                          <w:sz w:val="32"/>
                          <w:lang w:val="it-IT"/>
                        </w:rPr>
                        <w:t xml:space="preserve">Il tuo logo qui</w:t>
                      </w:r>
                    </w:p>
                  </w:txbxContent>
                </v:textbox>
              </v:shape>
            </w:pict>
          </mc:Fallback>
        </mc:AlternateContent>
      </w:r>
    </w:p>
    <w:p w14:paraId="6F62D230" w14:textId="5E52BC19" w:rsidR="001732A8" w:rsidRDefault="001732A8">
      <w:pPr>
        <w:rPr>
          <w:rFonts w:ascii="Century Gothic" w:hAnsi="Century Gothic"/>
          <w:b/>
          <w:bCs/>
          <w:color w:val="595959" w:themeColor="text1" w:themeTint="A6"/>
        </w:rPr>
      </w:pPr>
    </w:p>
    <w:p w14:paraId="083F95E1" w14:textId="77777777" w:rsidR="001732A8" w:rsidRDefault="001732A8">
      <w:pPr>
        <w:rPr>
          <w:rFonts w:ascii="Century Gothic" w:hAnsi="Century Gothic"/>
          <w:b/>
          <w:bCs/>
          <w:color w:val="595959" w:themeColor="text1" w:themeTint="A6"/>
        </w:rPr>
      </w:pPr>
    </w:p>
    <w:p w14:paraId="46360CBB" w14:textId="77777777" w:rsidR="00D876BB" w:rsidRDefault="00D876BB">
      <w:pPr>
        <w:rPr>
          <w:rFonts w:ascii="Century Gothic" w:hAnsi="Century Gothic"/>
          <w:b/>
          <w:bCs/>
          <w:color w:val="595959" w:themeColor="text1" w:themeTint="A6"/>
        </w:rPr>
      </w:pPr>
    </w:p>
    <w:p w14:paraId="1A2EC44C" w14:textId="77777777" w:rsidR="00D876BB" w:rsidRDefault="00D876BB">
      <w:pPr>
        <w:rPr>
          <w:rFonts w:ascii="Century Gothic" w:hAnsi="Century Gothic"/>
          <w:b/>
          <w:bCs/>
          <w:color w:val="595959" w:themeColor="text1" w:themeTint="A6"/>
        </w:rPr>
      </w:pPr>
    </w:p>
    <w:p w14:paraId="13C607C6" w14:textId="37D84439" w:rsidR="00FC4E14" w:rsidRDefault="00FC4E14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b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6EB87D" wp14:editId="5D23685D">
                <wp:simplePos x="0" y="0"/>
                <wp:positionH relativeFrom="column">
                  <wp:posOffset>19050</wp:posOffset>
                </wp:positionH>
                <wp:positionV relativeFrom="paragraph">
                  <wp:posOffset>36830</wp:posOffset>
                </wp:positionV>
                <wp:extent cx="8858250" cy="0"/>
                <wp:effectExtent l="0" t="19050" r="19050" b="19050"/>
                <wp:wrapNone/>
                <wp:docPr id="22210524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9E3BB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.9pt" to="69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1RgvAEAAN4DAAAOAAAAZHJzL2Uyb0RvYy54bWysU02P2yAQvVfqf0DcGzuW0lpWnD3sanup&#10;2lU/fgCLhxgJGAQ0dv59B5w4q7ZS1aoXDMO8N/Me4/3dbA07QYgaXc+3m5ozcBIH7Y49//b18U3L&#10;WUzCDcKgg56fIfK7w+tX+8l30OCIZoDAiMTFbvI9H1PyXVVFOYIVcYMeHF0qDFYkOoZjNQQxEbs1&#10;VVPXb6sJw+ADSoiRog/LJT8UfqVApk9KRUjM9Jx6S2UNZX3Oa3XYi+4YhB+1vLQh/qELK7SjoivV&#10;g0iCfQ/6FyqrZcCIKm0k2gqV0hKKBlKzrX9S82UUHooWMif61ab4/2jlx9O9ewpkw+RjF/1TyCpm&#10;FWz+Un9sLmadV7NgTkxSsG13bbMjT+X1rroBfYjpPaBledNzo13WITpx+hATFaPUa0oOG8emnjft&#10;7t2upEU0enjUxuTLMgtwbwI7CXrFNDf51YjhRRadjKPgTUTZpbOBhf8zKKYHanu7FMjzdeMUUoJL&#10;2wuvcZSdYYo6WIH1n4GX/AyFMnt/A14RpTK6tIKtdhh+Vz3N15bVkn91YNGdLXjG4Vyet1hDQ1Sc&#10;uwx8ntKX5wK//ZaHHwAAAP//AwBQSwMEFAAGAAgAAAAhAL8lxGfaAAAABgEAAA8AAABkcnMvZG93&#10;bnJldi54bWxMj8FOwzAQRO9I/IO1SFwQdSACQohTAaVHJCggrpt4m0TE6yh20/D3bLnAcWZWM2+L&#10;5ex6NdEYOs8GLhYJKOLa244bA+9v6/MMVIjIFnvPZOCbAizL46MCc+v3/ErTJjZKSjjkaKCNcci1&#10;DnVLDsPCD8SSbf3oMIocG21H3Eu56/Vlklxrhx3LQosDPbZUf212zsBNtXrx2crN64/Pp+ezbeqm&#10;h8wZc3oy39+BijTHv2M44As6lMJU+R3boHoDqXwSDVwJ/yFNbzMxql9Dl4X+j1/+AAAA//8DAFBL&#10;AQItABQABgAIAAAAIQC2gziS/gAAAOEBAAATAAAAAAAAAAAAAAAAAAAAAABbQ29udGVudF9UeXBl&#10;c10ueG1sUEsBAi0AFAAGAAgAAAAhADj9If/WAAAAlAEAAAsAAAAAAAAAAAAAAAAALwEAAF9yZWxz&#10;Ly5yZWxzUEsBAi0AFAAGAAgAAAAhAH3XVGC8AQAA3gMAAA4AAAAAAAAAAAAAAAAALgIAAGRycy9l&#10;Mm9Eb2MueG1sUEsBAi0AFAAGAAgAAAAhAL8lxGfaAAAABgEAAA8AAAAAAAAAAAAAAAAAFgQAAGRy&#10;cy9kb3ducmV2LnhtbFBLBQYAAAAABAAEAPMAAAAdBQAAAAA=&#10;" strokecolor="#44546a [3215]" strokeweight="2.25pt">
                <v:stroke joinstyle="miter"/>
              </v:line>
            </w:pict>
          </mc:Fallback>
        </mc:AlternateContent>
      </w:r>
    </w:p>
    <w:p w14:paraId="36136B86" w14:textId="2DA685F5" w:rsidR="00FC4E14" w:rsidRDefault="00FC4E14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b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8365CE" wp14:editId="26BC6C1D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8933815" cy="666750"/>
                <wp:effectExtent l="0" t="0" r="0" b="0"/>
                <wp:wrapNone/>
                <wp:docPr id="20748908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3815" cy="6667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7B19F73B" w14:textId="5994BECF" w:rsidR="00FC4E14" w:rsidRPr="00FC4E14" w:rsidRDefault="00FC4E14" w:rsidP="00FC4E14">
                            <w:pPr>
                              <w:jc w:val="center"/>
                              <w:rPr>
                                <w:rFonts w:ascii="Century Gothic" w:hAnsi="Century Gothic"/>
                                <w:color w:val="44546A" w:themeColor="text2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546A" w:themeColor="text2"/>
                                <w:sz w:val="64"/>
                              </w:rPr>
                              <w:t xml:space="preserve">Nome </w:t>
                            </w:r>
                            <w:r>
                              <w:rPr>
                                <w:rFonts w:ascii="Century Gothic" w:hAnsi="Century Gothic"/>
                                <w:color w:val="44546A" w:themeColor="text2"/>
                                <w:sz w:val="64"/>
                              </w:rPr>
                              <w:t>dell'hotel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365CE" id="_x0000_s1028" type="#_x0000_t202" style="position:absolute;margin-left:0;margin-top:.7pt;width:703.4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G7HQIAADYEAAAOAAAAZHJzL2Uyb0RvYy54bWysU01vGjEQvVfqf7B8LwsECKxYIpqIqhJK&#10;IpEqZ+O1WUtej2sbdumv79gLhKQ9Vb14Zzyz8/He8/yurTU5COcVmIIOen1KhOFQKrMr6I+X1Zcp&#10;JT4wUzINRhT0KDy9W3z+NG9sLoZQgS6FI1jE+LyxBa1CsHmWeV6JmvkeWGEwKMHVLKDrdlnpWIPV&#10;a50N+/1J1oArrQMuvMfbhy5IF6m+lIKHJym9CEQXFGcL6XTp3MYzW8xZvnPMVoqfxmD/MEXNlMGm&#10;l1IPLDCyd+qPUrXiDjzI0ONQZyCl4iLtgNsM+h+22VTMirQLguPtBSb//8ryx8PGPjsS2q/QIoER&#10;kMb63ONl3KeVro5fnJRgHCE8XmATbSAcL6ezm5vpYEwJx9hkMrkdJ1yzt7+t8+GbgJpEo6AOaUlo&#10;scPaB+yIqeeU2MzASmmdqNGGNDjWrI8134XwF23wz7dhoxXabUtUWdDheZEtlEfcz0FHvbd8pXCI&#10;NfPhmTnkGldC/YYnPKQGbAYni5IK3K+/3cd8pACjlDSonYL6n3vmBCX6u0FyZoPRKIotOaPx7RAd&#10;dx3ZXkfMvr4HlOcAX4rlyYz5QZ9N6aB+RZkvY1cMMcOxd0F5cGfnPnSaxofCxXKZ0lBgloW12Vge&#10;i0f0Isgv7Stz9sREQA4f4awzln8gpMvtcF/uA0iV2IpId7ieCEBxJhJPDymq/9pPWW/PffEbAAD/&#10;/wMAUEsDBBQABgAIAAAAIQBz6D+X3gAAAAcBAAAPAAAAZHJzL2Rvd25yZXYueG1sTI/NTsMwEITv&#10;SLyDtUjcqA1EUQlxKgRCHKBSCQX16CabHxGvI9tNw9uzPcFtZ2c1822+mu0gJvShd6TheqFAIFWu&#10;7qnVsP14vlqCCNFQbQZHqOEHA6yK87PcZLU70jtOZWwFh1DIjIYuxjGTMlQdWhMWbkRir3HemsjS&#10;t7L25sjhdpA3SqXSmp64oTMjPnZYfZcHqyF9Wq6Taf16++XfXja7XbP9bEql9eXF/HAPIuIc/47h&#10;hM/oUDDT3h2oDmLQwI9E3iYgTmai0jsQe55UmoAscvmfv/gFAAD//wMAUEsBAi0AFAAGAAgAAAAh&#10;ALaDOJL+AAAA4QEAABMAAAAAAAAAAAAAAAAAAAAAAFtDb250ZW50X1R5cGVzXS54bWxQSwECLQAU&#10;AAYACAAAACEAOP0h/9YAAACUAQAACwAAAAAAAAAAAAAAAAAvAQAAX3JlbHMvLnJlbHNQSwECLQAU&#10;AAYACAAAACEARkYRux0CAAA2BAAADgAAAAAAAAAAAAAAAAAuAgAAZHJzL2Uyb0RvYy54bWxQSwEC&#10;LQAUAAYACAAAACEAc+g/l94AAAAHAQAADwAAAAAAAAAAAAAAAAB3BAAAZHJzL2Rvd25yZXYueG1s&#10;UEsFBgAAAAAEAAQA8wAAAIIFAAAAAA==&#10;" filled="f" stroked="f" strokeweight="1.5pt">
                <v:textbox>
                  <w:txbxContent>
                    <w:p w14:paraId="7B19F73B" w14:textId="5994BECF" w:rsidR="00FC4E14" w:rsidRPr="00FC4E14" w:rsidRDefault="00FC4E14" w:rsidP="00FC4E14">
                      <w:pPr>
                        <w:jc w:val="center"/>
                        <w:rPr>
                          <w:rFonts w:ascii="Century Gothic" w:hAnsi="Century Gothic"/>
                          <w:color w:val="44546A" w:themeColor="text2"/>
                          <w:sz w:val="64"/>
                          <w:szCs w:val="6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44546A" w:themeColor="text2"/>
                          <w:sz w:val="64"/>
                          <w:lang w:val="it-IT"/>
                        </w:rPr>
                        <w:t xml:space="preserve">Nome dell'hotel</w:t>
                      </w:r>
                    </w:p>
                  </w:txbxContent>
                </v:textbox>
              </v:shape>
            </w:pict>
          </mc:Fallback>
        </mc:AlternateContent>
      </w:r>
    </w:p>
    <w:p w14:paraId="77FA0C62" w14:textId="3D598094" w:rsidR="00FC4E14" w:rsidRDefault="00FC4E14">
      <w:pPr>
        <w:rPr>
          <w:rFonts w:ascii="Century Gothic" w:hAnsi="Century Gothic"/>
          <w:b/>
          <w:bCs/>
          <w:color w:val="595959" w:themeColor="text1" w:themeTint="A6"/>
        </w:rPr>
      </w:pPr>
    </w:p>
    <w:p w14:paraId="52F928DB" w14:textId="21CD94D8" w:rsidR="00FC4E14" w:rsidRDefault="00EB172A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b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28225D" wp14:editId="1162458E">
                <wp:simplePos x="0" y="0"/>
                <wp:positionH relativeFrom="column">
                  <wp:posOffset>19050</wp:posOffset>
                </wp:positionH>
                <wp:positionV relativeFrom="paragraph">
                  <wp:posOffset>210820</wp:posOffset>
                </wp:positionV>
                <wp:extent cx="8858250" cy="0"/>
                <wp:effectExtent l="0" t="19050" r="19050" b="19050"/>
                <wp:wrapNone/>
                <wp:docPr id="101115948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088A5"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6.6pt" to="699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1RgvAEAAN4DAAAOAAAAZHJzL2Uyb0RvYy54bWysU02P2yAQvVfqf0DcGzuW0lpWnD3sanup&#10;2lU/fgCLhxgJGAQ0dv59B5w4q7ZS1aoXDMO8N/Me4/3dbA07QYgaXc+3m5ozcBIH7Y49//b18U3L&#10;WUzCDcKgg56fIfK7w+tX+8l30OCIZoDAiMTFbvI9H1PyXVVFOYIVcYMeHF0qDFYkOoZjNQQxEbs1&#10;VVPXb6sJw+ADSoiRog/LJT8UfqVApk9KRUjM9Jx6S2UNZX3Oa3XYi+4YhB+1vLQh/qELK7SjoivV&#10;g0iCfQ/6FyqrZcCIKm0k2gqV0hKKBlKzrX9S82UUHooWMif61ab4/2jlx9O9ewpkw+RjF/1TyCpm&#10;FWz+Un9sLmadV7NgTkxSsG13bbMjT+X1rroBfYjpPaBledNzo13WITpx+hATFaPUa0oOG8emnjft&#10;7t2upEU0enjUxuTLMgtwbwI7CXrFNDf51YjhRRadjKPgTUTZpbOBhf8zKKYHanu7FMjzdeMUUoJL&#10;2wuvcZSdYYo6WIH1n4GX/AyFMnt/A14RpTK6tIKtdhh+Vz3N15bVkn91YNGdLXjG4Vyet1hDQ1Sc&#10;uwx8ntKX5wK//ZaHHwAAAP//AwBQSwMEFAAGAAgAAAAhAL1+1rTcAAAACAEAAA8AAABkcnMvZG93&#10;bnJldi54bWxMj0FPwzAMhe9I/IfISFwQS1klKKXpBIwdkWCAuLqN11Y0TtVkXfn3eOIAJ8vvWc/f&#10;K1az69VEY+g8G7haJKCIa287bgy8v20uM1AhIlvsPZOBbwqwKk9PCsytP/ArTdvYKAnhkKOBNsYh&#10;1zrULTkMCz8Qi7fzo8Mo69hoO+JBwl2vl0lyrR12LB9aHOixpfpru3cGbqr1i8/Wbt58fD49X+xS&#10;Nz1kzpjzs/n+DlSkOf4dwxFf0KEUpsrv2QbVG0ilSZSRLkEd7fQ2E6X6VXRZ6P8Fyh8AAAD//wMA&#10;UEsBAi0AFAAGAAgAAAAhALaDOJL+AAAA4QEAABMAAAAAAAAAAAAAAAAAAAAAAFtDb250ZW50X1R5&#10;cGVzXS54bWxQSwECLQAUAAYACAAAACEAOP0h/9YAAACUAQAACwAAAAAAAAAAAAAAAAAvAQAAX3Jl&#10;bHMvLnJlbHNQSwECLQAUAAYACAAAACEAfddUYLwBAADeAwAADgAAAAAAAAAAAAAAAAAuAgAAZHJz&#10;L2Uyb0RvYy54bWxQSwECLQAUAAYACAAAACEAvX7WtNwAAAAIAQAADwAAAAAAAAAAAAAAAAAWBAAA&#10;ZHJzL2Rvd25yZXYueG1sUEsFBgAAAAAEAAQA8wAAAB8FAAAAAA==&#10;" strokecolor="#44546a [3215]" strokeweight="2.25pt">
                <v:stroke joinstyle="miter"/>
              </v:line>
            </w:pict>
          </mc:Fallback>
        </mc:AlternateContent>
      </w:r>
    </w:p>
    <w:p w14:paraId="4C7DDFBF" w14:textId="3A0D8AF9" w:rsidR="00EB172A" w:rsidRDefault="00EB172A">
      <w:pPr>
        <w:rPr>
          <w:rFonts w:ascii="Century Gothic" w:hAnsi="Century Gothic"/>
          <w:b/>
          <w:bCs/>
          <w:color w:val="595959" w:themeColor="text1" w:themeTint="A6"/>
        </w:rPr>
      </w:pPr>
    </w:p>
    <w:p w14:paraId="5A4CD525" w14:textId="4A9532C3" w:rsidR="00D876BB" w:rsidRDefault="00EB172A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  <w:sz w:val="36"/>
        </w:rPr>
        <w:t>Informazioni sugli ospiti</w:t>
      </w:r>
    </w:p>
    <w:tbl>
      <w:tblPr>
        <w:tblW w:w="14035" w:type="dxa"/>
        <w:tblLook w:val="04A0" w:firstRow="1" w:lastRow="0" w:firstColumn="1" w:lastColumn="0" w:noHBand="0" w:noVBand="1"/>
      </w:tblPr>
      <w:tblGrid>
        <w:gridCol w:w="3396"/>
        <w:gridCol w:w="10639"/>
      </w:tblGrid>
      <w:tr w:rsidR="00707C29" w:rsidRPr="00707C29" w14:paraId="61BBC673" w14:textId="77777777" w:rsidTr="00EB172A">
        <w:trPr>
          <w:trHeight w:val="864"/>
        </w:trPr>
        <w:tc>
          <w:tcPr>
            <w:tcW w:w="3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3AADBB09" w14:textId="1D5FDEB6" w:rsidR="00707C29" w:rsidRPr="00FC4E14" w:rsidRDefault="00FC4E14" w:rsidP="00FC4E14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Nome completo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ED0A95" w14:textId="5555D88E" w:rsidR="00707C29" w:rsidRPr="00FC4E14" w:rsidRDefault="00707C29" w:rsidP="00AB595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07C29" w:rsidRPr="00707C29" w14:paraId="5FDE41D7" w14:textId="77777777" w:rsidTr="00EB172A">
        <w:trPr>
          <w:trHeight w:val="864"/>
        </w:trPr>
        <w:tc>
          <w:tcPr>
            <w:tcW w:w="339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7BB91F30" w14:textId="641119A2" w:rsidR="00707C29" w:rsidRPr="00FC4E14" w:rsidRDefault="00FC4E14" w:rsidP="00FC4E14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Numero di contatto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EE667B" w14:textId="5961B1DA" w:rsidR="00707C29" w:rsidRPr="00FC4E14" w:rsidRDefault="00707C29" w:rsidP="00AB595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C4E14" w:rsidRPr="00707C29" w14:paraId="59C00ED5" w14:textId="77777777" w:rsidTr="00EB172A">
        <w:trPr>
          <w:trHeight w:val="864"/>
        </w:trPr>
        <w:tc>
          <w:tcPr>
            <w:tcW w:w="339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</w:tcPr>
          <w:p w14:paraId="758920CD" w14:textId="6DBFE418" w:rsidR="00FC4E14" w:rsidRPr="00FC4E14" w:rsidRDefault="00FC4E14" w:rsidP="00FC4E14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Indirizzo e-mail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8BC456C" w14:textId="77777777" w:rsidR="00FC4E14" w:rsidRPr="00FC4E14" w:rsidRDefault="00FC4E14" w:rsidP="00AB595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07C29" w:rsidRPr="00707C29" w14:paraId="73492453" w14:textId="77777777" w:rsidTr="00EB172A">
        <w:trPr>
          <w:trHeight w:val="864"/>
        </w:trPr>
        <w:tc>
          <w:tcPr>
            <w:tcW w:w="339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6C90C80B" w14:textId="5DC837F7" w:rsidR="00707C29" w:rsidRPr="00FC4E14" w:rsidRDefault="00FC4E14" w:rsidP="00FC4E14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Indirizzo privato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574044" w14:textId="13F0D21D" w:rsidR="00707C29" w:rsidRPr="00FC4E14" w:rsidRDefault="00707C29" w:rsidP="00AB595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2E13EC1" w14:textId="77777777" w:rsidR="00707C29" w:rsidRDefault="00707C29">
      <w:pPr>
        <w:rPr>
          <w:rFonts w:ascii="Century Gothic" w:hAnsi="Century Gothic"/>
          <w:b/>
          <w:bCs/>
          <w:color w:val="595959" w:themeColor="text1" w:themeTint="A6"/>
        </w:rPr>
      </w:pPr>
    </w:p>
    <w:p w14:paraId="5E8CABC9" w14:textId="6C0A581C" w:rsidR="00750F4E" w:rsidRPr="00750F4E" w:rsidRDefault="00750F4E">
      <w:pPr>
        <w:rPr>
          <w:rFonts w:ascii="Century Gothic" w:hAnsi="Century Gothic"/>
          <w:color w:val="595959" w:themeColor="text1" w:themeTint="A6"/>
          <w:sz w:val="36"/>
          <w:szCs w:val="36"/>
        </w:rPr>
      </w:pPr>
      <w:r>
        <w:rPr>
          <w:rFonts w:ascii="Century Gothic" w:hAnsi="Century Gothic"/>
          <w:color w:val="595959" w:themeColor="text1" w:themeTint="A6"/>
          <w:sz w:val="36"/>
        </w:rPr>
        <w:lastRenderedPageBreak/>
        <w:t>Dettagli prenotazione</w:t>
      </w:r>
    </w:p>
    <w:tbl>
      <w:tblPr>
        <w:tblW w:w="14385" w:type="dxa"/>
        <w:tblInd w:w="5" w:type="dxa"/>
        <w:tblLook w:val="04A0" w:firstRow="1" w:lastRow="0" w:firstColumn="1" w:lastColumn="0" w:noHBand="0" w:noVBand="1"/>
      </w:tblPr>
      <w:tblGrid>
        <w:gridCol w:w="3397"/>
        <w:gridCol w:w="3662"/>
        <w:gridCol w:w="3663"/>
        <w:gridCol w:w="3663"/>
      </w:tblGrid>
      <w:tr w:rsidR="00F015B8" w:rsidRPr="008C2AE4" w14:paraId="68DA885B" w14:textId="359A0989" w:rsidTr="00A666B8">
        <w:trPr>
          <w:trHeight w:val="439"/>
        </w:trPr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44546A" w:themeFill="text2"/>
            <w:noWrap/>
            <w:vAlign w:val="center"/>
            <w:hideMark/>
          </w:tcPr>
          <w:p w14:paraId="787CC605" w14:textId="77777777" w:rsidR="00F015B8" w:rsidRPr="008C2AE4" w:rsidRDefault="00F015B8" w:rsidP="00FF34F7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Data e orario di check-in</w:t>
            </w:r>
          </w:p>
        </w:tc>
        <w:tc>
          <w:tcPr>
            <w:tcW w:w="3662" w:type="dxa"/>
            <w:tcBorders>
              <w:top w:val="single" w:sz="4" w:space="0" w:color="BFBF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C59B0F" w14:textId="775B531E" w:rsidR="00F015B8" w:rsidRPr="008C2AE4" w:rsidRDefault="00F015B8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3" w:type="dxa"/>
            <w:tcBorders>
              <w:top w:val="single" w:sz="4" w:space="0" w:color="BFBF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44546A" w:themeFill="text2"/>
            <w:vAlign w:val="center"/>
          </w:tcPr>
          <w:p w14:paraId="11621AC9" w14:textId="483917AD" w:rsidR="00F015B8" w:rsidRPr="00043224" w:rsidRDefault="00043224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 w:themeColor="background1"/>
                <w:kern w:val="0"/>
                <w:sz w:val="20"/>
              </w:rPr>
              <w:t>Data e orario di check-out</w:t>
            </w:r>
          </w:p>
        </w:tc>
        <w:tc>
          <w:tcPr>
            <w:tcW w:w="3663" w:type="dxa"/>
            <w:tcBorders>
              <w:top w:val="single" w:sz="4" w:space="0" w:color="BFBF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vAlign w:val="center"/>
          </w:tcPr>
          <w:p w14:paraId="716CA9AE" w14:textId="77777777" w:rsidR="00F015B8" w:rsidRPr="008C2AE4" w:rsidRDefault="00F015B8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015B8" w:rsidRPr="008C2AE4" w14:paraId="747F2BD4" w14:textId="194614E9" w:rsidTr="00A666B8">
        <w:trPr>
          <w:trHeight w:val="439"/>
        </w:trPr>
        <w:tc>
          <w:tcPr>
            <w:tcW w:w="3397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44546A" w:themeFill="text2"/>
            <w:noWrap/>
            <w:vAlign w:val="center"/>
            <w:hideMark/>
          </w:tcPr>
          <w:p w14:paraId="22ADF935" w14:textId="09E86DEF" w:rsidR="00F015B8" w:rsidRPr="008C2AE4" w:rsidRDefault="00043224" w:rsidP="00FF34F7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Numero di adulti</w:t>
            </w:r>
          </w:p>
        </w:tc>
        <w:tc>
          <w:tcPr>
            <w:tcW w:w="3662" w:type="dxa"/>
            <w:tcBorders>
              <w:top w:val="single" w:sz="24" w:space="0" w:color="BFBFBF" w:themeColor="background1" w:themeShade="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3E1A2F" w14:textId="40B2B0BE" w:rsidR="00F015B8" w:rsidRPr="008C2AE4" w:rsidRDefault="00043224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 adulti</w:t>
            </w:r>
          </w:p>
        </w:tc>
        <w:tc>
          <w:tcPr>
            <w:tcW w:w="3663" w:type="dxa"/>
            <w:tcBorders>
              <w:top w:val="single" w:sz="24" w:space="0" w:color="BFBFBF" w:themeColor="background1" w:themeShade="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shd w:val="clear" w:color="auto" w:fill="44546A" w:themeFill="text2"/>
            <w:vAlign w:val="center"/>
          </w:tcPr>
          <w:p w14:paraId="74BECEE8" w14:textId="779D9A64" w:rsidR="00F015B8" w:rsidRPr="00043224" w:rsidRDefault="00043224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 w:themeColor="background1"/>
                <w:kern w:val="0"/>
                <w:sz w:val="20"/>
              </w:rPr>
              <w:t>Numero di bambini</w:t>
            </w:r>
          </w:p>
        </w:tc>
        <w:tc>
          <w:tcPr>
            <w:tcW w:w="3663" w:type="dxa"/>
            <w:tcBorders>
              <w:top w:val="single" w:sz="24" w:space="0" w:color="BFBFBF" w:themeColor="background1" w:themeShade="BF"/>
              <w:left w:val="nil"/>
              <w:bottom w:val="single" w:sz="24" w:space="0" w:color="BFBFBF" w:themeColor="background1" w:themeShade="BF"/>
              <w:right w:val="single" w:sz="4" w:space="0" w:color="BFBFBF"/>
            </w:tcBorders>
            <w:vAlign w:val="center"/>
          </w:tcPr>
          <w:p w14:paraId="309CDFF3" w14:textId="4639452F" w:rsidR="00F015B8" w:rsidRPr="008C2AE4" w:rsidRDefault="00043224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 bambini</w:t>
            </w:r>
          </w:p>
        </w:tc>
      </w:tr>
      <w:tr w:rsidR="00F015B8" w:rsidRPr="008C2AE4" w14:paraId="4B097973" w14:textId="4DCDC853" w:rsidTr="00A666B8">
        <w:trPr>
          <w:trHeight w:val="439"/>
        </w:trPr>
        <w:tc>
          <w:tcPr>
            <w:tcW w:w="3397" w:type="dxa"/>
            <w:tcBorders>
              <w:top w:val="single" w:sz="2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4546A" w:themeFill="text2"/>
            <w:noWrap/>
            <w:vAlign w:val="center"/>
            <w:hideMark/>
          </w:tcPr>
          <w:p w14:paraId="4DC14B0B" w14:textId="01573983" w:rsidR="00F015B8" w:rsidRPr="008C2AE4" w:rsidRDefault="00043224" w:rsidP="00FF34F7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Tipo di stanza</w:t>
            </w:r>
          </w:p>
        </w:tc>
        <w:tc>
          <w:tcPr>
            <w:tcW w:w="3662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68B58C" w14:textId="695FD321" w:rsidR="00F015B8" w:rsidRPr="008C2AE4" w:rsidRDefault="002D1890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Single</w:t>
            </w:r>
          </w:p>
        </w:tc>
        <w:tc>
          <w:tcPr>
            <w:tcW w:w="3663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B35836C" w14:textId="2F176CFC" w:rsidR="00F015B8" w:rsidRPr="008C2AE4" w:rsidRDefault="00A666B8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Doppia</w:t>
            </w:r>
          </w:p>
        </w:tc>
        <w:tc>
          <w:tcPr>
            <w:tcW w:w="3663" w:type="dxa"/>
            <w:tcBorders>
              <w:top w:val="single" w:sz="2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A8AFD4E" w14:textId="3570EEF2" w:rsidR="00F015B8" w:rsidRPr="008C2AE4" w:rsidRDefault="009F1452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Suite</w:t>
            </w:r>
          </w:p>
        </w:tc>
      </w:tr>
      <w:tr w:rsidR="00EB172A" w:rsidRPr="008C2AE4" w14:paraId="3577E3A7" w14:textId="464FB42E" w:rsidTr="00D46DB7">
        <w:trPr>
          <w:trHeight w:val="439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4546A" w:themeFill="text2"/>
            <w:noWrap/>
            <w:vAlign w:val="center"/>
            <w:hideMark/>
          </w:tcPr>
          <w:p w14:paraId="45851674" w14:textId="0D02F8BB" w:rsidR="00EB172A" w:rsidRPr="008C2AE4" w:rsidRDefault="00EB172A" w:rsidP="00FF34F7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Numero di camere</w:t>
            </w:r>
          </w:p>
        </w:tc>
        <w:tc>
          <w:tcPr>
            <w:tcW w:w="1098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C019C8" w14:textId="256F4305" w:rsidR="00EB172A" w:rsidRPr="008C2AE4" w:rsidRDefault="00EB172A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 stanze</w:t>
            </w:r>
          </w:p>
        </w:tc>
      </w:tr>
    </w:tbl>
    <w:p w14:paraId="160E3D12" w14:textId="58C93449" w:rsidR="00707C29" w:rsidRDefault="00707C29">
      <w:pPr>
        <w:rPr>
          <w:rFonts w:ascii="Century Gothic" w:hAnsi="Century Gothic"/>
          <w:b/>
          <w:bCs/>
          <w:color w:val="595959" w:themeColor="text1" w:themeTint="A6"/>
        </w:rPr>
      </w:pPr>
    </w:p>
    <w:p w14:paraId="0D345BC8" w14:textId="4528AF0D" w:rsidR="00514AC9" w:rsidRDefault="00514AC9" w:rsidP="00514AC9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  <w:sz w:val="36"/>
        </w:rPr>
        <w:t>Informazioni sul pagamento</w:t>
      </w:r>
    </w:p>
    <w:tbl>
      <w:tblPr>
        <w:tblW w:w="14035" w:type="dxa"/>
        <w:tblLook w:val="04A0" w:firstRow="1" w:lastRow="0" w:firstColumn="1" w:lastColumn="0" w:noHBand="0" w:noVBand="1"/>
      </w:tblPr>
      <w:tblGrid>
        <w:gridCol w:w="3396"/>
        <w:gridCol w:w="10639"/>
      </w:tblGrid>
      <w:tr w:rsidR="00514AC9" w:rsidRPr="00707C29" w14:paraId="6F0BB2D8" w14:textId="77777777" w:rsidTr="00514AC9">
        <w:trPr>
          <w:trHeight w:val="432"/>
        </w:trPr>
        <w:tc>
          <w:tcPr>
            <w:tcW w:w="3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2CB1B417" w14:textId="09BD0947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Metodo di pagamento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56A52E" w14:textId="782B5C25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Carta di credito, carta di debito, bonifico bancario, contanti, altro</w:t>
            </w:r>
          </w:p>
        </w:tc>
      </w:tr>
      <w:tr w:rsidR="00514AC9" w:rsidRPr="00707C29" w14:paraId="00E85A05" w14:textId="77777777" w:rsidTr="00514AC9">
        <w:trPr>
          <w:trHeight w:val="432"/>
        </w:trPr>
        <w:tc>
          <w:tcPr>
            <w:tcW w:w="339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2ED90035" w14:textId="7834B6F1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Nome del titolare della carta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E9AEEB" w14:textId="77777777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14AC9" w:rsidRPr="00707C29" w14:paraId="47AD7E17" w14:textId="77777777" w:rsidTr="00514AC9">
        <w:trPr>
          <w:trHeight w:val="432"/>
        </w:trPr>
        <w:tc>
          <w:tcPr>
            <w:tcW w:w="339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</w:tcPr>
          <w:p w14:paraId="6CD233D3" w14:textId="001A9F17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Numero della carta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71B26D4" w14:textId="77777777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14AC9" w:rsidRPr="00707C29" w14:paraId="13FDF45D" w14:textId="77777777" w:rsidTr="00514AC9">
        <w:trPr>
          <w:trHeight w:val="432"/>
        </w:trPr>
        <w:tc>
          <w:tcPr>
            <w:tcW w:w="339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</w:tcPr>
          <w:p w14:paraId="2501BF55" w14:textId="1F9152CB" w:rsidR="00514AC9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Data di scadenza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F15D7A0" w14:textId="77777777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14AC9" w:rsidRPr="00707C29" w14:paraId="2CAC8284" w14:textId="77777777" w:rsidTr="00514AC9">
        <w:trPr>
          <w:trHeight w:val="432"/>
        </w:trPr>
        <w:tc>
          <w:tcPr>
            <w:tcW w:w="339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65CB017C" w14:textId="6569686C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CVV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04D6AD" w14:textId="77777777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BC20485" w14:textId="77777777" w:rsidR="00514AC9" w:rsidRDefault="00514AC9">
      <w:pPr>
        <w:rPr>
          <w:rFonts w:ascii="Century Gothic" w:hAnsi="Century Gothic"/>
          <w:b/>
          <w:bCs/>
          <w:color w:val="595959" w:themeColor="text1" w:themeTint="A6"/>
        </w:rPr>
      </w:pPr>
    </w:p>
    <w:p w14:paraId="68FD3208" w14:textId="283285AD" w:rsidR="00514AC9" w:rsidRDefault="00514AC9" w:rsidP="00514AC9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  <w:sz w:val="36"/>
        </w:rPr>
        <w:t>Richieste speciali</w:t>
      </w:r>
    </w:p>
    <w:tbl>
      <w:tblPr>
        <w:tblW w:w="14035" w:type="dxa"/>
        <w:tblLook w:val="04A0" w:firstRow="1" w:lastRow="0" w:firstColumn="1" w:lastColumn="0" w:noHBand="0" w:noVBand="1"/>
      </w:tblPr>
      <w:tblGrid>
        <w:gridCol w:w="3396"/>
        <w:gridCol w:w="10639"/>
      </w:tblGrid>
      <w:tr w:rsidR="00514AC9" w:rsidRPr="00707C29" w14:paraId="5E23B35F" w14:textId="77777777" w:rsidTr="00514AC9">
        <w:trPr>
          <w:trHeight w:val="864"/>
        </w:trPr>
        <w:tc>
          <w:tcPr>
            <w:tcW w:w="3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54753F49" w14:textId="4EC3A2F8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Esigenze di accessibilità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09C051" w14:textId="424FE2BA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14AC9" w:rsidRPr="00707C29" w14:paraId="146FB32B" w14:textId="77777777" w:rsidTr="00514AC9">
        <w:trPr>
          <w:trHeight w:val="864"/>
        </w:trPr>
        <w:tc>
          <w:tcPr>
            <w:tcW w:w="339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1AA53C73" w14:textId="1941CDC8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Preferenze alimentari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0CC1B2" w14:textId="77777777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14AC9" w:rsidRPr="00707C29" w14:paraId="74B8AF7F" w14:textId="77777777" w:rsidTr="00514AC9">
        <w:trPr>
          <w:trHeight w:val="864"/>
        </w:trPr>
        <w:tc>
          <w:tcPr>
            <w:tcW w:w="339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</w:tcPr>
          <w:p w14:paraId="1C392282" w14:textId="4D301F6B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Richieste aggiuntive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ED9D4E" w14:textId="77777777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AC09412" w14:textId="77777777" w:rsidR="00514AC9" w:rsidRPr="00514AC9" w:rsidRDefault="00514AC9">
      <w:pPr>
        <w:rPr>
          <w:rFonts w:ascii="Century Gothic" w:hAnsi="Century Gothic"/>
          <w:b/>
          <w:bCs/>
          <w:color w:val="595959" w:themeColor="text1" w:themeTint="A6"/>
        </w:rPr>
      </w:pPr>
    </w:p>
    <w:p w14:paraId="593FE306" w14:textId="77777777" w:rsidR="00514AC9" w:rsidRDefault="00514AC9" w:rsidP="00514AC9">
      <w:pPr>
        <w:rPr>
          <w:rFonts w:ascii="Century Gothic" w:hAnsi="Century Gothic"/>
          <w:color w:val="595959" w:themeColor="text1" w:themeTint="A6"/>
          <w:sz w:val="36"/>
          <w:szCs w:val="36"/>
        </w:rPr>
      </w:pPr>
    </w:p>
    <w:p w14:paraId="0CCE2289" w14:textId="6892E359" w:rsidR="00514AC9" w:rsidRDefault="00514AC9" w:rsidP="00514AC9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  <w:sz w:val="36"/>
        </w:rPr>
        <w:lastRenderedPageBreak/>
        <w:t>Servizi aggiuntivi</w:t>
      </w:r>
    </w:p>
    <w:tbl>
      <w:tblPr>
        <w:tblW w:w="14035" w:type="dxa"/>
        <w:tblLook w:val="04A0" w:firstRow="1" w:lastRow="0" w:firstColumn="1" w:lastColumn="0" w:noHBand="0" w:noVBand="1"/>
      </w:tblPr>
      <w:tblGrid>
        <w:gridCol w:w="3396"/>
        <w:gridCol w:w="10639"/>
      </w:tblGrid>
      <w:tr w:rsidR="00514AC9" w:rsidRPr="00707C29" w14:paraId="636773DE" w14:textId="77777777" w:rsidTr="00FF34F7">
        <w:trPr>
          <w:trHeight w:val="432"/>
        </w:trPr>
        <w:tc>
          <w:tcPr>
            <w:tcW w:w="3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5B0F9432" w14:textId="414F7AF9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Servizio navetta per l'aeroporto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B5255E" w14:textId="212D7A0D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14AC9" w:rsidRPr="00707C29" w14:paraId="04E42589" w14:textId="77777777" w:rsidTr="00FF34F7">
        <w:trPr>
          <w:trHeight w:val="432"/>
        </w:trPr>
        <w:tc>
          <w:tcPr>
            <w:tcW w:w="339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12D4FB12" w14:textId="0D71D108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Check-in anticipato/check-out tardivo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B098D7" w14:textId="77777777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14AC9" w:rsidRPr="00707C29" w14:paraId="4FFD7AC8" w14:textId="77777777" w:rsidTr="00FF34F7">
        <w:trPr>
          <w:trHeight w:val="432"/>
        </w:trPr>
        <w:tc>
          <w:tcPr>
            <w:tcW w:w="339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</w:tcPr>
          <w:p w14:paraId="3F809970" w14:textId="2984CF0E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Prenotazione di visite guidate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38B3F05" w14:textId="77777777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14AC9" w:rsidRPr="00707C29" w14:paraId="3B8815D0" w14:textId="77777777" w:rsidTr="00FF34F7">
        <w:trPr>
          <w:trHeight w:val="432"/>
        </w:trPr>
        <w:tc>
          <w:tcPr>
            <w:tcW w:w="339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</w:tcPr>
          <w:p w14:paraId="4A5C2DF0" w14:textId="1874E9B7" w:rsidR="00514AC9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Appuntamenti spa e benessere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D5B1D83" w14:textId="77777777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9AD807C" w14:textId="77777777" w:rsidR="00514AC9" w:rsidRDefault="00514AC9">
      <w:pPr>
        <w:rPr>
          <w:rFonts w:ascii="Century Gothic" w:hAnsi="Century Gothic"/>
          <w:b/>
          <w:bCs/>
          <w:color w:val="595959" w:themeColor="text1" w:themeTint="A6"/>
        </w:rPr>
      </w:pPr>
    </w:p>
    <w:p w14:paraId="51F50083" w14:textId="21A8FCC8" w:rsidR="00514AC9" w:rsidRDefault="00514AC9" w:rsidP="00514AC9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  <w:sz w:val="36"/>
        </w:rPr>
        <w:t>Termini e condizioni</w:t>
      </w:r>
    </w:p>
    <w:tbl>
      <w:tblPr>
        <w:tblW w:w="14035" w:type="dxa"/>
        <w:tblLook w:val="04A0" w:firstRow="1" w:lastRow="0" w:firstColumn="1" w:lastColumn="0" w:noHBand="0" w:noVBand="1"/>
      </w:tblPr>
      <w:tblGrid>
        <w:gridCol w:w="3396"/>
        <w:gridCol w:w="10639"/>
      </w:tblGrid>
      <w:tr w:rsidR="00514AC9" w:rsidRPr="00707C29" w14:paraId="2A753D9D" w14:textId="77777777" w:rsidTr="00B35D44">
        <w:trPr>
          <w:trHeight w:val="962"/>
        </w:trPr>
        <w:tc>
          <w:tcPr>
            <w:tcW w:w="33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3F219488" w14:textId="127305EC" w:rsidR="00514AC9" w:rsidRPr="00FC4E14" w:rsidRDefault="00514AC9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Testo del contratto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4BF150" w14:textId="23CB3876" w:rsidR="00514AC9" w:rsidRPr="00FC4E14" w:rsidRDefault="00B35D44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"Comprendo e accetto di rispettare i regolamenti dell'hotel, inclusa la politica di cancellazione descritta di seguito. Confermo che le informazioni fornite sono accurate e accetto la responsabilità per eventuali addebiti associati."</w:t>
            </w:r>
          </w:p>
        </w:tc>
      </w:tr>
      <w:tr w:rsidR="00514AC9" w:rsidRPr="00707C29" w14:paraId="76958FA5" w14:textId="77777777" w:rsidTr="00557E5B">
        <w:trPr>
          <w:trHeight w:val="1324"/>
        </w:trPr>
        <w:tc>
          <w:tcPr>
            <w:tcW w:w="339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6EC988AC" w14:textId="12BC6ACE" w:rsidR="00514AC9" w:rsidRPr="00FC4E14" w:rsidRDefault="00B35D44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Politica di annullamento</w:t>
            </w:r>
          </w:p>
        </w:tc>
        <w:tc>
          <w:tcPr>
            <w:tcW w:w="106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F30649" w14:textId="77777777" w:rsidR="00B35D44" w:rsidRPr="00B35D44" w:rsidRDefault="00B35D44" w:rsidP="00B35D44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Le cancellazioni effettuate oltre 48 ore prima della data di check-in non comporteranno alcun addebito.</w:t>
            </w:r>
          </w:p>
          <w:p w14:paraId="4A44E075" w14:textId="77777777" w:rsidR="00B35D44" w:rsidRPr="00B35D44" w:rsidRDefault="00B35D44" w:rsidP="00B35D44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Le cancellazioni effettuate entro 48 ore dalla data di check-in comportano l'addebito di una notte di soggiorno.</w:t>
            </w:r>
          </w:p>
          <w:p w14:paraId="448D2A1E" w14:textId="1184F9D2" w:rsidR="00514AC9" w:rsidRPr="003D0CF7" w:rsidRDefault="00B35D44" w:rsidP="00FF34F7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pacing w:val="-3"/>
                <w:kern w:val="0"/>
                <w:sz w:val="20"/>
                <w:szCs w:val="20"/>
                <w14:ligatures w14:val="none"/>
              </w:rPr>
            </w:pPr>
            <w:r w:rsidRPr="003D0CF7">
              <w:rPr>
                <w:rFonts w:ascii="Century Gothic" w:hAnsi="Century Gothic"/>
                <w:color w:val="000000"/>
                <w:spacing w:val="-3"/>
                <w:kern w:val="0"/>
                <w:sz w:val="20"/>
              </w:rPr>
              <w:t>Le mancate presentazioni (no-show) comporteranno l'addebito dell'intero importo della prenotazione.</w:t>
            </w:r>
          </w:p>
        </w:tc>
      </w:tr>
    </w:tbl>
    <w:p w14:paraId="23C4601A" w14:textId="77777777" w:rsidR="00385DEF" w:rsidRPr="00385DEF" w:rsidRDefault="00385DEF" w:rsidP="00032E70">
      <w:pPr>
        <w:rPr>
          <w:rFonts w:ascii="Century Gothic" w:hAnsi="Century Gothic"/>
          <w:color w:val="595959" w:themeColor="text1" w:themeTint="A6"/>
        </w:rPr>
      </w:pPr>
    </w:p>
    <w:p w14:paraId="4915E440" w14:textId="2F13C048" w:rsidR="00032E70" w:rsidRDefault="00032E70" w:rsidP="00032E70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  <w:sz w:val="36"/>
        </w:rPr>
        <w:t>Firma dell'ospite</w:t>
      </w:r>
    </w:p>
    <w:tbl>
      <w:tblPr>
        <w:tblW w:w="14040" w:type="dxa"/>
        <w:tblInd w:w="-5" w:type="dxa"/>
        <w:tblLook w:val="04A0" w:firstRow="1" w:lastRow="0" w:firstColumn="1" w:lastColumn="0" w:noHBand="0" w:noVBand="1"/>
      </w:tblPr>
      <w:tblGrid>
        <w:gridCol w:w="4950"/>
        <w:gridCol w:w="9090"/>
      </w:tblGrid>
      <w:tr w:rsidR="00695CEB" w:rsidRPr="00695CEB" w14:paraId="3C74C91C" w14:textId="77777777" w:rsidTr="00385DEF">
        <w:trPr>
          <w:trHeight w:val="439"/>
        </w:trPr>
        <w:tc>
          <w:tcPr>
            <w:tcW w:w="49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4546A" w:themeFill="text2"/>
            <w:noWrap/>
            <w:vAlign w:val="center"/>
            <w:hideMark/>
          </w:tcPr>
          <w:p w14:paraId="5F3E73FE" w14:textId="2CAFAB20" w:rsidR="00695CEB" w:rsidRPr="00385DEF" w:rsidRDefault="00695CEB" w:rsidP="00385DEF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Firma</w:t>
            </w:r>
          </w:p>
        </w:tc>
        <w:tc>
          <w:tcPr>
            <w:tcW w:w="90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F4B947" w14:textId="50C34F1F" w:rsidR="00695CEB" w:rsidRPr="00695CEB" w:rsidRDefault="00695CEB" w:rsidP="00695CE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95CEB" w:rsidRPr="00695CEB" w14:paraId="4F3DAF7C" w14:textId="77777777" w:rsidTr="00385DEF">
        <w:trPr>
          <w:trHeight w:val="439"/>
        </w:trPr>
        <w:tc>
          <w:tcPr>
            <w:tcW w:w="49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4546A" w:themeFill="text2"/>
            <w:noWrap/>
            <w:vAlign w:val="center"/>
            <w:hideMark/>
          </w:tcPr>
          <w:p w14:paraId="67541BCC" w14:textId="77777777" w:rsidR="00695CEB" w:rsidRPr="00385DEF" w:rsidRDefault="00695CEB" w:rsidP="00385DEF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Data</w:t>
            </w:r>
          </w:p>
        </w:tc>
        <w:tc>
          <w:tcPr>
            <w:tcW w:w="90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BB5F24" w14:textId="7E77B0B7" w:rsidR="00695CEB" w:rsidRPr="00695CEB" w:rsidRDefault="00695CEB" w:rsidP="00695CE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81849C3" w14:textId="23E4BCF4" w:rsidR="00385DEF" w:rsidRDefault="00385DEF">
      <w:pPr>
        <w:rPr>
          <w:rFonts w:ascii="Century Gothic" w:hAnsi="Century Gothic"/>
          <w:b/>
          <w:bCs/>
          <w:color w:val="595959" w:themeColor="text1" w:themeTint="A6"/>
        </w:rPr>
      </w:pPr>
    </w:p>
    <w:p w14:paraId="6696CD5A" w14:textId="3924D197" w:rsidR="00385DEF" w:rsidRDefault="00385DEF" w:rsidP="00385DEF">
      <w:pPr>
        <w:rPr>
          <w:rFonts w:ascii="Century Gothic" w:hAnsi="Century Gothic"/>
          <w:color w:val="595959" w:themeColor="text1" w:themeTint="A6"/>
          <w:sz w:val="36"/>
          <w:szCs w:val="36"/>
        </w:rPr>
      </w:pPr>
      <w:r>
        <w:rPr>
          <w:rFonts w:ascii="Century Gothic" w:hAnsi="Century Gothic"/>
          <w:color w:val="595959" w:themeColor="text1" w:themeTint="A6"/>
          <w:sz w:val="36"/>
        </w:rPr>
        <w:t>Orari di check-in e check-out</w:t>
      </w:r>
    </w:p>
    <w:tbl>
      <w:tblPr>
        <w:tblW w:w="14040" w:type="dxa"/>
        <w:tblInd w:w="-5" w:type="dxa"/>
        <w:tblLook w:val="04A0" w:firstRow="1" w:lastRow="0" w:firstColumn="1" w:lastColumn="0" w:noHBand="0" w:noVBand="1"/>
      </w:tblPr>
      <w:tblGrid>
        <w:gridCol w:w="4950"/>
        <w:gridCol w:w="9090"/>
      </w:tblGrid>
      <w:tr w:rsidR="00385DEF" w:rsidRPr="00695CEB" w14:paraId="367DB8CE" w14:textId="77777777" w:rsidTr="00FF34F7">
        <w:trPr>
          <w:trHeight w:val="439"/>
        </w:trPr>
        <w:tc>
          <w:tcPr>
            <w:tcW w:w="49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4546A" w:themeFill="text2"/>
            <w:noWrap/>
            <w:vAlign w:val="center"/>
            <w:hideMark/>
          </w:tcPr>
          <w:p w14:paraId="5BD93595" w14:textId="229FCCEB" w:rsidR="00385DEF" w:rsidRPr="00385DEF" w:rsidRDefault="00385DEF" w:rsidP="00FF34F7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Check-in</w:t>
            </w:r>
          </w:p>
        </w:tc>
        <w:tc>
          <w:tcPr>
            <w:tcW w:w="90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E97D6E" w14:textId="77777777" w:rsidR="00385DEF" w:rsidRPr="00695CEB" w:rsidRDefault="00385DEF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385DEF" w:rsidRPr="00695CEB" w14:paraId="7AD00D61" w14:textId="77777777" w:rsidTr="00FF34F7">
        <w:trPr>
          <w:trHeight w:val="439"/>
        </w:trPr>
        <w:tc>
          <w:tcPr>
            <w:tcW w:w="49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4546A" w:themeFill="text2"/>
            <w:noWrap/>
            <w:vAlign w:val="center"/>
            <w:hideMark/>
          </w:tcPr>
          <w:p w14:paraId="10279A7E" w14:textId="72394D27" w:rsidR="00385DEF" w:rsidRPr="00385DEF" w:rsidRDefault="00385DEF" w:rsidP="00FF34F7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Check-out</w:t>
            </w:r>
          </w:p>
        </w:tc>
        <w:tc>
          <w:tcPr>
            <w:tcW w:w="90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5E9D94" w14:textId="77777777" w:rsidR="00385DEF" w:rsidRPr="00695CEB" w:rsidRDefault="00385DEF" w:rsidP="00FF34F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3D4559A" w14:textId="77777777" w:rsidR="005C08B0" w:rsidRDefault="005C08B0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5C08B0" w14:paraId="2690C865" w14:textId="77777777" w:rsidTr="00FF34F7">
        <w:trPr>
          <w:trHeight w:val="2338"/>
        </w:trPr>
        <w:tc>
          <w:tcPr>
            <w:tcW w:w="14233" w:type="dxa"/>
          </w:tcPr>
          <w:p w14:paraId="711CABC3" w14:textId="77777777" w:rsidR="005C08B0" w:rsidRPr="00692C04" w:rsidRDefault="005C08B0" w:rsidP="00FF34F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73F65558" w14:textId="77777777" w:rsidR="005C08B0" w:rsidRDefault="005C08B0" w:rsidP="00FF34F7">
            <w:pPr>
              <w:rPr>
                <w:rFonts w:ascii="Century Gothic" w:hAnsi="Century Gothic" w:cs="Arial"/>
                <w:szCs w:val="20"/>
              </w:rPr>
            </w:pPr>
          </w:p>
          <w:p w14:paraId="4C34F466" w14:textId="77777777" w:rsidR="005C08B0" w:rsidRDefault="005C08B0" w:rsidP="00FF34F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1B648E47" w14:textId="77777777" w:rsidR="005C08B0" w:rsidRDefault="005C08B0" w:rsidP="005C08B0">
      <w:pPr>
        <w:rPr>
          <w:rFonts w:ascii="Century Gothic" w:hAnsi="Century Gothic" w:cs="Arial"/>
          <w:sz w:val="20"/>
          <w:szCs w:val="20"/>
        </w:rPr>
      </w:pPr>
    </w:p>
    <w:p w14:paraId="7BB30D7C" w14:textId="77777777" w:rsidR="005C08B0" w:rsidRPr="00D3383E" w:rsidRDefault="005C08B0" w:rsidP="005C08B0">
      <w:pPr>
        <w:rPr>
          <w:rFonts w:ascii="Century Gothic" w:hAnsi="Century Gothic" w:cs="Arial"/>
          <w:sz w:val="20"/>
          <w:szCs w:val="20"/>
        </w:rPr>
      </w:pPr>
    </w:p>
    <w:p w14:paraId="2E89EDCB" w14:textId="77777777" w:rsidR="00C902FE" w:rsidRPr="00C902FE" w:rsidRDefault="00C902FE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C902FE" w:rsidRPr="00C902FE" w:rsidSect="00C902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30B22" w14:textId="77777777" w:rsidR="00BC68C5" w:rsidRDefault="00BC68C5" w:rsidP="0066201A">
      <w:pPr>
        <w:spacing w:after="0" w:line="240" w:lineRule="auto"/>
      </w:pPr>
      <w:r>
        <w:separator/>
      </w:r>
    </w:p>
  </w:endnote>
  <w:endnote w:type="continuationSeparator" w:id="0">
    <w:p w14:paraId="283DB248" w14:textId="77777777" w:rsidR="00BC68C5" w:rsidRDefault="00BC68C5" w:rsidP="0066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EFE7D" w14:textId="77777777" w:rsidR="00BC68C5" w:rsidRDefault="00BC68C5" w:rsidP="0066201A">
      <w:pPr>
        <w:spacing w:after="0" w:line="240" w:lineRule="auto"/>
      </w:pPr>
      <w:r>
        <w:separator/>
      </w:r>
    </w:p>
  </w:footnote>
  <w:footnote w:type="continuationSeparator" w:id="0">
    <w:p w14:paraId="3D5D5D7C" w14:textId="77777777" w:rsidR="00BC68C5" w:rsidRDefault="00BC68C5" w:rsidP="00662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A77F0"/>
    <w:multiLevelType w:val="multilevel"/>
    <w:tmpl w:val="0E8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95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FE"/>
    <w:rsid w:val="00032E70"/>
    <w:rsid w:val="00043224"/>
    <w:rsid w:val="00112AF3"/>
    <w:rsid w:val="00172AF4"/>
    <w:rsid w:val="001732A8"/>
    <w:rsid w:val="002D1890"/>
    <w:rsid w:val="003200F5"/>
    <w:rsid w:val="0032340F"/>
    <w:rsid w:val="00385DEF"/>
    <w:rsid w:val="003D0CF7"/>
    <w:rsid w:val="004423B7"/>
    <w:rsid w:val="00514AC9"/>
    <w:rsid w:val="00557E5B"/>
    <w:rsid w:val="005C08B0"/>
    <w:rsid w:val="0066201A"/>
    <w:rsid w:val="00695CEB"/>
    <w:rsid w:val="006E57CE"/>
    <w:rsid w:val="00707C29"/>
    <w:rsid w:val="007460C6"/>
    <w:rsid w:val="00750F4E"/>
    <w:rsid w:val="007A0301"/>
    <w:rsid w:val="00846CB3"/>
    <w:rsid w:val="008971A8"/>
    <w:rsid w:val="008C2AE4"/>
    <w:rsid w:val="008D3BEA"/>
    <w:rsid w:val="008E0FB6"/>
    <w:rsid w:val="00912FB6"/>
    <w:rsid w:val="009B597F"/>
    <w:rsid w:val="009F1452"/>
    <w:rsid w:val="00A666B8"/>
    <w:rsid w:val="00AB0004"/>
    <w:rsid w:val="00AB5954"/>
    <w:rsid w:val="00B039CB"/>
    <w:rsid w:val="00B35D44"/>
    <w:rsid w:val="00BC68C5"/>
    <w:rsid w:val="00C902FE"/>
    <w:rsid w:val="00CF562D"/>
    <w:rsid w:val="00D36D7A"/>
    <w:rsid w:val="00D5546A"/>
    <w:rsid w:val="00D876BB"/>
    <w:rsid w:val="00E45B54"/>
    <w:rsid w:val="00EB172A"/>
    <w:rsid w:val="00ED22C5"/>
    <w:rsid w:val="00F015B8"/>
    <w:rsid w:val="00FC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4E5320"/>
  <w15:chartTrackingRefBased/>
  <w15:docId w15:val="{D5946CFE-6706-48A3-A0B8-D5271B38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2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2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2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2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2F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C08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2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01A"/>
  </w:style>
  <w:style w:type="paragraph" w:styleId="Footer">
    <w:name w:val="footer"/>
    <w:basedOn w:val="Normal"/>
    <w:link w:val="FooterChar"/>
    <w:uiPriority w:val="99"/>
    <w:unhideWhenUsed/>
    <w:rsid w:val="00662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t.smartsheet.com/try-it?trp=382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306</Words>
  <Characters>1809</Characters>
  <Application>Microsoft Office Word</Application>
  <DocSecurity>0</DocSecurity>
  <Lines>129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Chris Green</cp:lastModifiedBy>
  <cp:revision>28</cp:revision>
  <cp:lastPrinted>2025-05-06T07:28:00Z</cp:lastPrinted>
  <dcterms:created xsi:type="dcterms:W3CDTF">2024-12-29T22:02:00Z</dcterms:created>
  <dcterms:modified xsi:type="dcterms:W3CDTF">2025-05-06T07:41:00Z</dcterms:modified>
</cp:coreProperties>
</file>