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4A307" w14:textId="070A598B" w:rsidR="0022017E" w:rsidRPr="00B22952" w:rsidRDefault="00B22952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 w:rsidRPr="00B22952">
        <w:rPr>
          <w:rFonts w:ascii="Century Gothic" w:hAnsi="Century Gothic"/>
          <w:b/>
          <w:bCs/>
          <w:noProof/>
          <w:color w:val="595959" w:themeColor="text1" w:themeTint="A6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730C6B1E" wp14:editId="5E7D1713">
            <wp:simplePos x="0" y="0"/>
            <wp:positionH relativeFrom="column">
              <wp:posOffset>4048125</wp:posOffset>
            </wp:positionH>
            <wp:positionV relativeFrom="paragraph">
              <wp:posOffset>0</wp:posOffset>
            </wp:positionV>
            <wp:extent cx="2718000" cy="540000"/>
            <wp:effectExtent l="0" t="0" r="6350" b="0"/>
            <wp:wrapNone/>
            <wp:docPr id="654901134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01134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44"/>
        </w:rPr>
        <w:t xml:space="preserve">Modello di checklist </w:t>
      </w:r>
      <w:r w:rsidRPr="00B22952"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  <w:br/>
      </w:r>
      <w:r>
        <w:rPr>
          <w:rFonts w:ascii="Century Gothic" w:hAnsi="Century Gothic"/>
          <w:b/>
          <w:color w:val="595959" w:themeColor="text1" w:themeTint="A6"/>
          <w:sz w:val="44"/>
        </w:rPr>
        <w:t>per ordini di acquisto</w:t>
      </w:r>
    </w:p>
    <w:tbl>
      <w:tblPr>
        <w:tblW w:w="10705" w:type="dxa"/>
        <w:tblLook w:val="04A0" w:firstRow="1" w:lastRow="0" w:firstColumn="1" w:lastColumn="0" w:noHBand="0" w:noVBand="1"/>
      </w:tblPr>
      <w:tblGrid>
        <w:gridCol w:w="800"/>
        <w:gridCol w:w="9905"/>
      </w:tblGrid>
      <w:tr w:rsidR="00B22952" w:rsidRPr="00B22952" w14:paraId="626590BD" w14:textId="77777777" w:rsidTr="00B22952">
        <w:trPr>
          <w:trHeight w:val="642"/>
        </w:trPr>
        <w:tc>
          <w:tcPr>
            <w:tcW w:w="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reverseDiagStripe" w:color="222B35" w:fill="44546A"/>
            <w:noWrap/>
            <w:vAlign w:val="center"/>
            <w:hideMark/>
          </w:tcPr>
          <w:p w14:paraId="10993F3E" w14:textId="77777777" w:rsidR="00B22952" w:rsidRPr="00B22952" w:rsidRDefault="00B22952" w:rsidP="00B229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FFFFFF"/>
                <w:kern w:val="0"/>
                <w:sz w:val="24"/>
              </w:rPr>
              <w:t>X</w:t>
            </w:r>
          </w:p>
        </w:tc>
        <w:tc>
          <w:tcPr>
            <w:tcW w:w="99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F75B5"/>
            <w:noWrap/>
            <w:vAlign w:val="center"/>
            <w:hideMark/>
          </w:tcPr>
          <w:p w14:paraId="621BDFCC" w14:textId="70EEB36D" w:rsidR="00B22952" w:rsidRPr="00B22952" w:rsidRDefault="00B22952" w:rsidP="00B22952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kern w:val="0"/>
                <w:sz w:val="24"/>
                <w:szCs w:val="24"/>
                <w14:ligatures w14:val="none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9151354" wp14:editId="32DF682A">
                      <wp:simplePos x="0" y="0"/>
                      <wp:positionH relativeFrom="column">
                        <wp:posOffset>2787015</wp:posOffset>
                      </wp:positionH>
                      <wp:positionV relativeFrom="paragraph">
                        <wp:posOffset>-321945</wp:posOffset>
                      </wp:positionV>
                      <wp:extent cx="539750" cy="552450"/>
                      <wp:effectExtent l="0" t="0" r="12700" b="19050"/>
                      <wp:wrapNone/>
                      <wp:docPr id="8" name="Group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7458F7-EBBE-2AB6-60D3-B6894BEAB4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9750" cy="552450"/>
                                <a:chOff x="0" y="0"/>
                                <a:chExt cx="1152525" cy="1152525"/>
                              </a:xfrm>
                            </wpg:grpSpPr>
                            <wps:wsp>
                              <wps:cNvPr id="1196179886" name="Oval 1196179886">
                                <a:extLst>
                                  <a:ext uri="{FF2B5EF4-FFF2-40B4-BE49-F238E27FC236}">
                                    <a16:creationId xmlns:a16="http://schemas.microsoft.com/office/drawing/2014/main" id="{9FF748C0-DEC6-B83E-79B7-56615C809BF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0"/>
                                  <a:ext cx="1152525" cy="1152525"/>
                                </a:xfrm>
                                <a:prstGeom prst="ellipse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chemeClr val="accent5">
                                        <a:lumMod val="75000"/>
                                        <a:shade val="30000"/>
                                        <a:satMod val="115000"/>
                                      </a:schemeClr>
                                    </a:gs>
                                    <a:gs pos="50000">
                                      <a:schemeClr val="accent5">
                                        <a:lumMod val="75000"/>
                                        <a:shade val="67500"/>
                                        <a:satMod val="115000"/>
                                      </a:schemeClr>
                                    </a:gs>
                                    <a:gs pos="100000">
                                      <a:schemeClr val="accent5">
                                        <a:lumMod val="75000"/>
                                        <a:shade val="100000"/>
                                        <a:satMod val="115000"/>
                                      </a:schemeClr>
                                    </a:gs>
                                  </a:gsLst>
                                  <a:lin ang="2700000" scaled="1"/>
                                  <a:tileRect/>
                                </a:gradFill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20293966" name="Graphic 4" descr="Checklist with solid fill">
                                  <a:extLst>
                                    <a:ext uri="{FF2B5EF4-FFF2-40B4-BE49-F238E27FC236}">
                                      <a16:creationId xmlns:a16="http://schemas.microsoft.com/office/drawing/2014/main" id="{80EDC03C-86C1-0507-6930-D5068C413E79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4300" y="95250"/>
                                  <a:ext cx="914400" cy="91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BED105" id="Group 7" o:spid="_x0000_s1026" style="position:absolute;margin-left:219.45pt;margin-top:-25.35pt;width:42.5pt;height:43.5pt;z-index:251659264;mso-width-relative:margin;mso-height-relative:margin" coordsize="11525,1152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hBuCHIAQAAIwKAAAOAAAAZHJzL2Uyb0RvYy54bWysVttu&#10;2zgQfV+g/0DovbHl2E4sxC4MZxMUyLZB00WeaYqyiFAkl6TtpF+/h6SkOJeiQVoEkXmZGc4czpzh&#10;2af7RpIdt05oNc/yo2FGuGK6FGozz/79fvHxNCPOU1VSqRWfZw/cZZ8WH/4625uCj3StZcktgRHl&#10;ir2ZZ7X3phgMHKt5Q92RNlxhs9K2oR5TuxmUlu5hvZGD0XA4Hey1LY3VjDuH1fO0mS2i/arizH+t&#10;Ksc9kfMMvvn4tfG7Dt/B4owWG0tNLVjrBn2HFw0VCof2ps6pp2RrxQtTjWBWO135I6abga4qwXiM&#10;AdHkw2fRXFq9NTGWTbHfmB4mQPsMp3ebZV92l9bcmGsLJPZmAyziLMRyX9km/MJLch8he+gh4/ee&#10;MCxOjmcnEwDLsDWZjMYYR0hZDdxfaLH671Yvzycj/CXFbgLNQXfs4Ikze4P0cI8IuN9D4Kamhkdg&#10;XQEEri0RJbI3n03zk9np6TQjijbI1q87KsnBcsQoqvSIucIBvLfC1UUa8eomh2HTwljnL7luSBjM&#10;My6lMC44Swu6u3I+SXdSYRnpW14IKUkF0XmmUGgZsdrfCl/HSBFa1N846EcNR4wGhsO4HIuNr6Ql&#10;CHeeUca48pO4JbfNP7pM67jnYXu7rqYlT6vHWOxWqe+FEVu7jhvtD4j3u3GHLgSxP+DGNHiXUs+9&#10;x408uPEH/Gjt4JIQ9tsdAUj95UihCA30OTpJThHHqOQhQVOAXkj+DcyWMqG7fWAbqiRlYxz5B8mD&#10;H1J94xUyHOWa8qC/j8MLj8bhR5QOahVSqlc8/nmmdIqtfFDlkXl75dGvlXuNeLJWvlduhNL2NQPS&#10;9ycn+Q6BFHeAYK3LBxQ3aiHSlzPsQqCqrqjz19SC6MFcaF7YrbX9kZE9GsE8c/9tqUUJyc8KNTLL&#10;x+PQOeJkPDkZYWIPd9aHO2rbrDSKKEfbMywOg7yX3bCyurlFz1qGU7FFFcPZ84x5201WPjUodD3G&#10;l8sohm5hqL9SN4Z1txgo4Pv9LbWmpQoPUv6iO257QRdJNuCr9HLrdSViBj3i1OIHnl2cGcEK/Lct&#10;B6MXhPvr1gwtvw1ApvbevMlGQ+3d1nxM8Yq1kMI/xE6PFAhOqd21YIFww+SAu09Hw9HseDbtufuy&#10;berjjJTcMUC6qjm7k8J5sgczEqelKEnI2lBWnblkHDQs2JVmd44ovapRjnzpDGquLcLBU/E4feLZ&#10;GlQcODnAHcYtBvDiWed+Bcb0KjjXbNuAiNMzx3JJPd5YrkY3QEIVvFkHSrCfy5YVnLfcszrWT6zc&#10;jiD6jejlo2MhhJ/0rjwfg9czgqY+Q5duibXr+bEisBt6fjtOVNQ9GLrm1OalBW6xgF/tX9Gr5Ecc&#10;wq2YiPHJg9GTN9XhPEo9PiIX/wMAAP//AwBQSwMECgAAAAAAAAAhAMfhwD6fFgAAnxYAABQAAABk&#10;cnMvbWVkaWEvaW1hZ2UxLnBuZ4lQTkcNChoKAAAADUlIRFIAAAGAAAABgAgGAAAApMe1vwAAAAFz&#10;UkdCAK7OHOkAAAAEZ0FNQQAAsY8L/GEFAAAACXBIWXMAADsOAAA7DgHMtqGDAAAWNElEQVR4Xu3d&#10;4ZEcx5VFYZogE2jCmkAT1hR6sCbQFJgAE2gCTaAH4GYpTzIQ4B3OTHfd7uqq80UwQHAl3Jysm+8p&#10;tD/0kyRJkiRJkiRJkiRJkiRJkiRJkiRJkiRJkiRJkiRJkiRJkiRJkiRJkiRJkiRJkiRJkiRJkiRJ&#10;kiRJkiRJkiRJkiRJkiRJkiRJej1/STotnrmU0RNJJ8QzlzJ6IumEeOZSRk8knRDPXMroiaQT4plL&#10;GT2RdEI8cymjJ5JOiGcuZfRE0gnxzKWMnkg6IZ65lNETSSfEM5cyeiLphHjmUkZPJJ0Qz1zK6Imk&#10;E+KZSxk9kXRCPHMpoyeSTohnLmX0RNIJ8cyljJ5IOiGeuZTRE0knxDOXMnoi6YR45lJGTySdEM9c&#10;yuiJpBPimUsZPZF0QjxzKaMnkk6IZy5l9ETSCfHMpYye1BAjKeCZ1BAjZfSkhhhJAc+khhgpoyc1&#10;xEgKeCY1xEgZPakhRlLAM6khRsroSQ0xkgKeSQ0xUkZPaoiRFPBMaoiRMnpSQ4ykgGdSQ4yU0ZMa&#10;YiQFPJMaYqSMntQQIyngmdQQI2X0pIYYSQHPpIYYKaMnNcRICngmNcRIGT2pIUZSwDOpIUbK6EkN&#10;MZICnkkNMVJGT2qIkRTwTGqIkTJ6UkOMpIBnUkOMlNGTGmIkBTyTGmKkjJ7UEKPg27dvv25/8Vtd&#10;EM+khhgpoyc1xOgH2+Dniv5yCVwXFaghRsroSQ0x+s73w39xCVwTn7+GGCmjJzXECGn4Ly6B6+HT&#10;1xAjZfSkhhgN/zb8F5fAtfDZa4iRMnpSQ8zlfWT4Ly6B6+CT1xAjZfSkhphL+8zwX1wC18DnriFG&#10;yuhJDTGXdcvwX1wC58enriFGyuhJDTGXdM/wX1wC58ZnriFGyuhJDTGXs8fwX1wC58UnriFGyuhJ&#10;DTGXsufwX1wC58TnrSFGyuhJDTGX0Rj+m/Hn/k6EToTPW0OMlNGTGmIuoTn8xy8/E6MTmV+4hxgp&#10;oyc1xJyew1+3mF+5hxgpoyc1xJyaw1+3ml+6hxgpoyc1xJyWw1/3mF+7hxgpoyc1xDzdOMovY6h+&#10;4be7cPjrXvOL9xAjZfSkhpinGsfYhv+f23nGr1/5x3dx+GsP86v3ECNl9KSGmKcZR/h7+C/3LgGH&#10;v/Yyv3wPMVJGT2qIeYoR/4/hv9y6BBz+2tP8+j3ESBk9qSHm4Ub0m8N/+ewSuMLwnyfSwrXUEFND&#10;jJTRkxpiHmrEvjv8l48ugSsM/808lRaupYaYGmKkjJ7UEPMwI/LDw395bwlcZfhv5sm0cC01xNQQ&#10;I2X0pIaYhxhxnx7+y1tL4ErDfzNPp4VrqSGmhhgpoyc1xNSNqJuH//LjErja8N/ME2rhWmqIqSFG&#10;yuhJDTFVI+bu4b+sJXDF4b+Zp9TCtdQQU0OMlNGTGmJqRsRuw38Zf94f/O2ujj78N/OkWriWGmJq&#10;iJEyelJDTM0Yql+IOrRXGP6beVotXEsNMTXESBk9qSGmagzXr8Qd0qsM/808sRaupYaYGmKkjJ7U&#10;EFN31CXwSsN/M0+thWupIaaGGCmjJzXEPMTRlsCrDf/NPLkWrqWGmBpipIye1BDzMEdZAq84/Dfz&#10;9Fq4lhpiaoiRMnpSQ8xDPXsJvOrw38yfQAvXUkNMDTFSRk9qiHm4Zy2BVx7+m/lTaOFaaoipIUbK&#10;6EkNMU/x6CXw6sN/M38SLVxLDTE1xEgZPakh5mketQTOMPw386fRwrXUEFNDjJTRkxpinqq9BM4y&#10;/PV4s0E9xEgZPakh5ulaS8Dhr3vMFvUQI2X0pIaYQ9h7CTj8da/ZpB5ipIye1BBzGHstAYe/9jDb&#10;1EOMlNGTGmIO5d4l4PDXXmajeoiRMnpSQ8zh3LoEHP7a02xVDzFSRk9qiDmkzy4Bh7/2NpvVQ4yU&#10;0ZMaYg7ro0vA4a+G2a4eYqSMntQQc2jvLQGHv1pmw3qIkTJ6UkPM4b21BBz+apot6yFGyuhJDTEv&#10;4ccl4PBX22xaDzFSRk9qiHkZawk4/PUIW9eaiJEyelJDzEsZw/+3cXSHv+rmK+khRsroSQ0xkgKe&#10;SQ0xUkZPaoiRFPBMaoiRMnpSQ4ykgGdSQ4yU0ZMaYiQFPJMaYqSMntQQIyngmdQQI2X0pIYYSQHP&#10;pIYYKaMnNcRICngmNcRIGT2pIUZSwDOpIUbK6EkNMZICnkkNMVJGT2qIkRTwTGqIkTJ6UkOMpIBn&#10;UkOMlNGTGmIkBTyTGmKkjJ7UECMp4JnUECNl9KSGGEkBz6SGGCmjJzXESAp4JjXESBk9qSFGwbdv&#10;337d/uK3uiCeSQ0xUkZPaojRD7bBzxVt/+tjLoGLogI1xEgZPakhRt/5fvgvLoFr4vPXECNl9KSG&#10;GCEN/8UlcD18+hpipIye1BCj4d+G/+ISuBY+ew0xUkZPaoi5vI8M/8UlcB188hpipIye1BBzaZ8Z&#10;/otL4Br43DXESBk9qSHmsm4Z/otL4Pz41DXESBk9qSHmku4Z/otL4Nz4zDXESBk9qSHmcvYY/otL&#10;4Lz4xDXESBk9qSHmUvYc/otL4Jz4vDXESBk9qSHmMhrDfzP+3N+J0InweWuIkTJ6UkPMJTSH//jl&#10;Z2J0IvML9xAjZfSkhpjTc/jrFvMr9xAjZfSkhphTc/jrVvNL9xAjZfSkhpjTcvjrHvNr9xAjZfSk&#10;hpinG0f5ZQzVL/x2Fw5/3Wt+8R5ipIye1BDzVOMY2/D/czvP+PUr//guDn/tYX71HmKkjJ7UEPM0&#10;4wh/D//l3iXg8Nde5pfvIUbK6EkNMU8x4v8x/Jdbl4DDX3uaX7+HGCmjJzXEPNyIfnP4L59dAlcY&#10;/vNEWriWGmJqiJEyelJDzEON2HeH//LRJXCF4b+Zp9LCtdQQU0OMlNGTGmIeZkR+ePgv7y2Bqwz/&#10;zTyZFq6lhpgaYqSMntQQ8xAj7tPDf3lrCVxp+G/m6bRwLTXE1BAjZfSkhpi6EXXz8F9+XAJXG/6b&#10;eUItXEsNMTXESBk9qSGmasTcPfyXtQSuOPw385RauJYaYmqIkTJ6UkNMzYjYbfgv48/7g7/d1dGH&#10;/2aeVAvXUkNMDTFSRk9qiKkZQ/ULUYf2CsN/M0+rhWupIaaGGCmjJzXEVI3h+pW4Q3qV4b+ZJ9bC&#10;tdQQU0OMlNGTGmLqjroEXmn4b+aptXAtNcTUECNl9KSGmIc42hJ4teG/mSfXwrXUEFNDjJTRkxpi&#10;HuYoS+AVh/9mnl4L11JDTA0xUkZPaoh5qGcvgVcd/pv5E2jhWmqIqSFGyuhJDTEP96wl8MrDfzN/&#10;Ci1cSw0xNcRIGT2pIeYpHr0EXn34b+ZPooVrqSGmhhgpoyc1xDzNo5bAGYb/Zv40WriWGmJqiJEy&#10;elJDzFO1l8BZhr8ebzaohxgpoyc1xDxdawk4/HWP2aIeYqSMntQQcwh7LwGHv+41m9RDjJTRkxpi&#10;DmOvJeDw1x5mm3qIkTJ6UkPMody7BBz+2stsVA8xUkZPaog5nFuXgMNfe5qt6iFGyuhJDTGH9Nkl&#10;4PDX3mazeoiRMnpSQ8xhfXQJOPzVMNvVQ4yU0ZMaYg7tvSXg8FfLbFgPMVJGT2qIOby3loDDX02z&#10;ZT3ESBk9qSHmJfy4BBz+aptN6yFGyuhJDTEvYy0Bh78eYetaEzFSRk9qiHkpY/j/No7u8FfdfCU9&#10;xEgZPakhRlLAM6khRsroSQ0xkgKeSQ0xUkZPaoiRFPBMaoiRMnpSQ4ykgGdSQ4yU0ZMaYiQFPJMa&#10;YqSMntQQIyngmdQQI2X0pIYYSQHPpIYYKaMnNcRICngmNcRIGT2pIUZSwDOpIUbK6EkNMZICnkkN&#10;MVJGT2qIkRTwTGqIkTJ6UkOMpIBnUkOMlNGTGmIkBTyTGmKkjJ7UECMp4JnUECNl9KSGGEkBz6SG&#10;GCmjJzXEKPj27duv21/8VhfEM6khRsroSQ0x+sE2+Lmi7X99zCVwUVSghhgpoyc1xOg73w//xSVw&#10;TXz+GmKkjJ7UECOk4b+4BK6HT19DjJTRkxpiNPzb8F9cAtfCZ68hRsroSQ0xl/eR4b+4BK6DT15D&#10;jJTRkxpiLu0zw39xCVwDn7uGGCmjJzXEXNYtw39xCZwfn7qGGCmjJzXEXNI9w39xCZwbn7mGGCmj&#10;JzXEXM4ew39xCZwXn7iGGCmjJzXEXMqew39xCZwTn7eGGCmjJzXEXEZj+G/Gn/s7EToRPm8NMVJG&#10;T2qIuYTm8B+//EyMTmR+4R5ipIye1BBzeg5/3WJ+5R5ipIye1BBzag5/3Wp+6R5ipIye1BBzWg5/&#10;3WN+7R5ipIye1BDzdOMov4yh+oXf7sLhr3vNL95DjJTRkxpinmocYxv+f27nGb9+5R/fxeGvPcyv&#10;3kOMlNGTGmKeZhzh7+G/3LsEHP7ay/zyPcRIGT2pIeYpRvw/hv9y6xJw+GtP8+v3ECNl9KSGmIcb&#10;0W8O/+WzS+AKw3+eSAvXUkNMDTFSRk9qiHmoEfvu8F8+ugSuMPw381RauJYaYmqIkTJ6UkPMw4zI&#10;Dw//5b0lcJXhv5kn08K11BBTQ4yU0ZMaYh5ixH16+C9vLYErDf/NPJ0WrqWGmBpipIye1BBTN6Ju&#10;Hv7Lj0vgasN/M0+ohWupIaaGGCmjJzXEVI2Yu4f/spbAFYf/Zp5SC9dSQ0wNMVJGT2qIqRkRuw3/&#10;Zfx5f/C3uzr68N/Mk2rhWmqIqSFGyuhJDTE1Y6h+IerQXmH4b+ZptXAtNcTUECNl9KSGmKoxXL8S&#10;d0ivMvw388RauJYaYmqIkTJ6UkNM3VGXwCsN/808tRaupYaYGmKkjJ7UEPMQR1sCrzb8N/PkWriW&#10;GmJqiJEyelJDzMMcZQm84vDfzNNr4VpqiKkhRsroSQ0xD/XsJfCqw38zfwItXEsNMTXESBk9qSHm&#10;4Z61BF55+G/mT6GFa6khpoYYKaMnNcQ8xaOXwKsP/838SbRwLTXE1BAjZfSkhpinedQSOMPw38yf&#10;RgvXUkNMDTFSRk9qiHmq9hI4y/DX480G9RAjZfSkhpinay0Bh7/uMVvUQ4yU0ZMaYg5h7yXg8Ne9&#10;ZpN6iJEyelJDzGHstQQc/trDbFMPMVJGT2qIOZR7l4DDX3uZjeohRsroSQ0xh3PrEnD4a0+zVT3E&#10;SBk9qSHmkD67BBz+2ttsVg8xUkZPaog5rI8uAYe/Gma7eoiRMnpSQ8yhvbcEHP5qmQ3rIUbK6EkN&#10;MYf31hJw+KtptqyHGCmjJzXEvIQfl4DDX22zaT3ESBk9qSHmZawl4PDXI2xdayJGyuhJDTEvZQz/&#10;38bRHf6qm6+khxgpoyc1xEgKeCY1xEgZPakhRlLAM6khRsroSQ0xkgKeSQ0xUkZPaoiRFPBMaoiR&#10;MnpSQ4ykgGdSQ4yU0ZMaYiQFPJMaYqSMntQQIyngmdQQI2X0pIYYSQHPpIYYKaMnNcRICngmNcRI&#10;GT2pIUZSwDOpIUbK6EkNMZICnkkNMVJGT2qIkRTwTGqIkTJ6UkOMpIBnUkOMlNGTGmIkBTyTGmKk&#10;jJ7UEKNgXM8v21/8Vhf030dSRIyU0ZMaYvSDcTW/fPv27c95Sy6Bq+L71xAjZfSkhhh9Z1zL98N/&#10;cQlcEN++hhgpoyc1xAjjStLwX1wCF8N3ryFGyuhJDTEaxnX82/BfXAIXwjevIUbK6EkNMZc3ruIj&#10;w39xCVwE37uGGCmjJzXEXNq4hs8M/8UlcAF86xpipIye1BBzWeMKbhn+i0vg5PjONcRIGT2pIeaS&#10;xo9/z/BfXAInxjeuIUbK6EkNMZczfvQ9hv/iEjgpvm8NMVJGT2qIuZTxY+85/BeXwAnxbWuIkTJ6&#10;UkPMZYwfuTH8/+LP/A8xOon5dXuIkTJ6UkPMJYwftzn8/5cYncj8wj3ESBk9qSHm9MaP6vDXp82v&#10;3EOMlNGTGmJObfyYDn/dZH7pHmKkjJ7UEHNa40d0+Otm82v3ECNl9KSGmKcbR/mfMVR/5be7GH+m&#10;w193mV+8hxgpoyc1xDzVOMY2/P/YzrPXEhh/lMNfd5tfvYcYKaMnNcQ8zTjC38N/uXcJjD/C4a9d&#10;zC/fQ4yU0ZMaYp5ixP9j+C+3LoHxb3X4azfz6/cQI2X0pIaYhxvRbw7/5bNLYPxbHP7a1WxADzFS&#10;Rk9qiHmoEfvu8F8+ugTGv/QSw3+eSgvXUkNMDTFSRk9qiHmYEfnh4b+8twTGv+Qy/8l/nkwL11JD&#10;TA0xUkZPaoh5iBH36eG/vLUExv/pUv+1zzydFq6lhpgaYqSMntQQUzeibh7+y49LYPyjy/13/vOE&#10;WriWGmJqiJEyelJDTNWIuXv4L2sJjL+95P/Dd55SC9dSQ0wNMVJGT2qIqRkRuw3/Zfx5/3fF4b+Z&#10;J9XCtdQQU0OMlNGTGmJqxlD9QtShvcLw38zTauFaaoipIUbK6EkNMTUj4j9juP4+047pVYb/Zp5Y&#10;C9dSQ0wNMVJGT2qIqRoxh10CrzT8N/PUWriWGmJqiJEyelJDTN2IOtwSeLXhv5kn18K11BBTQ4yU&#10;0ZMaYh5ixB1mCbzi8N/M02vhWmqIqSFGyuhJDTEPMyKfvgRedfhv5k+ghWupIaaGGCmjJzXEPNSI&#10;fdoSeOXhv5k/hRaupYaYGmKkjJ7UEPNwI/rhS+DVh/9m/iRauJYaYmqIkTJ6UkPMU4z4hy2BMwz/&#10;zfxptHAtNcTUECNl9KSGmKcZR6gvgbMM/838ibRwLTXE1BAjZfSkhpinGseoLYEzDX893mxRDzFS&#10;Rk9qiHm6cZTdl4DDX/eaTeohRsroSQ0xhzCOs9sScPhrD7NNPcRIGT2pIeYwxpHuXgIOf+1lNqqH&#10;GCmjJzXEHMo41s1LwOGvPc1W9RAjZfSkhpjDGUf79BJw+Gtvs1k9xEgZPakh5pDG8T68BBz+apjt&#10;6iFGyuhJDTGHNY747hJw+KtlNqyHGCmjJzXEHNo45ptLwOGvptmyHmKkjJ7UEHN446j/WAIOf7XN&#10;pvUQI2X0pIaYlzCO+/cScPjrEbauNREjZfSkhpiXMY68LYGv41eHv+r++0iKiJEyelJDjKSAZ1JD&#10;jJTRkxpiJAU8kxpipIye1BAjKeCZ1BAjZfSkhhhJAc+khhgpoyc1xEgKeCY1xEgZPakhRlLAM6kh&#10;RsroSQ0xkgKeSQ0xUkZPaoiRFPBMaoiRMnpSQ4ykgGdSQ4yU0ZMaYiQFPJMaYqSMntQQIyngmdQQ&#10;I2X0pIYYSQHPpIYYKaMnNcRICngmNcRIGT2pIUZSwDOpIUbK6EkNMZICnkkNMVJGT2qIkRTwTGqI&#10;kTJ6IumEeOZSRk8knRDPXMroiaQT4plLGT2RdEI8cymjJ5JOiGcuZfRE0gnxzKWMnkg6IZ65lNET&#10;SSfEM5cyeiLphHjmUkZPJJ0Qz1zK6ImkE+KZSxk9kXRCPHMpoyeSTohnLmX0RNIJ8cyljJ5IOiGe&#10;uZTRE0knxDOXMnoi6YR45lJGTySdEM9cyuiJpBPimUsZPZF0QjxzKaMnkk6IZy5l9ETSCfHMpYye&#10;SDohnrmU0RNJJ8QzlyRJkiRJkiRJkiRJkiRJkiRJkiRJkiRJkiRJkiRJkiRJkiRJkiRJkiRJkiRJ&#10;kiRJkiRJkiRJkiRJkiRJkiRJkiRJkiRJkiRJL+Onn/4fERgV82T+VksAAAAASUVORK5CYIJQSwME&#10;CgAAAAAAAAAhACG9JczJBAAAyQQAABQAAABkcnMvbWVkaWEvaW1hZ2UyLnN2Zzxzdmcgdmlld0Jv&#10;eD0iMCAwIDk2IDk2IiB4bWxucz0iaHR0cDovL3d3dy53My5vcmcvMjAwMC9zdmciIHhtbG5zOnhs&#10;aW5rPSJodHRwOi8vd3d3LnczLm9yZy8xOTk5L3hsaW5rIiBpZD0iSWNvbnNfQ2hlY2tsaXN0X0xU&#10;UiIgb3ZlcmZsb3c9ImhpZGRlbiI+PHN0eWxlPg0KLk1zZnRPZmNUaG1fQmFja2dyb3VuZDFfRmls&#10;bF92MiB7DQogZmlsbDojRkZGRkZGOyANCn0NCjwvc3R5bGU+DQo8Zz48cGF0aCBkPSJNMjMgMTQg&#10;NzMgMTQgNzMgODIgMjMgODIgMjMgMTRaTTE3IDg4IDc5IDg4IDc5IDggMTcgOCAxNyA4OFoiIGNs&#10;YXNzPSJNc2Z0T2ZjVGhtX0JhY2tncm91bmQxX0ZpbGxfdjIiIGZpbGw9IiNGRkZGRkYiLz48cmVj&#10;dCB4PSI1MCIgeT0iMjMiIHdpZHRoPSIxNyIgaGVpZ2h0PSI0IiBjbGFzcz0iTXNmdE9mY1RobV9C&#10;YWNrZ3JvdW5kMV9GaWxsX3YyIiBmaWxsPSIjRkZGRkZGIi8+PHJlY3QgeD0iNTAiIHk9IjM5IiB3&#10;aWR0aD0iMTciIGhlaWdodD0iNCIgY2xhc3M9Ik1zZnRPZmNUaG1fQmFja2dyb3VuZDFfRmlsbF92&#10;MiIgZmlsbD0iI0ZGRkZGRiIvPjxyZWN0IHg9IjUwIiB5PSI3MSIgd2lkdGg9IjE3IiBoZWlnaHQ9&#10;IjQiIGNsYXNzPSJNc2Z0T2ZjVGhtX0JhY2tncm91bmQxX0ZpbGxfdjIiIGZpbGw9IiNGRkZGRkYi&#10;Lz48cmVjdCB4PSI1MCIgeT0iNTUiIHdpZHRoPSIxNyIgaGVpZ2h0PSI0IiBjbGFzcz0iTXNmdE9m&#10;Y1RobV9CYWNrZ3JvdW5kMV9GaWxsX3YyIiBmaWxsPSIjRkZGRkZGIi8+PHBhdGggZD0iTTQzLjgg&#10;MjAuOCA0MSAxOCAzNC40IDI0LjYgMzEuOCAyMiAyOSAyNC44IDM0LjQgMzAuMloiIGNsYXNzPSJN&#10;c2Z0T2ZjVGhtX0JhY2tncm91bmQxX0ZpbGxfdjIiIGZpbGw9IiNGRkZGRkYiLz48cGF0aCBkPSJN&#10;NDMuOCAzNi44IDQxIDM0IDM0LjQgNDAuNiAzMS44IDM4IDI5IDQwLjggMzQuNCA0Ni4yWiIgY2xh&#10;c3M9Ik1zZnRPZmNUaG1fQmFja2dyb3VuZDFfRmlsbF92MiIgZmlsbD0iI0ZGRkZGRiIvPjxwYXRo&#10;IGQ9Ik00My44IDUyLjggNDEgNTAgMzQuNCA1Ni42IDMxLjggNTQgMjkgNTYuOCAzNC40IDYyLjJa&#10;IiBjbGFzcz0iTXNmdE9mY1RobV9CYWNrZ3JvdW5kMV9GaWxsX3YyIiBmaWxsPSIjRkZGRkZGIi8+&#10;PHBhdGggZD0iTTQzLjggNjguNiA0MSA2NS44IDM0LjQgNzIuNCAzMS44IDY5LjggMjkgNzIuNiAz&#10;NC40IDc4WiIgY2xhc3M9Ik1zZnRPZmNUaG1fQmFja2dyb3VuZDFfRmlsbF92MiIgZmlsbD0iI0ZG&#10;RkZGRiIvPjwvZz48L3N2Zz5QSwMEFAAGAAgAAAAhALe1/f/hAAAACgEAAA8AAABkcnMvZG93bnJl&#10;di54bWxMj8FOwzAMhu9IvENkJG5b2pWOUepO0wScJiQ2JMQta7y2WpNUTdZ2b485wdH2p9/fn68n&#10;04qBet84ixDPIxBkS6cbWyF8Hl5nKxA+KKtV6ywhXMnDuri9yVWm3Wg/aNiHSnCI9ZlCqEPoMil9&#10;WZNRfu46snw7ud6owGNfSd2rkcNNKxdRtJRGNZY/1KqjbU3leX8xCG+jGjdJ/DLszqft9fuQvn/t&#10;YkK8v5s2zyACTeEPhl99VoeCnY7uYrUXLcJDsnpiFGGWRo8gmEgXCW+OCMkyAVnk8n+F4gcAAP//&#10;AwBQSwMEFAAGAAgAAAAhACJWDu7HAAAApQEAABkAAABkcnMvX3JlbHMvZTJvRG9jLnhtbC5yZWxz&#10;vJCxagMxDIb3Qt7BaO/57oZSSnxZSiFrSB9A2DqfyVk2lhuat49plgYC3TpK4v/+D21333FVZyoS&#10;EhsYuh4UsU0usDfwefx4fgUlFdnhmpgMXEhgN22etgdasbaQLCGLahQWA0ut+U1rsQtFlC5l4naZ&#10;U4lY21i8zmhP6EmPff+iy28GTHdMtXcGyt6NoI6X3Jr/Zqd5Dpbek/2KxPVBhQ6xdTcgFk/VQCQX&#10;8LYcOzl70I8dhv9xGLrMPw767rnTFQAA//8DAFBLAQItABQABgAIAAAAIQCo1seoEwEAAEkCAAAT&#10;AAAAAAAAAAAAAAAAAAAAAABbQ29udGVudF9UeXBlc10ueG1sUEsBAi0AFAAGAAgAAAAhADj9If/W&#10;AAAAlAEAAAsAAAAAAAAAAAAAAAAARAEAAF9yZWxzLy5yZWxzUEsBAi0AFAAGAAgAAAAhAGEG4Icg&#10;BAAAjAoAAA4AAAAAAAAAAAAAAAAAQwIAAGRycy9lMm9Eb2MueG1sUEsBAi0ACgAAAAAAAAAhAMfh&#10;wD6fFgAAnxYAABQAAAAAAAAAAAAAAAAAjwYAAGRycy9tZWRpYS9pbWFnZTEucG5nUEsBAi0ACgAA&#10;AAAAAAAhACG9JczJBAAAyQQAABQAAAAAAAAAAAAAAAAAYB0AAGRycy9tZWRpYS9pbWFnZTIuc3Zn&#10;UEsBAi0AFAAGAAgAAAAhALe1/f/hAAAACgEAAA8AAAAAAAAAAAAAAAAAWyIAAGRycy9kb3ducmV2&#10;LnhtbFBLAQItABQABgAIAAAAIQAiVg7uxwAAAKUBAAAZAAAAAAAAAAAAAAAAAGkjAABkcnMvX3Jl&#10;bHMvZTJvRG9jLnhtbC5yZWxzUEsFBgAAAAAHAAcAvgEAAGckAAAAAA==&#10;">
                      <v:oval id="Oval 1196179886" o:spid="_x0000_s1027" style="position:absolute;width:11525;height:11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Do4xwAAAOMAAAAPAAAAZHJzL2Rvd25yZXYueG1sRE9fa8Iw&#10;EH8f7DuEG/g2007oajXKEARFHzYn7PVsbm1ZcylJtPXbG0HY4/3+33w5mFZcyPnGsoJ0nIAgLq1u&#10;uFJw/F6/5iB8QNbYWiYFV/KwXDw/zbHQtucvuhxCJWII+wIV1CF0hZS+rMmgH9uOOHK/1hkM8XSV&#10;1A77GG5a+ZYkmTTYcGyosaNVTeXf4WwU7N3puuq93f/k2+PuHDasP91EqdHL8DEDEWgI/+KHe6Pj&#10;/HSape/TPM/g/lMEQC5uAAAA//8DAFBLAQItABQABgAIAAAAIQDb4fbL7gAAAIUBAAATAAAAAAAA&#10;AAAAAAAAAAAAAABbQ29udGVudF9UeXBlc10ueG1sUEsBAi0AFAAGAAgAAAAhAFr0LFu/AAAAFQEA&#10;AAsAAAAAAAAAAAAAAAAAHwEAAF9yZWxzLy5yZWxzUEsBAi0AFAAGAAgAAAAhAM+sOjjHAAAA4wAA&#10;AA8AAAAAAAAAAAAAAAAABwIAAGRycy9kb3ducmV2LnhtbFBLBQYAAAAAAwADALcAAAD7AgAAAAA=&#10;" fillcolor="#2e74b5 [2408]" strokecolor="#4472c4 [3204]" strokeweight=".5pt">
                        <v:fill color2="#2e74b5 [2408]" rotate="t" angle="45" colors="0 #10426f;.5 #1d62a1;1 #2476c0" focus="100%" type="gradient"/>
                        <v:stroke joinstyle="miter"/>
                      </v:oval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phic 4" o:spid="_x0000_s1028" type="#_x0000_t75" alt="Checklist with solid fill" style="position:absolute;left:1143;top:952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PAZyAAAAOMAAAAPAAAAZHJzL2Rvd25yZXYueG1sRE9fS8Mw&#10;EH8X/A7hBN9cagddW5cNGQx8UJhz+nw2t6bYXEoT27pPvwiDPd7v/y3Xk23FQL1vHCt4nCUgiCun&#10;G64VHD62DzkIH5A1to5JwR95WK9ub5ZYajfyOw37UIsYwr5EBSaErpTSV4Ys+pnriCN3dL3FEM++&#10;lrrHMYbbVqZJkkmLDccGgx1tDFU/+1+r4HPeHb4KUwzTyYyvu++3YWcXR6Xu76bnJxCBpnAVX9wv&#10;Os7P0yQt5kWWwf9PEQC5OgMAAP//AwBQSwECLQAUAAYACAAAACEA2+H2y+4AAACFAQAAEwAAAAAA&#10;AAAAAAAAAAAAAAAAW0NvbnRlbnRfVHlwZXNdLnhtbFBLAQItABQABgAIAAAAIQBa9CxbvwAAABUB&#10;AAALAAAAAAAAAAAAAAAAAB8BAABfcmVscy8ucmVsc1BLAQItABQABgAIAAAAIQCG+PAZyAAAAOMA&#10;AAAPAAAAAAAAAAAAAAAAAAcCAABkcnMvZG93bnJldi54bWxQSwUGAAAAAAMAAwC3AAAA/AIAAAAA&#10;">
                        <v:imagedata r:id="rId10" o:title="Checklist with solid fill"/>
                      </v:shape>
                    </v:group>
                  </w:pict>
                </mc:Fallback>
              </mc:AlternateContent>
            </w:r>
            <w:r>
              <w:rPr>
                <w:rFonts w:ascii="Century Gothic" w:hAnsi="Century Gothic"/>
                <w:color w:val="FFFFFF"/>
                <w:kern w:val="0"/>
                <w:sz w:val="24"/>
              </w:rPr>
              <w:t>RICHIESTA ORDINE DI ACQUISTO</w:t>
            </w:r>
          </w:p>
        </w:tc>
      </w:tr>
      <w:tr w:rsidR="00B22952" w:rsidRPr="00B22952" w14:paraId="269089CC" w14:textId="77777777" w:rsidTr="00B22952">
        <w:trPr>
          <w:trHeight w:val="439"/>
        </w:trPr>
        <w:tc>
          <w:tcPr>
            <w:tcW w:w="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D6E979F" w14:textId="77777777" w:rsidR="00B22952" w:rsidRPr="00B22952" w:rsidRDefault="00B22952" w:rsidP="00B229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4"/>
              </w:rPr>
              <w:t>X</w:t>
            </w:r>
          </w:p>
        </w:tc>
        <w:tc>
          <w:tcPr>
            <w:tcW w:w="99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BB9D5B" w14:textId="77777777" w:rsidR="00B22952" w:rsidRPr="00B22952" w:rsidRDefault="00B22952" w:rsidP="00B2295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Numero ordine di acquisto</w:t>
            </w:r>
          </w:p>
        </w:tc>
      </w:tr>
      <w:tr w:rsidR="00B22952" w:rsidRPr="00B22952" w14:paraId="4FADD3A3" w14:textId="77777777" w:rsidTr="00B22952">
        <w:trPr>
          <w:trHeight w:val="439"/>
        </w:trPr>
        <w:tc>
          <w:tcPr>
            <w:tcW w:w="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2031381" w14:textId="77777777" w:rsidR="00B22952" w:rsidRPr="00B22952" w:rsidRDefault="00B22952" w:rsidP="00B229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99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B0FFEC7" w14:textId="77777777" w:rsidR="00B22952" w:rsidRPr="00B22952" w:rsidRDefault="00B22952" w:rsidP="00B2295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Data ordine di acquisto</w:t>
            </w:r>
          </w:p>
        </w:tc>
      </w:tr>
      <w:tr w:rsidR="00B22952" w:rsidRPr="00B22952" w14:paraId="357003BD" w14:textId="77777777" w:rsidTr="00B22952">
        <w:trPr>
          <w:trHeight w:val="439"/>
        </w:trPr>
        <w:tc>
          <w:tcPr>
            <w:tcW w:w="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A9CE8A8" w14:textId="77777777" w:rsidR="00B22952" w:rsidRPr="00B22952" w:rsidRDefault="00B22952" w:rsidP="00B229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99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966A12" w14:textId="77777777" w:rsidR="00B22952" w:rsidRPr="00B22952" w:rsidRDefault="00B22952" w:rsidP="00B2295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Informazioni sul fornitore</w:t>
            </w:r>
          </w:p>
        </w:tc>
      </w:tr>
      <w:tr w:rsidR="00B22952" w:rsidRPr="00B22952" w14:paraId="7E37CEB3" w14:textId="77777777" w:rsidTr="00B22952">
        <w:trPr>
          <w:trHeight w:val="439"/>
        </w:trPr>
        <w:tc>
          <w:tcPr>
            <w:tcW w:w="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54C4347" w14:textId="77777777" w:rsidR="00B22952" w:rsidRPr="00B22952" w:rsidRDefault="00B22952" w:rsidP="00B229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99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BDB78E" w14:textId="77777777" w:rsidR="00B22952" w:rsidRPr="00B22952" w:rsidRDefault="00B22952" w:rsidP="00B2295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Informazioni sull’acquirente</w:t>
            </w:r>
          </w:p>
        </w:tc>
      </w:tr>
      <w:tr w:rsidR="00B22952" w:rsidRPr="00B22952" w14:paraId="4AE55D70" w14:textId="77777777" w:rsidTr="00B22952">
        <w:trPr>
          <w:trHeight w:val="439"/>
        </w:trPr>
        <w:tc>
          <w:tcPr>
            <w:tcW w:w="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E019CA4" w14:textId="77777777" w:rsidR="00B22952" w:rsidRPr="00B22952" w:rsidRDefault="00B22952" w:rsidP="00B229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99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E323E8" w14:textId="77777777" w:rsidR="00B22952" w:rsidRPr="00B22952" w:rsidRDefault="00B22952" w:rsidP="00B2295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Descrizioni articoli</w:t>
            </w:r>
          </w:p>
        </w:tc>
      </w:tr>
      <w:tr w:rsidR="00B22952" w:rsidRPr="00B22952" w14:paraId="01CBE3B8" w14:textId="77777777" w:rsidTr="00B22952">
        <w:trPr>
          <w:trHeight w:val="439"/>
        </w:trPr>
        <w:tc>
          <w:tcPr>
            <w:tcW w:w="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C3E6994" w14:textId="77777777" w:rsidR="00B22952" w:rsidRPr="00B22952" w:rsidRDefault="00B22952" w:rsidP="00B229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99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652F13" w14:textId="77777777" w:rsidR="00B22952" w:rsidRPr="00B22952" w:rsidRDefault="00B22952" w:rsidP="00B2295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Quantità articoli</w:t>
            </w:r>
          </w:p>
        </w:tc>
      </w:tr>
      <w:tr w:rsidR="00B22952" w:rsidRPr="00B22952" w14:paraId="1C7BF06A" w14:textId="77777777" w:rsidTr="00B22952">
        <w:trPr>
          <w:trHeight w:val="439"/>
        </w:trPr>
        <w:tc>
          <w:tcPr>
            <w:tcW w:w="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5EBA7F8" w14:textId="77777777" w:rsidR="00B22952" w:rsidRPr="00B22952" w:rsidRDefault="00B22952" w:rsidP="00B229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99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978952" w14:textId="77777777" w:rsidR="00B22952" w:rsidRPr="00B22952" w:rsidRDefault="00B22952" w:rsidP="00B2295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Prezzi unitari</w:t>
            </w:r>
          </w:p>
        </w:tc>
      </w:tr>
      <w:tr w:rsidR="00B22952" w:rsidRPr="00B22952" w14:paraId="58463219" w14:textId="77777777" w:rsidTr="00B22952">
        <w:trPr>
          <w:trHeight w:val="439"/>
        </w:trPr>
        <w:tc>
          <w:tcPr>
            <w:tcW w:w="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9C2D0B2" w14:textId="77777777" w:rsidR="00B22952" w:rsidRPr="00B22952" w:rsidRDefault="00B22952" w:rsidP="00B229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99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1CD33BA" w14:textId="77777777" w:rsidR="00B22952" w:rsidRPr="00B22952" w:rsidRDefault="00B22952" w:rsidP="00B2295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Imposta e spedizione</w:t>
            </w:r>
          </w:p>
        </w:tc>
      </w:tr>
      <w:tr w:rsidR="00B22952" w:rsidRPr="00B22952" w14:paraId="7E79AEEB" w14:textId="77777777" w:rsidTr="00B22952">
        <w:trPr>
          <w:trHeight w:val="439"/>
        </w:trPr>
        <w:tc>
          <w:tcPr>
            <w:tcW w:w="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7FCC685" w14:textId="77777777" w:rsidR="00B22952" w:rsidRPr="00B22952" w:rsidRDefault="00B22952" w:rsidP="00B229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99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58A333" w14:textId="77777777" w:rsidR="00B22952" w:rsidRPr="00B22952" w:rsidRDefault="00B22952" w:rsidP="00B2295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Termini di pagamento</w:t>
            </w:r>
          </w:p>
        </w:tc>
      </w:tr>
      <w:tr w:rsidR="00B22952" w:rsidRPr="00B22952" w14:paraId="2D164500" w14:textId="77777777" w:rsidTr="00B22952">
        <w:trPr>
          <w:trHeight w:val="439"/>
        </w:trPr>
        <w:tc>
          <w:tcPr>
            <w:tcW w:w="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D3873F2" w14:textId="77777777" w:rsidR="00B22952" w:rsidRPr="00B22952" w:rsidRDefault="00B22952" w:rsidP="00B229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99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9C4C716" w14:textId="77777777" w:rsidR="00B22952" w:rsidRPr="00B22952" w:rsidRDefault="00B22952" w:rsidP="00B2295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Termini di consegna</w:t>
            </w:r>
          </w:p>
        </w:tc>
      </w:tr>
      <w:tr w:rsidR="00B22952" w:rsidRPr="00B22952" w14:paraId="31EF9125" w14:textId="77777777" w:rsidTr="00B22952">
        <w:trPr>
          <w:trHeight w:val="439"/>
        </w:trPr>
        <w:tc>
          <w:tcPr>
            <w:tcW w:w="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A61D8B5" w14:textId="77777777" w:rsidR="00B22952" w:rsidRPr="00B22952" w:rsidRDefault="00B22952" w:rsidP="00B229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99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6C36B13" w14:textId="77777777" w:rsidR="00B22952" w:rsidRPr="00B22952" w:rsidRDefault="00B22952" w:rsidP="00B2295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Firme di approvazione</w:t>
            </w:r>
          </w:p>
        </w:tc>
      </w:tr>
      <w:tr w:rsidR="00B22952" w:rsidRPr="00B22952" w14:paraId="66EF02B0" w14:textId="77777777" w:rsidTr="00B22952">
        <w:trPr>
          <w:trHeight w:val="439"/>
        </w:trPr>
        <w:tc>
          <w:tcPr>
            <w:tcW w:w="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E9FF8BB" w14:textId="77777777" w:rsidR="00B22952" w:rsidRPr="00B22952" w:rsidRDefault="00B22952" w:rsidP="00B229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99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A15F1ED" w14:textId="77777777" w:rsidR="00B22952" w:rsidRPr="00B22952" w:rsidRDefault="00B22952" w:rsidP="00B2295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Termini e condizioni</w:t>
            </w:r>
          </w:p>
        </w:tc>
      </w:tr>
      <w:tr w:rsidR="00B22952" w:rsidRPr="00B22952" w14:paraId="79B2A2B6" w14:textId="77777777" w:rsidTr="00B22952">
        <w:trPr>
          <w:trHeight w:val="439"/>
        </w:trPr>
        <w:tc>
          <w:tcPr>
            <w:tcW w:w="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A4701DC" w14:textId="77777777" w:rsidR="00B22952" w:rsidRPr="00B22952" w:rsidRDefault="00B22952" w:rsidP="00B229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99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1F52A8" w14:textId="77777777" w:rsidR="00B22952" w:rsidRPr="00B22952" w:rsidRDefault="00B22952" w:rsidP="00B2295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Note e istruzioni</w:t>
            </w:r>
          </w:p>
        </w:tc>
      </w:tr>
      <w:tr w:rsidR="00B22952" w:rsidRPr="00B22952" w14:paraId="160B4ACC" w14:textId="77777777" w:rsidTr="00B22952">
        <w:trPr>
          <w:trHeight w:val="439"/>
        </w:trPr>
        <w:tc>
          <w:tcPr>
            <w:tcW w:w="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5191C59" w14:textId="77777777" w:rsidR="00B22952" w:rsidRPr="00B22952" w:rsidRDefault="00B22952" w:rsidP="00B229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99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616277" w14:textId="3319D209" w:rsidR="00B22952" w:rsidRPr="00B22952" w:rsidRDefault="00B22952" w:rsidP="00B2295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22952" w:rsidRPr="00B22952" w14:paraId="732CED9D" w14:textId="77777777" w:rsidTr="00B22952">
        <w:trPr>
          <w:trHeight w:val="439"/>
        </w:trPr>
        <w:tc>
          <w:tcPr>
            <w:tcW w:w="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A41263C" w14:textId="77777777" w:rsidR="00B22952" w:rsidRPr="00B22952" w:rsidRDefault="00B22952" w:rsidP="00B229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99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64B97E" w14:textId="77777777" w:rsidR="00B22952" w:rsidRPr="00B22952" w:rsidRDefault="00B22952" w:rsidP="00B2295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B22952" w:rsidRPr="00B22952" w14:paraId="5B88CE4C" w14:textId="77777777" w:rsidTr="00B22952">
        <w:trPr>
          <w:trHeight w:val="439"/>
        </w:trPr>
        <w:tc>
          <w:tcPr>
            <w:tcW w:w="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DA48DE2" w14:textId="77777777" w:rsidR="00B22952" w:rsidRPr="00B22952" w:rsidRDefault="00B22952" w:rsidP="00B229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99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E3D5AB" w14:textId="77777777" w:rsidR="00B22952" w:rsidRPr="00B22952" w:rsidRDefault="00B22952" w:rsidP="00B2295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B22952" w:rsidRPr="00B22952" w14:paraId="5E4AC023" w14:textId="77777777" w:rsidTr="00B22952">
        <w:trPr>
          <w:trHeight w:val="439"/>
        </w:trPr>
        <w:tc>
          <w:tcPr>
            <w:tcW w:w="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A5F16E6" w14:textId="77777777" w:rsidR="00B22952" w:rsidRPr="00B22952" w:rsidRDefault="00B22952" w:rsidP="00B229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99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CFE2E81" w14:textId="009B6104" w:rsidR="00B22952" w:rsidRPr="00B22952" w:rsidRDefault="00B22952" w:rsidP="00B2295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22952" w:rsidRPr="00B22952" w14:paraId="5733703D" w14:textId="77777777" w:rsidTr="00B22952">
        <w:trPr>
          <w:trHeight w:val="439"/>
        </w:trPr>
        <w:tc>
          <w:tcPr>
            <w:tcW w:w="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4B9DE2C" w14:textId="77777777" w:rsidR="00B22952" w:rsidRPr="00B22952" w:rsidRDefault="00B22952" w:rsidP="00B229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99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98D2790" w14:textId="77777777" w:rsidR="00B22952" w:rsidRPr="00B22952" w:rsidRDefault="00B22952" w:rsidP="00B2295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B22952" w:rsidRPr="00B22952" w14:paraId="6037A2BA" w14:textId="77777777" w:rsidTr="00B22952">
        <w:trPr>
          <w:trHeight w:val="439"/>
        </w:trPr>
        <w:tc>
          <w:tcPr>
            <w:tcW w:w="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B65C573" w14:textId="77777777" w:rsidR="00B22952" w:rsidRPr="00B22952" w:rsidRDefault="00B22952" w:rsidP="00B229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99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54BF32" w14:textId="77777777" w:rsidR="00B22952" w:rsidRPr="00B22952" w:rsidRDefault="00B22952" w:rsidP="00B2295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B22952" w:rsidRPr="00B22952" w14:paraId="429A28EC" w14:textId="77777777" w:rsidTr="00B22952">
        <w:trPr>
          <w:trHeight w:val="439"/>
        </w:trPr>
        <w:tc>
          <w:tcPr>
            <w:tcW w:w="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16A90F0" w14:textId="77777777" w:rsidR="00B22952" w:rsidRPr="00B22952" w:rsidRDefault="00B22952" w:rsidP="00B229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99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471917" w14:textId="77777777" w:rsidR="00B22952" w:rsidRPr="00B22952" w:rsidRDefault="00B22952" w:rsidP="00B2295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B22952" w:rsidRPr="00B22952" w14:paraId="089ED079" w14:textId="77777777" w:rsidTr="00B22952">
        <w:trPr>
          <w:trHeight w:val="439"/>
        </w:trPr>
        <w:tc>
          <w:tcPr>
            <w:tcW w:w="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F20CDF6" w14:textId="77777777" w:rsidR="00B22952" w:rsidRPr="00B22952" w:rsidRDefault="00B22952" w:rsidP="00B229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99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8A31A2" w14:textId="77777777" w:rsidR="00B22952" w:rsidRPr="00B22952" w:rsidRDefault="00B22952" w:rsidP="00B2295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B22952" w:rsidRPr="00B22952" w14:paraId="599AF8FA" w14:textId="77777777" w:rsidTr="00B22952">
        <w:trPr>
          <w:trHeight w:val="439"/>
        </w:trPr>
        <w:tc>
          <w:tcPr>
            <w:tcW w:w="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FB06369" w14:textId="77777777" w:rsidR="00B22952" w:rsidRPr="00B22952" w:rsidRDefault="00B22952" w:rsidP="00B229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99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E2887D" w14:textId="63E57D57" w:rsidR="00B22952" w:rsidRPr="00B22952" w:rsidRDefault="00B22952" w:rsidP="00B2295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22952" w:rsidRPr="00B22952" w14:paraId="2BD0524B" w14:textId="77777777" w:rsidTr="00B22952">
        <w:trPr>
          <w:trHeight w:val="439"/>
        </w:trPr>
        <w:tc>
          <w:tcPr>
            <w:tcW w:w="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94E794C" w14:textId="77777777" w:rsidR="00B22952" w:rsidRPr="00B22952" w:rsidRDefault="00B22952" w:rsidP="00B229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99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90105B" w14:textId="760656DC" w:rsidR="00B22952" w:rsidRPr="00B22952" w:rsidRDefault="00B22952" w:rsidP="00B2295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22952" w:rsidRPr="00B22952" w14:paraId="045AFAC5" w14:textId="77777777" w:rsidTr="00B22952">
        <w:trPr>
          <w:trHeight w:val="439"/>
        </w:trPr>
        <w:tc>
          <w:tcPr>
            <w:tcW w:w="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1F1DBEA" w14:textId="77777777" w:rsidR="00B22952" w:rsidRPr="00B22952" w:rsidRDefault="00B22952" w:rsidP="00B229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99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8E8396" w14:textId="77777777" w:rsidR="00B22952" w:rsidRPr="00B22952" w:rsidRDefault="00B22952" w:rsidP="00B2295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B22952" w:rsidRPr="00B22952" w14:paraId="0E45C609" w14:textId="77777777" w:rsidTr="00B22952">
        <w:trPr>
          <w:trHeight w:val="439"/>
        </w:trPr>
        <w:tc>
          <w:tcPr>
            <w:tcW w:w="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15312E9" w14:textId="77777777" w:rsidR="00B22952" w:rsidRPr="00B22952" w:rsidRDefault="00B22952" w:rsidP="00B229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99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B094916" w14:textId="77777777" w:rsidR="00B22952" w:rsidRPr="00B22952" w:rsidRDefault="00B22952" w:rsidP="00B2295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B22952" w:rsidRPr="00B22952" w14:paraId="01C4B35E" w14:textId="77777777" w:rsidTr="00B22952">
        <w:trPr>
          <w:trHeight w:val="439"/>
        </w:trPr>
        <w:tc>
          <w:tcPr>
            <w:tcW w:w="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5CAF01B" w14:textId="77777777" w:rsidR="00B22952" w:rsidRPr="00B22952" w:rsidRDefault="00B22952" w:rsidP="00B229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99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6A156B" w14:textId="6C3F1C92" w:rsidR="00B22952" w:rsidRPr="00B22952" w:rsidRDefault="00B22952" w:rsidP="00B2295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22952" w:rsidRPr="00B22952" w14:paraId="1CC9C016" w14:textId="77777777" w:rsidTr="00B22952">
        <w:trPr>
          <w:trHeight w:val="439"/>
        </w:trPr>
        <w:tc>
          <w:tcPr>
            <w:tcW w:w="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221DC9C" w14:textId="77777777" w:rsidR="00B22952" w:rsidRPr="00B22952" w:rsidRDefault="00B22952" w:rsidP="00B2295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entury Gothic" w:hAnsi="Century Gothic"/>
                <w:b/>
                <w:color w:val="000000"/>
                <w:kern w:val="0"/>
                <w:sz w:val="24"/>
              </w:rPr>
              <w:t> </w:t>
            </w:r>
          </w:p>
        </w:tc>
        <w:tc>
          <w:tcPr>
            <w:tcW w:w="99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19471C" w14:textId="4C38078C" w:rsidR="00B22952" w:rsidRPr="00B22952" w:rsidRDefault="00B22952" w:rsidP="00B2295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tbl>
      <w:tblPr>
        <w:tblStyle w:val="TableGrid"/>
        <w:tblW w:w="1068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680"/>
      </w:tblGrid>
      <w:tr w:rsidR="00B22952" w14:paraId="2A44AC5B" w14:textId="77777777" w:rsidTr="00B22952">
        <w:trPr>
          <w:trHeight w:val="2338"/>
        </w:trPr>
        <w:tc>
          <w:tcPr>
            <w:tcW w:w="10680" w:type="dxa"/>
          </w:tcPr>
          <w:p w14:paraId="5480DCB4" w14:textId="77777777" w:rsidR="00B22952" w:rsidRPr="00692C04" w:rsidRDefault="00B22952" w:rsidP="009736E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DICHIARAZIONE DI NON RESPONSABILITÀ</w:t>
            </w:r>
          </w:p>
          <w:p w14:paraId="6E9FCD9D" w14:textId="77777777" w:rsidR="00B22952" w:rsidRDefault="00B22952" w:rsidP="009736E6">
            <w:pPr>
              <w:rPr>
                <w:rFonts w:ascii="Century Gothic" w:hAnsi="Century Gothic" w:cs="Arial"/>
                <w:szCs w:val="20"/>
              </w:rPr>
            </w:pPr>
          </w:p>
          <w:p w14:paraId="039FF347" w14:textId="77777777" w:rsidR="00B22952" w:rsidRDefault="00B22952" w:rsidP="009736E6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2794F66D" w14:textId="77777777" w:rsidR="00B22952" w:rsidRDefault="00B22952" w:rsidP="00B22952">
      <w:pPr>
        <w:rPr>
          <w:rFonts w:ascii="Century Gothic" w:hAnsi="Century Gothic" w:cs="Arial"/>
          <w:sz w:val="20"/>
          <w:szCs w:val="20"/>
        </w:rPr>
      </w:pPr>
    </w:p>
    <w:p w14:paraId="18BE857F" w14:textId="77777777" w:rsidR="00B22952" w:rsidRPr="00D3383E" w:rsidRDefault="00B22952" w:rsidP="00B22952">
      <w:pPr>
        <w:rPr>
          <w:rFonts w:ascii="Century Gothic" w:hAnsi="Century Gothic" w:cs="Arial"/>
          <w:sz w:val="20"/>
          <w:szCs w:val="20"/>
        </w:rPr>
      </w:pPr>
    </w:p>
    <w:p w14:paraId="325679F8" w14:textId="77777777" w:rsidR="00B22952" w:rsidRPr="00B22952" w:rsidRDefault="00B22952">
      <w:pPr>
        <w:rPr>
          <w:rFonts w:ascii="Century Gothic" w:hAnsi="Century Gothic"/>
          <w:b/>
          <w:bCs/>
          <w:sz w:val="44"/>
          <w:szCs w:val="44"/>
        </w:rPr>
      </w:pPr>
    </w:p>
    <w:sectPr w:rsidR="00B22952" w:rsidRPr="00B22952" w:rsidSect="00B229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32281" w14:textId="77777777" w:rsidR="00BB56F4" w:rsidRDefault="00BB56F4" w:rsidP="003E22BB">
      <w:pPr>
        <w:spacing w:after="0" w:line="240" w:lineRule="auto"/>
      </w:pPr>
      <w:r>
        <w:separator/>
      </w:r>
    </w:p>
  </w:endnote>
  <w:endnote w:type="continuationSeparator" w:id="0">
    <w:p w14:paraId="5C46CEAB" w14:textId="77777777" w:rsidR="00BB56F4" w:rsidRDefault="00BB56F4" w:rsidP="003E2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DB187" w14:textId="77777777" w:rsidR="00BB56F4" w:rsidRDefault="00BB56F4" w:rsidP="003E22BB">
      <w:pPr>
        <w:spacing w:after="0" w:line="240" w:lineRule="auto"/>
      </w:pPr>
      <w:r>
        <w:separator/>
      </w:r>
    </w:p>
  </w:footnote>
  <w:footnote w:type="continuationSeparator" w:id="0">
    <w:p w14:paraId="631F9FEE" w14:textId="77777777" w:rsidR="00BB56F4" w:rsidRDefault="00BB56F4" w:rsidP="003E22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52"/>
    <w:rsid w:val="000D73DA"/>
    <w:rsid w:val="00144D6A"/>
    <w:rsid w:val="0022017E"/>
    <w:rsid w:val="003E22BB"/>
    <w:rsid w:val="003E50BE"/>
    <w:rsid w:val="008C128D"/>
    <w:rsid w:val="009D4580"/>
    <w:rsid w:val="00A23C41"/>
    <w:rsid w:val="00A93C31"/>
    <w:rsid w:val="00B22952"/>
    <w:rsid w:val="00BB56F4"/>
    <w:rsid w:val="00BE64B8"/>
    <w:rsid w:val="00D2241B"/>
    <w:rsid w:val="00DD0EE0"/>
    <w:rsid w:val="00EE6643"/>
    <w:rsid w:val="00E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7B574"/>
  <w15:chartTrackingRefBased/>
  <w15:docId w15:val="{20CB8906-7880-4A87-86EC-223C9C06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29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2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29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29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29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29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29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29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29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2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29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29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29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29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29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29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29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29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9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29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2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29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29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29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2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29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295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2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22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2BB"/>
  </w:style>
  <w:style w:type="paragraph" w:styleId="Footer">
    <w:name w:val="footer"/>
    <w:basedOn w:val="Normal"/>
    <w:link w:val="FooterChar"/>
    <w:uiPriority w:val="99"/>
    <w:unhideWhenUsed/>
    <w:rsid w:val="003E22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81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smartsheet.com/try-it?trp=37227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148</Words>
  <Characters>909</Characters>
  <Application>Microsoft Office Word</Application>
  <DocSecurity>0</DocSecurity>
  <Lines>181</Lines>
  <Paragraphs>40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min qu</cp:lastModifiedBy>
  <cp:revision>4</cp:revision>
  <dcterms:created xsi:type="dcterms:W3CDTF">2024-08-13T16:49:00Z</dcterms:created>
  <dcterms:modified xsi:type="dcterms:W3CDTF">2024-11-18T08:14:00Z</dcterms:modified>
</cp:coreProperties>
</file>