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6747F" w14:textId="6D7A371E" w:rsidR="00383DE7" w:rsidRDefault="00844F8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224C8D">
        <w:rPr>
          <w:rFonts w:ascii="Century Gothic" w:hAnsi="Century Gothic"/>
          <w:b/>
          <w:bCs/>
          <w:noProof/>
          <w:color w:val="000000" w:themeColor="text1"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19B17A27" wp14:editId="606DBD1F">
            <wp:simplePos x="0" y="0"/>
            <wp:positionH relativeFrom="margin">
              <wp:posOffset>6381750</wp:posOffset>
            </wp:positionH>
            <wp:positionV relativeFrom="paragraph">
              <wp:posOffset>104775</wp:posOffset>
            </wp:positionV>
            <wp:extent cx="2718000" cy="540000"/>
            <wp:effectExtent l="0" t="0" r="635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Modello di ordine di acquisto per servizi </w:t>
      </w:r>
      <w:r w:rsidR="00A532BB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in Microsoft Word</w:t>
      </w:r>
    </w:p>
    <w:tbl>
      <w:tblPr>
        <w:tblW w:w="17518" w:type="dxa"/>
        <w:tblLook w:val="04A0" w:firstRow="1" w:lastRow="0" w:firstColumn="1" w:lastColumn="0" w:noHBand="0" w:noVBand="1"/>
      </w:tblPr>
      <w:tblGrid>
        <w:gridCol w:w="1376"/>
        <w:gridCol w:w="852"/>
        <w:gridCol w:w="2928"/>
        <w:gridCol w:w="1522"/>
        <w:gridCol w:w="8"/>
        <w:gridCol w:w="1872"/>
        <w:gridCol w:w="8"/>
        <w:gridCol w:w="2217"/>
        <w:gridCol w:w="13"/>
        <w:gridCol w:w="8"/>
        <w:gridCol w:w="569"/>
        <w:gridCol w:w="10"/>
        <w:gridCol w:w="2863"/>
        <w:gridCol w:w="1140"/>
        <w:gridCol w:w="1079"/>
        <w:gridCol w:w="1079"/>
      </w:tblGrid>
      <w:tr w:rsidR="00383DE7" w:rsidRPr="00383DE7" w14:paraId="60D4BBF9" w14:textId="77777777" w:rsidTr="00383DE7">
        <w:trPr>
          <w:trHeight w:val="642"/>
        </w:trPr>
        <w:tc>
          <w:tcPr>
            <w:tcW w:w="5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B2548" w14:textId="77777777" w:rsid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  <w:p w14:paraId="1480313E" w14:textId="77777777" w:rsid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  <w:p w14:paraId="3F219145" w14:textId="54D1ED0F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44"/>
              </w:rPr>
              <w:t>ORDINE DI ACQUISTO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E45A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13D4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A2A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C2A4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0AB5" w14:textId="5865257B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A8C8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5D12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3425DD51" w14:textId="77777777" w:rsidTr="00383DE7">
        <w:trPr>
          <w:trHeight w:val="480"/>
        </w:trPr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B078EBD" w14:textId="6DFB26B4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Nome dell’azienda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A042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D546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BB58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DB70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EFF2192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DATA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9543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0028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F00C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54E8365D" w14:textId="77777777" w:rsidTr="00383DE7">
        <w:trPr>
          <w:trHeight w:val="575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BA847EA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DBAD87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05DD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F69F78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BFBF"/>
                <w:kern w:val="0"/>
                <w:sz w:val="44"/>
              </w:rPr>
              <w:t>LOGO DELL’AZIENDA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6A33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71BCB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F87C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A0A9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57B9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6C407333" w14:textId="77777777" w:rsidTr="00383DE7">
        <w:trPr>
          <w:trHeight w:val="485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B7A65AC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9B7A29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4857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61C75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68BB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624988F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ORDINE DI ACQUISTO N.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A2DA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7D9B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7941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22236A11" w14:textId="77777777" w:rsidTr="00383DE7">
        <w:trPr>
          <w:trHeight w:val="575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F905B64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TELEFONO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0F12DF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E57B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76BCF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D306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F3319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F61C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7A93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0A2F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13C96944" w14:textId="77777777" w:rsidTr="00383DE7">
        <w:trPr>
          <w:trHeight w:val="62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3A8E278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04FCB2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101A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411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9B4AD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14CF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44C195F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ID DEL CLIENTE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38F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15D6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50A4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6655341D" w14:textId="77777777" w:rsidTr="00844F81">
        <w:trPr>
          <w:trHeight w:val="174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11D6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FC71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7E5D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8909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CA2D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0B1E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77F5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4C7CD" w14:textId="77777777" w:rsidR="00383DE7" w:rsidRPr="00383DE7" w:rsidRDefault="00383DE7" w:rsidP="00844F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B62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BB5F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0BDF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75AB20C6" w14:textId="77777777" w:rsidTr="00383DE7">
        <w:trPr>
          <w:trHeight w:val="439"/>
        </w:trPr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DC1E801" w14:textId="462D21E4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FATTURAZIONE A: Nome cliente</w:t>
            </w:r>
          </w:p>
        </w:tc>
        <w:tc>
          <w:tcPr>
            <w:tcW w:w="5640" w:type="dxa"/>
            <w:gridSpan w:val="6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28F9E0E" w14:textId="7E515DCB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SPEDIZIONE A: Nome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655D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5D0784C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VENDITORE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01C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21F8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CA50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117A0D09" w14:textId="77777777" w:rsidTr="00383DE7">
        <w:trPr>
          <w:trHeight w:val="638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115313C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0E9473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B61EED1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411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3CF78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1F10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37504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Nome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E9E0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24E4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3BF5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19147384" w14:textId="77777777" w:rsidTr="00383DE7">
        <w:trPr>
          <w:trHeight w:val="53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252BC62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11B23A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0EF1E82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INDIRIZZO</w:t>
            </w:r>
          </w:p>
        </w:tc>
        <w:tc>
          <w:tcPr>
            <w:tcW w:w="411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7226FC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6F82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A189F87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0"/>
              </w:rPr>
              <w:t>TERMINI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B498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E7B0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14D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2FCFE0BD" w14:textId="77777777" w:rsidTr="00383DE7">
        <w:trPr>
          <w:trHeight w:val="62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0A03D69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TELEFONO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60B04C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E583491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TELEFONO</w:t>
            </w:r>
          </w:p>
        </w:tc>
        <w:tc>
          <w:tcPr>
            <w:tcW w:w="411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E57A29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6EC7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2BA1D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Descrizione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9AB7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3074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A10A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DE7" w:rsidRPr="00383DE7" w14:paraId="35DF9435" w14:textId="77777777" w:rsidTr="00383DE7">
        <w:trPr>
          <w:trHeight w:val="620"/>
        </w:trPr>
        <w:tc>
          <w:tcPr>
            <w:tcW w:w="13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4ED7FE9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50F1E6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A5CDFBE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E-MAIL</w:t>
            </w:r>
          </w:p>
        </w:tc>
        <w:tc>
          <w:tcPr>
            <w:tcW w:w="411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005809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2D36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1F38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A6CD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C74A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19E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AD5BF2" w14:textId="77777777" w:rsidR="00383DE7" w:rsidRDefault="00383DE7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tbl>
      <w:tblPr>
        <w:tblW w:w="14230" w:type="dxa"/>
        <w:tblLook w:val="04A0" w:firstRow="1" w:lastRow="0" w:firstColumn="1" w:lastColumn="0" w:noHBand="0" w:noVBand="1"/>
      </w:tblPr>
      <w:tblGrid>
        <w:gridCol w:w="1075"/>
        <w:gridCol w:w="1170"/>
        <w:gridCol w:w="2250"/>
        <w:gridCol w:w="1166"/>
        <w:gridCol w:w="1166"/>
        <w:gridCol w:w="1532"/>
        <w:gridCol w:w="1348"/>
        <w:gridCol w:w="1170"/>
        <w:gridCol w:w="132"/>
        <w:gridCol w:w="802"/>
        <w:gridCol w:w="1287"/>
        <w:gridCol w:w="1132"/>
      </w:tblGrid>
      <w:tr w:rsidR="00383DE7" w:rsidRPr="00383DE7" w14:paraId="4BFBA4E2" w14:textId="77777777" w:rsidTr="00BB1DB1">
        <w:trPr>
          <w:trHeight w:val="494"/>
        </w:trPr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AA68315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>N. LINEA</w:t>
            </w: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0FF8550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N. ARTICOLO</w:t>
            </w:r>
          </w:p>
        </w:tc>
        <w:tc>
          <w:tcPr>
            <w:tcW w:w="22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5AA08E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DESCRIZIONE DEL SERVIZIO (ARTICOLO)</w:t>
            </w:r>
          </w:p>
        </w:tc>
        <w:tc>
          <w:tcPr>
            <w:tcW w:w="116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7239022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DATA DI INIZIO</w:t>
            </w:r>
          </w:p>
        </w:tc>
        <w:tc>
          <w:tcPr>
            <w:tcW w:w="116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A5D38FA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DATA DI FINE</w:t>
            </w:r>
          </w:p>
        </w:tc>
        <w:tc>
          <w:tcPr>
            <w:tcW w:w="15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55F9362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FORNITORE</w:t>
            </w:r>
          </w:p>
        </w:tc>
        <w:tc>
          <w:tcPr>
            <w:tcW w:w="13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EA5D1CB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N. ARTICOLO FORNITORE</w:t>
            </w: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A6E459F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UNITÀ DI MISURA</w:t>
            </w:r>
          </w:p>
        </w:tc>
        <w:tc>
          <w:tcPr>
            <w:tcW w:w="93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371955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Q.TÀ</w:t>
            </w:r>
          </w:p>
        </w:tc>
        <w:tc>
          <w:tcPr>
            <w:tcW w:w="12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77A12E1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TARIFFA</w:t>
            </w:r>
          </w:p>
        </w:tc>
        <w:tc>
          <w:tcPr>
            <w:tcW w:w="11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132FC08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TOTALE</w:t>
            </w:r>
          </w:p>
        </w:tc>
      </w:tr>
      <w:tr w:rsidR="00383DE7" w:rsidRPr="00383DE7" w14:paraId="5719D13C" w14:textId="77777777" w:rsidTr="00BB1DB1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F15430" w14:textId="3AE381A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375FFF" w14:textId="7110E3DB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6A9A12" w14:textId="77AF0064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A5759C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9DD00B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42FEE7" w14:textId="4303210A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39B3A5" w14:textId="52FB2136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AD7E9B" w14:textId="10FC997D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Unità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DEECF5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353505" w14:textId="4E682C0E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3FB543" w14:textId="03F76580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383DE7" w:rsidRPr="00383DE7" w14:paraId="64E48FE0" w14:textId="77777777" w:rsidTr="00BB1DB1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7CDB6B" w14:textId="44F1AC20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4FA4B93" w14:textId="79BA7A23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32069D" w14:textId="0F563B3B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34A86C" w14:textId="3D65446B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2E2CF3" w14:textId="73474602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7F2776" w14:textId="46DDC4DA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19DB1E" w14:textId="0735E3D2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F7F47A" w14:textId="12883357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Unità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6AB959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55AAD" w14:textId="1EC5916A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84ACC4" w14:textId="2CD9CDC2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383DE7" w:rsidRPr="00383DE7" w14:paraId="3BDE6DB6" w14:textId="77777777" w:rsidTr="00BB1DB1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7078D1" w14:textId="4DFD41F5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D7A7BF" w14:textId="01EC8B14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4AF83E" w14:textId="3C753A58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2242A8" w14:textId="2142E321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640298" w14:textId="6DBBB4E5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C459B6" w14:textId="44D5BA88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B26274" w14:textId="3971A28A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77AC9E" w14:textId="0E264821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Unità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26173E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568A74" w14:textId="0F736930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0A5152" w14:textId="36381021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383DE7" w:rsidRPr="00383DE7" w14:paraId="08877A08" w14:textId="77777777" w:rsidTr="00BB1DB1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23BE6D" w14:textId="07D828C0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4D373B" w14:textId="6AA02334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4CD842" w14:textId="5340ADC5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111F55" w14:textId="19269745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EC0B66" w14:textId="458442FE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7E03ED" w14:textId="5661DD5B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695397" w14:textId="57756B43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B8C669" w14:textId="6DA9E451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Unità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A07C0A" w14:textId="7777777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379ED" w14:textId="4911C937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296154" w14:textId="573319F5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383DE7" w:rsidRPr="00383DE7" w14:paraId="4D2DD5E3" w14:textId="77777777" w:rsidTr="00BB1DB1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614652" w14:textId="0AA011F0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D39836" w14:textId="1C7370CA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337C4" w14:textId="0CE7CB1B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FF467B" w14:textId="657FADF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3F7BDB" w14:textId="6A143010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7F499E" w14:textId="0375BFC2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3800B2" w14:textId="4EA0CF18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7FA5C0" w14:textId="29A8D876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Unità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067E9C" w14:textId="15886F38" w:rsidR="00383DE7" w:rsidRPr="00383DE7" w:rsidRDefault="00844F81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33E190" w14:textId="00CC060A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6148AD" w14:textId="723DAA0F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383DE7" w:rsidRPr="00383DE7" w14:paraId="751633D9" w14:textId="77777777" w:rsidTr="00BB1DB1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73326A" w14:textId="39DCE2E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861FB40" w14:textId="13BAB945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F0B212" w14:textId="3536B52F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EC44FD" w14:textId="5311038A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1F7FD8" w14:textId="737E3954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784475" w14:textId="574A24D5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E6FED1" w14:textId="0A3598D3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CA6840" w14:textId="4D84E309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Unità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0E2E4D" w14:textId="2E1F7383" w:rsidR="00383DE7" w:rsidRPr="00383DE7" w:rsidRDefault="00844F81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130BA7" w14:textId="22CE7DA1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B2CAAD" w14:textId="518C64D6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383DE7" w:rsidRPr="00383DE7" w14:paraId="463AAD05" w14:textId="77777777" w:rsidTr="00BB1DB1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D00656" w14:textId="69F99307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9010D9" w14:textId="7D625545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E31533" w14:textId="0274E739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B0FA20" w14:textId="173F73EA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788B18" w14:textId="79245BE3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7D0005" w14:textId="5273D16D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7693A9" w14:textId="4534869B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0B9E0D" w14:textId="7E06A4A3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Unità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BB2288" w14:textId="079F3CF6" w:rsidR="00383DE7" w:rsidRPr="00383DE7" w:rsidRDefault="00844F81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286BAA" w14:textId="362D2559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B70B55" w14:textId="2820DE8C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383DE7" w:rsidRPr="00383DE7" w14:paraId="2F362545" w14:textId="77777777" w:rsidTr="00BB1DB1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0C7D4B" w14:textId="268A6EF4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E2F9656" w14:textId="406E23AA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A75742" w14:textId="6CDE944D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CB35BF" w14:textId="4DE54782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D9D820" w14:textId="2A8B55F6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451824" w14:textId="403618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BC1916" w14:textId="7C5B6790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1B2C25" w14:textId="5FE6EF48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Unità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796866" w14:textId="2C177431" w:rsidR="00383DE7" w:rsidRPr="00383DE7" w:rsidRDefault="00844F81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A6EC8B" w14:textId="04D0C599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CD6205" w14:textId="784D676C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383DE7" w:rsidRPr="00383DE7" w14:paraId="5215669B" w14:textId="77777777" w:rsidTr="00BB1DB1">
        <w:trPr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409E89" w14:textId="27CF4056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90EB8C7" w14:textId="5C5B044D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D356F4" w14:textId="4DA9FDF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BB8C03" w14:textId="2862C8F1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F6F980" w14:textId="164EAFFC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GG/MM/AA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CE75FF" w14:textId="76556D36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Nome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9190F3" w14:textId="6AC0ECEC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72A7E5" w14:textId="397696EA" w:rsidR="00383DE7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Unità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9FF26D" w14:textId="29E8B939" w:rsidR="00383DE7" w:rsidRPr="00383DE7" w:rsidRDefault="00383DE7" w:rsidP="00383DE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243191" w14:textId="388533CE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8E45B8" w14:textId="45BCC716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383DE7" w:rsidRPr="00383DE7" w14:paraId="647754D5" w14:textId="77777777" w:rsidTr="00BB1DB1">
        <w:trPr>
          <w:trHeight w:val="439"/>
        </w:trPr>
        <w:tc>
          <w:tcPr>
            <w:tcW w:w="11009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E1C15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07F4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E35E992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54E35EB" w14:textId="1D4565FB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383DE7" w:rsidRPr="00383DE7" w14:paraId="7CE1DEB8" w14:textId="77777777" w:rsidTr="00BB1DB1">
        <w:trPr>
          <w:trHeight w:val="439"/>
        </w:trPr>
        <w:tc>
          <w:tcPr>
            <w:tcW w:w="1100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E4EC3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7172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2ACFDC0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ALIQUOTA FISCALE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8F98B4" w14:textId="77777777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0,000%</w:t>
            </w:r>
          </w:p>
        </w:tc>
      </w:tr>
      <w:tr w:rsidR="00383DE7" w:rsidRPr="00383DE7" w14:paraId="18C29699" w14:textId="77777777" w:rsidTr="00BB1DB1">
        <w:trPr>
          <w:trHeight w:val="439"/>
        </w:trPr>
        <w:tc>
          <w:tcPr>
            <w:tcW w:w="1100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A34EE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45AE" w14:textId="77777777" w:rsidR="00383DE7" w:rsidRPr="00383DE7" w:rsidRDefault="00383DE7" w:rsidP="00383DE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FA71F65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IMPOSTA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96C3F3C" w14:textId="3F68B6B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383DE7" w:rsidRPr="00383DE7" w14:paraId="639B7E42" w14:textId="77777777" w:rsidTr="00BB1DB1">
        <w:trPr>
          <w:trHeight w:val="439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2F17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7872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08741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19A49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8BBEA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DA7DE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DE1C4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AF692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F4C3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EC7BFBF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SPESE DI SPEDIZIONE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13D33D" w14:textId="3725F1C2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383DE7" w:rsidRPr="00383DE7" w14:paraId="4EF611ED" w14:textId="77777777" w:rsidTr="00BB1DB1">
        <w:trPr>
          <w:trHeight w:val="439"/>
        </w:trPr>
        <w:tc>
          <w:tcPr>
            <w:tcW w:w="11811" w:type="dxa"/>
            <w:gridSpan w:val="10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47A588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Si prega di intestare l’assegno a NOME DELLA TUA AZIENDA.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AA64066" w14:textId="77777777" w:rsidR="00383DE7" w:rsidRPr="00383DE7" w:rsidRDefault="00383DE7" w:rsidP="00383DE7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017BC5" w14:textId="574AA818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0,00 €</w:t>
            </w:r>
          </w:p>
        </w:tc>
      </w:tr>
      <w:tr w:rsidR="00383DE7" w:rsidRPr="00383DE7" w14:paraId="0F8973F3" w14:textId="77777777" w:rsidTr="00BB1DB1">
        <w:trPr>
          <w:trHeight w:val="439"/>
        </w:trPr>
        <w:tc>
          <w:tcPr>
            <w:tcW w:w="11811" w:type="dxa"/>
            <w:gridSpan w:val="10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1A9760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GRAZIE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2E1565" w14:textId="77777777" w:rsidR="00383DE7" w:rsidRPr="00383DE7" w:rsidRDefault="00383DE7" w:rsidP="00383DE7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6F77D29" w14:textId="1763EADE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 xml:space="preserve"> 0,00 €</w:t>
            </w:r>
          </w:p>
        </w:tc>
      </w:tr>
      <w:tr w:rsidR="00383DE7" w:rsidRPr="00383DE7" w14:paraId="3AC4AA35" w14:textId="77777777" w:rsidTr="00BB1DB1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F40A" w14:textId="77777777" w:rsidR="00383DE7" w:rsidRPr="00383DE7" w:rsidRDefault="00383DE7" w:rsidP="00383DE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F767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071B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64BC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568B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C897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4E9A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4CA1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786D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F9CA" w14:textId="77777777" w:rsidR="00383DE7" w:rsidRPr="00383DE7" w:rsidRDefault="00383DE7" w:rsidP="00383D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8E87" w14:textId="77777777" w:rsidR="00383DE7" w:rsidRPr="00383DE7" w:rsidRDefault="00383DE7" w:rsidP="00383DE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F8E083" w14:textId="77777777" w:rsidR="00383DE7" w:rsidRDefault="00383DE7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61CE8278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4BDB5B27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20F77582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1E4C5C0D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6E26AF71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56D62A21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36EB444F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tbl>
      <w:tblPr>
        <w:tblW w:w="19559" w:type="dxa"/>
        <w:tblLook w:val="04A0" w:firstRow="1" w:lastRow="0" w:firstColumn="1" w:lastColumn="0" w:noHBand="0" w:noVBand="1"/>
      </w:tblPr>
      <w:tblGrid>
        <w:gridCol w:w="1075"/>
        <w:gridCol w:w="805"/>
        <w:gridCol w:w="1175"/>
        <w:gridCol w:w="2250"/>
        <w:gridCol w:w="756"/>
        <w:gridCol w:w="324"/>
        <w:gridCol w:w="1080"/>
        <w:gridCol w:w="476"/>
        <w:gridCol w:w="1151"/>
        <w:gridCol w:w="1170"/>
        <w:gridCol w:w="1170"/>
        <w:gridCol w:w="934"/>
        <w:gridCol w:w="499"/>
        <w:gridCol w:w="241"/>
        <w:gridCol w:w="8"/>
        <w:gridCol w:w="410"/>
        <w:gridCol w:w="426"/>
        <w:gridCol w:w="283"/>
        <w:gridCol w:w="8"/>
        <w:gridCol w:w="1872"/>
        <w:gridCol w:w="8"/>
        <w:gridCol w:w="1132"/>
        <w:gridCol w:w="8"/>
        <w:gridCol w:w="1872"/>
        <w:gridCol w:w="11"/>
        <w:gridCol w:w="415"/>
      </w:tblGrid>
      <w:tr w:rsidR="00844F81" w:rsidRPr="00383DE7" w14:paraId="238D9A16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E68BED8" w14:textId="77777777" w:rsidR="00844F81" w:rsidRPr="00383DE7" w:rsidRDefault="00844F81" w:rsidP="00E961C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lastRenderedPageBreak/>
              <w:t>TERMINI DEL SERVIZIO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36E24FC" w14:textId="77777777" w:rsidR="00844F81" w:rsidRPr="00383DE7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DESCRIZIONE</w:t>
            </w:r>
          </w:p>
        </w:tc>
      </w:tr>
      <w:tr w:rsidR="00844F81" w:rsidRPr="00383DE7" w14:paraId="116A9B7A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5CFCDC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Termini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5D469C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</w:tr>
      <w:tr w:rsidR="00844F81" w:rsidRPr="00383DE7" w14:paraId="4B035AE1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DB51C4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Termini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DC99C2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</w:tr>
      <w:tr w:rsidR="00844F81" w:rsidRPr="00383DE7" w14:paraId="1C7FF952" w14:textId="77777777" w:rsidTr="00844F81">
        <w:trPr>
          <w:gridAfter w:val="9"/>
          <w:wAfter w:w="5609" w:type="dxa"/>
          <w:trHeight w:val="439"/>
        </w:trPr>
        <w:tc>
          <w:tcPr>
            <w:tcW w:w="107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AC23471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Termini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62B08F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01C522A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988E488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3B415FD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EBC69EB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D38427F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25BF229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C65B137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44C45CE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1EAA80" w14:textId="77777777" w:rsidR="00844F81" w:rsidRPr="00383DE7" w:rsidRDefault="00844F81" w:rsidP="00E961CE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844F81" w:rsidRPr="00383DE7" w14:paraId="04EA6A5E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8C8C56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Termini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F0BF5E" w14:textId="77777777" w:rsidR="00844F81" w:rsidRPr="00383DE7" w:rsidRDefault="00844F81" w:rsidP="00E961C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</w:tr>
      <w:tr w:rsidR="00844F81" w:rsidRPr="00844F81" w14:paraId="6BBE1233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58B59F8F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CRITERI DI ACCETTAZIONE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4AB70EC2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DESCRIZIONE</w:t>
            </w:r>
          </w:p>
        </w:tc>
      </w:tr>
      <w:tr w:rsidR="00844F81" w:rsidRPr="00844F81" w14:paraId="52ADB9FC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CD13AD" w14:textId="45C957E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Criteri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778DC71" w14:textId="4F62AA71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</w:tr>
      <w:tr w:rsidR="00844F81" w:rsidRPr="00844F81" w14:paraId="511531EA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DC4D7B4" w14:textId="6F771E02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Criteri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3940875" w14:textId="17318772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</w:tr>
      <w:tr w:rsidR="00844F81" w:rsidRPr="00844F81" w14:paraId="17D5A6C8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CD1A82" w14:textId="47C713E9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Criteri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7EC844" w14:textId="6225E472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</w:tr>
      <w:tr w:rsidR="00844F81" w:rsidRPr="00844F81" w14:paraId="05595432" w14:textId="77777777" w:rsidTr="00844F81">
        <w:trPr>
          <w:gridAfter w:val="9"/>
          <w:wAfter w:w="5609" w:type="dxa"/>
          <w:trHeight w:val="439"/>
        </w:trPr>
        <w:tc>
          <w:tcPr>
            <w:tcW w:w="305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C8A852" w14:textId="3B539BC0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Criteri</w:t>
            </w:r>
          </w:p>
        </w:tc>
        <w:tc>
          <w:tcPr>
            <w:tcW w:w="10895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EE4EFF" w14:textId="62B9E6EB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Descrizione</w:t>
            </w:r>
          </w:p>
        </w:tc>
      </w:tr>
      <w:tr w:rsidR="00844F81" w:rsidRPr="00844F81" w14:paraId="1A2D765A" w14:textId="77777777" w:rsidTr="00844F81">
        <w:trPr>
          <w:trHeight w:val="30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1A68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09DC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FCFC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3501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1898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3FA9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F1F7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53B8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7C28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DADB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D29C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5538F3D6" w14:textId="77777777" w:rsidTr="00844F81">
        <w:trPr>
          <w:gridAfter w:val="9"/>
          <w:wAfter w:w="5609" w:type="dxa"/>
          <w:trHeight w:val="810"/>
        </w:trPr>
        <w:tc>
          <w:tcPr>
            <w:tcW w:w="305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D221FB4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ISTRUZIONI SPECIALI</w:t>
            </w:r>
          </w:p>
        </w:tc>
        <w:tc>
          <w:tcPr>
            <w:tcW w:w="10895" w:type="dxa"/>
            <w:gridSpan w:val="1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272166" w14:textId="77777777" w:rsidR="00844F81" w:rsidRPr="00844F81" w:rsidRDefault="00844F81" w:rsidP="00844F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Istruzioni</w:t>
            </w:r>
          </w:p>
        </w:tc>
      </w:tr>
      <w:tr w:rsidR="00844F81" w:rsidRPr="00844F81" w14:paraId="372AB7B6" w14:textId="77777777" w:rsidTr="00844F81">
        <w:trPr>
          <w:trHeight w:val="30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31E9" w14:textId="77777777" w:rsidR="00844F81" w:rsidRPr="00844F81" w:rsidRDefault="00844F81" w:rsidP="00844F81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7C6D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5810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17F5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EA0C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923F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4417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11F4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912F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A638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8CC9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592D7F5D" w14:textId="77777777" w:rsidTr="00844F81">
        <w:trPr>
          <w:trHeight w:val="439"/>
        </w:trPr>
        <w:tc>
          <w:tcPr>
            <w:tcW w:w="18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CD69FE6" w14:textId="77777777" w:rsidR="00844F81" w:rsidRPr="00844F81" w:rsidRDefault="00844F81" w:rsidP="00C76B3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APPROVATO DA</w:t>
            </w:r>
          </w:p>
        </w:tc>
        <w:tc>
          <w:tcPr>
            <w:tcW w:w="10985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C13224" w14:textId="77777777" w:rsidR="00844F81" w:rsidRPr="00844F81" w:rsidRDefault="00844F81" w:rsidP="001A285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Nome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6506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57C4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EA12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95B9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A43D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7D51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568E374A" w14:textId="77777777" w:rsidTr="00844F81">
        <w:trPr>
          <w:trHeight w:val="439"/>
        </w:trPr>
        <w:tc>
          <w:tcPr>
            <w:tcW w:w="18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17C050D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tc>
          <w:tcPr>
            <w:tcW w:w="10985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DA9DA3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4EDB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FCD4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1F9E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B8A2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D639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2B76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53B5F032" w14:textId="77777777" w:rsidTr="00844F81">
        <w:trPr>
          <w:trHeight w:val="439"/>
        </w:trPr>
        <w:tc>
          <w:tcPr>
            <w:tcW w:w="18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8EC019A" w14:textId="77777777" w:rsidR="00844F81" w:rsidRPr="00844F81" w:rsidRDefault="00844F81" w:rsidP="00844F81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DATA</w:t>
            </w:r>
          </w:p>
        </w:tc>
        <w:tc>
          <w:tcPr>
            <w:tcW w:w="10985" w:type="dxa"/>
            <w:gridSpan w:val="11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06441F" w14:textId="77777777" w:rsidR="00844F81" w:rsidRPr="00844F81" w:rsidRDefault="00844F81" w:rsidP="001A285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GG/MM/AA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FE33" w14:textId="77777777" w:rsidR="00844F81" w:rsidRPr="00844F81" w:rsidRDefault="00844F81" w:rsidP="00844F81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D96D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E2F2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282B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D3B0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C727" w14:textId="77777777" w:rsidR="00844F81" w:rsidRPr="00844F81" w:rsidRDefault="00844F81" w:rsidP="00844F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4F81" w:rsidRPr="00844F81" w14:paraId="10F7F225" w14:textId="77777777" w:rsidTr="00844F81">
        <w:trPr>
          <w:gridAfter w:val="9"/>
          <w:wAfter w:w="5609" w:type="dxa"/>
          <w:trHeight w:val="540"/>
        </w:trPr>
        <w:tc>
          <w:tcPr>
            <w:tcW w:w="139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7D84" w14:textId="77777777" w:rsidR="00844F81" w:rsidRPr="00844F81" w:rsidRDefault="00844F81" w:rsidP="00844F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Per domande relative a quest’ordine, si prega di contattare Nome, (XXX) XXX-XXXX, Indirizzo e-mail</w:t>
            </w:r>
          </w:p>
        </w:tc>
      </w:tr>
      <w:tr w:rsidR="00844F81" w:rsidRPr="00844F81" w14:paraId="1483CF3C" w14:textId="77777777" w:rsidTr="00844F81">
        <w:trPr>
          <w:gridAfter w:val="9"/>
          <w:wAfter w:w="5609" w:type="dxa"/>
          <w:trHeight w:val="642"/>
        </w:trPr>
        <w:tc>
          <w:tcPr>
            <w:tcW w:w="13950" w:type="dxa"/>
            <w:gridSpan w:val="17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1129F8" w14:textId="77777777" w:rsidR="00844F81" w:rsidRPr="00844F81" w:rsidRDefault="00844F81" w:rsidP="00844F8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16"/>
              </w:rPr>
              <w:t>www.tuoindirizzoweb.com</w:t>
            </w:r>
          </w:p>
        </w:tc>
      </w:tr>
    </w:tbl>
    <w:p w14:paraId="267F7254" w14:textId="00D0F464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p w14:paraId="6B3C5167" w14:textId="77777777" w:rsidR="00844F81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844F81" w14:paraId="5C9CFA80" w14:textId="77777777" w:rsidTr="00E961CE">
        <w:trPr>
          <w:trHeight w:val="2338"/>
        </w:trPr>
        <w:tc>
          <w:tcPr>
            <w:tcW w:w="14233" w:type="dxa"/>
          </w:tcPr>
          <w:p w14:paraId="61B19C3A" w14:textId="77777777" w:rsidR="00844F81" w:rsidRPr="00692C04" w:rsidRDefault="00844F81" w:rsidP="00E961C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75C33E06" w14:textId="77777777" w:rsidR="00844F81" w:rsidRDefault="00844F81" w:rsidP="00E961CE">
            <w:pPr>
              <w:rPr>
                <w:rFonts w:ascii="Century Gothic" w:hAnsi="Century Gothic" w:cs="Arial"/>
                <w:szCs w:val="20"/>
              </w:rPr>
            </w:pPr>
          </w:p>
          <w:p w14:paraId="5E2F6E07" w14:textId="77777777" w:rsidR="00844F81" w:rsidRDefault="00844F81" w:rsidP="00E961C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0D42F94A" w14:textId="77777777" w:rsidR="00844F81" w:rsidRDefault="00844F81" w:rsidP="00844F81">
      <w:pPr>
        <w:rPr>
          <w:rFonts w:ascii="Century Gothic" w:hAnsi="Century Gothic" w:cs="Arial"/>
          <w:sz w:val="20"/>
          <w:szCs w:val="20"/>
        </w:rPr>
      </w:pPr>
    </w:p>
    <w:p w14:paraId="5D6237DD" w14:textId="77777777" w:rsidR="00844F81" w:rsidRPr="00D3383E" w:rsidRDefault="00844F81" w:rsidP="00844F81">
      <w:pPr>
        <w:rPr>
          <w:rFonts w:ascii="Century Gothic" w:hAnsi="Century Gothic" w:cs="Arial"/>
          <w:sz w:val="20"/>
          <w:szCs w:val="20"/>
        </w:rPr>
      </w:pPr>
    </w:p>
    <w:p w14:paraId="7C41BBDC" w14:textId="77777777" w:rsidR="00844F81" w:rsidRPr="00383DE7" w:rsidRDefault="00844F81">
      <w:pPr>
        <w:rPr>
          <w:rFonts w:ascii="Century Gothic" w:hAnsi="Century Gothic"/>
          <w:b/>
          <w:bCs/>
          <w:color w:val="595959" w:themeColor="text1" w:themeTint="A6"/>
          <w:sz w:val="16"/>
          <w:szCs w:val="16"/>
        </w:rPr>
      </w:pPr>
    </w:p>
    <w:sectPr w:rsidR="00844F81" w:rsidRPr="00383DE7" w:rsidSect="00383D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B245F" w14:textId="77777777" w:rsidR="0093288A" w:rsidRDefault="0093288A" w:rsidP="00E96E1A">
      <w:pPr>
        <w:spacing w:after="0" w:line="240" w:lineRule="auto"/>
      </w:pPr>
      <w:r>
        <w:separator/>
      </w:r>
    </w:p>
  </w:endnote>
  <w:endnote w:type="continuationSeparator" w:id="0">
    <w:p w14:paraId="4E7FC725" w14:textId="77777777" w:rsidR="0093288A" w:rsidRDefault="0093288A" w:rsidP="00E9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82BDA" w14:textId="77777777" w:rsidR="0093288A" w:rsidRDefault="0093288A" w:rsidP="00E96E1A">
      <w:pPr>
        <w:spacing w:after="0" w:line="240" w:lineRule="auto"/>
      </w:pPr>
      <w:r>
        <w:separator/>
      </w:r>
    </w:p>
  </w:footnote>
  <w:footnote w:type="continuationSeparator" w:id="0">
    <w:p w14:paraId="31338CB5" w14:textId="77777777" w:rsidR="0093288A" w:rsidRDefault="0093288A" w:rsidP="00E96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E7"/>
    <w:rsid w:val="00037019"/>
    <w:rsid w:val="000D73DA"/>
    <w:rsid w:val="001A2857"/>
    <w:rsid w:val="001E691E"/>
    <w:rsid w:val="00346009"/>
    <w:rsid w:val="00383DE7"/>
    <w:rsid w:val="003E50BE"/>
    <w:rsid w:val="00844F81"/>
    <w:rsid w:val="0093288A"/>
    <w:rsid w:val="009E596B"/>
    <w:rsid w:val="00A532BB"/>
    <w:rsid w:val="00A84FA0"/>
    <w:rsid w:val="00BB1DB1"/>
    <w:rsid w:val="00BE64B8"/>
    <w:rsid w:val="00C76B3C"/>
    <w:rsid w:val="00E66E6B"/>
    <w:rsid w:val="00E9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7482D"/>
  <w15:chartTrackingRefBased/>
  <w15:docId w15:val="{5B3DAD93-ADD1-49D0-871B-16F59AE5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D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DE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44F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6E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E1A"/>
  </w:style>
  <w:style w:type="paragraph" w:styleId="Footer">
    <w:name w:val="footer"/>
    <w:basedOn w:val="Normal"/>
    <w:link w:val="FooterChar"/>
    <w:uiPriority w:val="99"/>
    <w:unhideWhenUsed/>
    <w:rsid w:val="00E96E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72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409</Words>
  <Characters>2124</Characters>
  <Application>Microsoft Office Word</Application>
  <DocSecurity>0</DocSecurity>
  <Lines>354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8</cp:revision>
  <dcterms:created xsi:type="dcterms:W3CDTF">2024-07-04T01:54:00Z</dcterms:created>
  <dcterms:modified xsi:type="dcterms:W3CDTF">2024-11-18T08:19:00Z</dcterms:modified>
</cp:coreProperties>
</file>