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2299" w14:textId="77489590" w:rsidR="00504AAF" w:rsidRPr="00A02CA3" w:rsidRDefault="00FE5E81">
      <w:pPr>
        <w:rPr>
          <w:rFonts w:ascii="Century Gothic" w:hAnsi="Century Gothic"/>
          <w:b/>
          <w:bCs/>
          <w:color w:val="595959" w:themeColor="text1" w:themeTint="A6"/>
          <w:sz w:val="38"/>
          <w:szCs w:val="38"/>
        </w:rPr>
      </w:pPr>
      <w:r w:rsidRPr="00A02CA3">
        <w:rPr>
          <w:rFonts w:ascii="Century 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60288" behindDoc="0" locked="0" layoutInCell="1" allowOverlap="1" wp14:anchorId="320E0266" wp14:editId="203A60E9">
            <wp:simplePos x="0" y="0"/>
            <wp:positionH relativeFrom="column">
              <wp:posOffset>6543675</wp:posOffset>
            </wp:positionH>
            <wp:positionV relativeFrom="paragraph">
              <wp:posOffset>17145</wp:posOffset>
            </wp:positionV>
            <wp:extent cx="2718000" cy="540000"/>
            <wp:effectExtent l="0" t="0" r="6350" b="0"/>
            <wp:wrapNone/>
            <wp:docPr id="347368028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68028" name="Pictur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8"/>
        </w:rPr>
        <w:t xml:space="preserve">Modello di modulo di ordine di acquisto stampabile </w:t>
      </w:r>
      <w:r w:rsidR="00AA2E2F">
        <w:rPr>
          <w:rFonts w:ascii="Century Gothic" w:hAnsi="Century Gothic"/>
          <w:b/>
          <w:color w:val="595959" w:themeColor="text1" w:themeTint="A6"/>
          <w:sz w:val="38"/>
        </w:rPr>
        <w:br/>
      </w:r>
      <w:r>
        <w:rPr>
          <w:rFonts w:ascii="Century Gothic" w:hAnsi="Century Gothic"/>
          <w:b/>
          <w:color w:val="595959" w:themeColor="text1" w:themeTint="A6"/>
          <w:sz w:val="38"/>
        </w:rPr>
        <w:t>in Microsoft Word</w:t>
      </w:r>
    </w:p>
    <w:p w14:paraId="43FCDAB4" w14:textId="1A3B436C" w:rsidR="00504AAF" w:rsidRPr="00504AAF" w:rsidRDefault="00504AAF">
      <w:pPr>
        <w:rPr>
          <w:rFonts w:ascii="Century Gothic" w:hAnsi="Century Gothic"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color w:val="595959" w:themeColor="text1" w:themeTint="A6"/>
          <w:sz w:val="40"/>
        </w:rPr>
        <w:t>MODULO DI ORDINE DI ACQUISTO</w:t>
      </w:r>
    </w:p>
    <w:tbl>
      <w:tblPr>
        <w:tblW w:w="14573" w:type="dxa"/>
        <w:tblLook w:val="04A0" w:firstRow="1" w:lastRow="0" w:firstColumn="1" w:lastColumn="0" w:noHBand="0" w:noVBand="1"/>
      </w:tblPr>
      <w:tblGrid>
        <w:gridCol w:w="2790"/>
        <w:gridCol w:w="799"/>
        <w:gridCol w:w="2981"/>
        <w:gridCol w:w="419"/>
        <w:gridCol w:w="15"/>
        <w:gridCol w:w="3654"/>
        <w:gridCol w:w="30"/>
        <w:gridCol w:w="3861"/>
        <w:gridCol w:w="15"/>
        <w:gridCol w:w="9"/>
      </w:tblGrid>
      <w:tr w:rsidR="00504AAF" w:rsidRPr="00504AAF" w14:paraId="5B4F9FD6" w14:textId="77777777" w:rsidTr="00504AAF">
        <w:trPr>
          <w:gridAfter w:val="2"/>
          <w:wAfter w:w="24" w:type="dxa"/>
          <w:trHeight w:val="645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E63A40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NOME DELL’AZIENDA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5E26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709BACA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INFORMAZIONI SULL’ORDINE</w:t>
            </w:r>
          </w:p>
        </w:tc>
      </w:tr>
      <w:tr w:rsidR="00504AAF" w:rsidRPr="00504AAF" w14:paraId="4A6882FA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8B3C763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F4D0FE" w14:textId="37FED0C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8AAC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68EBFA0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NUMERO ORDINE DI ACQUISTO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5A407B" w14:textId="1280C8C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0093B1E8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67597E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2102E" w14:textId="459BD794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6736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7DB6CC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 ORDINE DI ACQUISTO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E969FB" w14:textId="71A3F5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5C6740F4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D1CBE17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B543AA" w14:textId="06AA239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7E6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18A8D8F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ID DEL FORNITORE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656883" w14:textId="3A1A96F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1FFAA3E6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033C8E8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E-MAIL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AF0DD9" w14:textId="4823C44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61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6C7E8B6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VENDITORE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377119" w14:textId="291D559F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374E0F95" w14:textId="77777777" w:rsidTr="00FE5E81">
        <w:trPr>
          <w:gridAfter w:val="1"/>
          <w:wAfter w:w="9" w:type="dxa"/>
          <w:trHeight w:val="323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83E5" w14:textId="7777777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E41F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63E3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126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A5CB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588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341142DD" w14:textId="77777777" w:rsidTr="00504AAF">
        <w:trPr>
          <w:gridAfter w:val="2"/>
          <w:wAfter w:w="24" w:type="dxa"/>
          <w:trHeight w:val="439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8B8871E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ACQUISTATO DA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686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1C5535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SPEDIZIONE A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A1A0A7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</w:tr>
      <w:tr w:rsidR="00504AAF" w:rsidRPr="00504AAF" w14:paraId="7835C56F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53EEFE1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AZIENDA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854B2E" w14:textId="1F2E882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DF47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AFF9025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AZIENDA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99DC0" w14:textId="656A85D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0D5401D4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1E428BD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FBA669" w14:textId="6DE8227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FC7D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478201E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INDIRIZZO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90DBFA" w14:textId="429D2AC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3DCCC663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6AD6ED17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TELEFONO/E-MAIL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528BB5" w14:textId="7D8005E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7E7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0ED66CE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TELEFONO/E-MAIL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8DB7B1" w14:textId="227DD09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71682DDD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73E3899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REFERENTE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219C6C" w14:textId="336E54F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DB2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B35A9F4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REFERENTE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5C01F" w14:textId="4FB7ACE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5B015B98" w14:textId="77777777" w:rsidTr="00504AAF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4B477D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INFORMAZIONI SULLA SPEDIZIONE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276F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0B879" w14:textId="43A2849F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6941D" wp14:editId="216817BB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281940</wp:posOffset>
                      </wp:positionV>
                      <wp:extent cx="4810125" cy="1295400"/>
                      <wp:effectExtent l="0" t="0" r="9525" b="0"/>
                      <wp:wrapNone/>
                      <wp:docPr id="38393855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AEA4E1" w14:textId="3826B2BC" w:rsidR="00504AAF" w:rsidRPr="00504AAF" w:rsidRDefault="00504AAF" w:rsidP="00504AAF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BFBFBF" w:themeColor="background1" w:themeShade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BFBFBF" w:themeColor="background1" w:themeShade="BF"/>
                                      <w:sz w:val="44"/>
                                    </w:rPr>
                                    <w:t>LOGO DELL’AZIENDA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694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6pt;margin-top:22.2pt;width:378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" fillcolor="#f2f2f2 [3052]" stroked="f" strokeweight=".5pt">
                      <v:textbox>
                        <w:txbxContent>
                          <w:p w14:paraId="00AEA4E1" w14:textId="3826B2BC" w:rsidR="00504AAF" w:rsidRPr="00504AAF" w:rsidRDefault="00504AAF" w:rsidP="00504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BFBFBF" w:themeColor="background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BFBFBF" w:themeColor="background1" w:themeShade="BF"/>
                                <w:sz w:val="44"/>
                              </w:rPr>
                              <w:t>LOGO DELL’AZIENDA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CA0F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694CB122" w14:textId="77777777" w:rsidTr="00FE5E81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5E23AE4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 DI CONSEGNA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E1043A" w14:textId="2ABD710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EE46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DF08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E31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3A51CBE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3E346601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METODO DI SPEDIZIONE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3A097B" w14:textId="40A6CED9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9AB5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08A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45C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1F1328A3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104C6E15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TERMINI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27D2ED" w14:textId="5A5A2D7A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A9E3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307E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5977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78C05361" w14:textId="77777777" w:rsidTr="00504AAF">
        <w:trPr>
          <w:gridAfter w:val="2"/>
          <w:wAfter w:w="24" w:type="dxa"/>
          <w:trHeight w:val="570"/>
        </w:trPr>
        <w:tc>
          <w:tcPr>
            <w:tcW w:w="6570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D0AB92D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INFORMAZIONI SUL PAGAMENTO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C385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FACC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BBA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719CAA85" w14:textId="77777777" w:rsidTr="00504AAF">
        <w:trPr>
          <w:gridAfter w:val="1"/>
          <w:wAfter w:w="9" w:type="dxa"/>
          <w:trHeight w:val="439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054B9C4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 DI SCADENZA PAGAMENTO</w:t>
            </w:r>
          </w:p>
        </w:tc>
        <w:tc>
          <w:tcPr>
            <w:tcW w:w="378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B773A9" w14:textId="5E2CD80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FDC0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830C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241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2254B577" w14:textId="77777777" w:rsidTr="00504AAF">
        <w:trPr>
          <w:trHeight w:val="720"/>
        </w:trPr>
        <w:tc>
          <w:tcPr>
            <w:tcW w:w="2790" w:type="dxa"/>
            <w:tcBorders>
              <w:top w:val="nil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noWrap/>
            <w:vAlign w:val="center"/>
            <w:hideMark/>
          </w:tcPr>
          <w:p w14:paraId="2246AF8C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TERMINI DI PAGAMENTO</w:t>
            </w:r>
          </w:p>
        </w:tc>
        <w:tc>
          <w:tcPr>
            <w:tcW w:w="11783" w:type="dxa"/>
            <w:gridSpan w:val="9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C951D3" w14:textId="79677F0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D575289" w14:textId="77777777" w:rsidR="00504AAF" w:rsidRPr="00992A35" w:rsidRDefault="00504AAF">
      <w:pPr>
        <w:rPr>
          <w:rFonts w:ascii="Century Gothic" w:hAnsi="Century Gothic"/>
          <w:color w:val="595959" w:themeColor="text1" w:themeTint="A6"/>
          <w:sz w:val="2"/>
          <w:szCs w:val="2"/>
        </w:rPr>
      </w:pPr>
    </w:p>
    <w:tbl>
      <w:tblPr>
        <w:tblW w:w="14118" w:type="dxa"/>
        <w:tblLook w:val="04A0" w:firstRow="1" w:lastRow="0" w:firstColumn="1" w:lastColumn="0" w:noHBand="0" w:noVBand="1"/>
      </w:tblPr>
      <w:tblGrid>
        <w:gridCol w:w="2560"/>
        <w:gridCol w:w="6435"/>
        <w:gridCol w:w="1143"/>
        <w:gridCol w:w="1540"/>
        <w:gridCol w:w="2440"/>
      </w:tblGrid>
      <w:tr w:rsidR="00504AAF" w:rsidRPr="00504AAF" w14:paraId="20DCD031" w14:textId="77777777" w:rsidTr="00504AAF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73FE566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lastRenderedPageBreak/>
              <w:t xml:space="preserve">N. ARTICOLO </w:t>
            </w:r>
          </w:p>
        </w:tc>
        <w:tc>
          <w:tcPr>
            <w:tcW w:w="643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9506340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DESCRIZIONE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BFC8F5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Q.TÀ</w:t>
            </w:r>
          </w:p>
        </w:tc>
        <w:tc>
          <w:tcPr>
            <w:tcW w:w="15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3144856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PREZZO UNITARIO</w:t>
            </w:r>
          </w:p>
        </w:tc>
        <w:tc>
          <w:tcPr>
            <w:tcW w:w="24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C27E082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TOTALE</w:t>
            </w:r>
          </w:p>
        </w:tc>
      </w:tr>
      <w:tr w:rsidR="00504AAF" w:rsidRPr="00504AAF" w14:paraId="1457EB9F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2BB01B" w14:textId="6DEEAC6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0FE082" w14:textId="5E104EE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24E03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6BAD46E" w14:textId="52DF1ED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74651E" w14:textId="29378B1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14F0CD9D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F6DD53" w14:textId="7859E5A7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957339" w14:textId="32B0D4A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222C8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AD1AAA" w14:textId="743DA49B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E4B497" w14:textId="54AFB849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B94949D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0CC1D2" w14:textId="2BCC34E0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748190" w14:textId="44DBF75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B36E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A96CBC3" w14:textId="75FB5B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13AB05" w14:textId="7BE0B13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00AC8670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1634E8" w14:textId="54153CE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F89B5F" w14:textId="45ACC68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6D655A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D5FF5D" w14:textId="3354FCD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B29289" w14:textId="46FEAD8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F7783E8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E231E" w14:textId="4DCF623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862B17" w14:textId="104927E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2FD3AB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D81772" w14:textId="218FE1F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083F76" w14:textId="5E73F52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29A46BFF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0C46CD" w14:textId="27F76CBD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05197E" w14:textId="618C69E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AFA34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7D6F3" w14:textId="49B1887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9E014B" w14:textId="27DC4E38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45E40D95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CFCFA2" w14:textId="5A134E3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5D43F4" w14:textId="62C7004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04DA21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3112CF" w14:textId="13D111D6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AB5B8E" w14:textId="3ACE34EC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A646212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9F368" w14:textId="31ABD59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2BB44D" w14:textId="07639E2F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B0A772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14801A" w14:textId="3849F482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834E6C" w14:textId="56A5F8E3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0FCC747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132866" w14:textId="282CE9C1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01C56A" w14:textId="13B82F7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FF7715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8838F9" w14:textId="165698B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FE61DB" w14:textId="0835E31E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CEE7EC9" w14:textId="77777777" w:rsidTr="00504AAF">
        <w:trPr>
          <w:trHeight w:val="439"/>
        </w:trPr>
        <w:tc>
          <w:tcPr>
            <w:tcW w:w="899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5DBE4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INFORMAZIONI SUPPLEMENTARI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F4A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2FCFBF9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E5B3AE0" w14:textId="132E7643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031D1E6" w14:textId="77777777" w:rsidTr="00504AAF">
        <w:trPr>
          <w:trHeight w:val="439"/>
        </w:trPr>
        <w:tc>
          <w:tcPr>
            <w:tcW w:w="899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AF3F0"/>
            <w:vAlign w:val="center"/>
            <w:hideMark/>
          </w:tcPr>
          <w:p w14:paraId="1482D5F0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27D5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64319CD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ALIQUOTA FISCALE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41BE63" w14:textId="787B9585" w:rsidR="00504AAF" w:rsidRPr="00504AAF" w:rsidRDefault="00504AAF" w:rsidP="00FE5E8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AB48EA1" w14:textId="77777777" w:rsidTr="00504AAF">
        <w:trPr>
          <w:trHeight w:val="439"/>
        </w:trPr>
        <w:tc>
          <w:tcPr>
            <w:tcW w:w="899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4E6102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7E9D" w14:textId="77777777" w:rsidR="00504AAF" w:rsidRPr="00504AAF" w:rsidRDefault="00504AAF" w:rsidP="00504AA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2C234A9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IMPOSTA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4F6B1940" w14:textId="3823FD76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5E2435E1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0A348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4F777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892A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9A8F0B1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SPESE DI SPEDIZIONE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268760" w14:textId="57BF724E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65A54247" w14:textId="77777777" w:rsidTr="00504AAF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33E7EF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>Si prega di intestare l’assegno a NOME DELLA TUA AZIENDA.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8558495" w14:textId="77777777" w:rsidR="00504AAF" w:rsidRPr="00504AAF" w:rsidRDefault="00504AAF" w:rsidP="00504AAF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ALTRO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CC09EB" w14:textId="6690FD64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04AAF" w:rsidRPr="00504AAF" w14:paraId="309FA2A2" w14:textId="77777777" w:rsidTr="00504AAF">
        <w:trPr>
          <w:trHeight w:val="439"/>
        </w:trPr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C89B1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GRAZIE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6B145C" w14:textId="77777777" w:rsidR="00504AAF" w:rsidRPr="00504AAF" w:rsidRDefault="00504AAF" w:rsidP="00504AAF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TOTALE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6F8C4B9" w14:textId="6355C41C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</w:tr>
      <w:tr w:rsidR="00504AAF" w:rsidRPr="00504AAF" w14:paraId="3B4203CB" w14:textId="77777777" w:rsidTr="00504AAF">
        <w:trPr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F362" w14:textId="77777777" w:rsidR="00504AAF" w:rsidRPr="00504AAF" w:rsidRDefault="00504AAF" w:rsidP="00504AA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E695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BA9F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2D18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C890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0DE260B0" w14:textId="77777777" w:rsidTr="00FE5E81">
        <w:trPr>
          <w:trHeight w:val="439"/>
        </w:trPr>
        <w:tc>
          <w:tcPr>
            <w:tcW w:w="2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E986786" w14:textId="77777777" w:rsidR="00504AAF" w:rsidRPr="00504AAF" w:rsidRDefault="00504AAF" w:rsidP="00992A35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ORDINE APPROVATO DA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C86548" w14:textId="1C02B404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72ADFC36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A3F822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731308" w14:textId="2EC0BC9E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491F7D1D" w14:textId="77777777" w:rsidTr="00FE5E81">
        <w:trPr>
          <w:trHeight w:val="439"/>
        </w:trPr>
        <w:tc>
          <w:tcPr>
            <w:tcW w:w="25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7B18973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DATA</w:t>
            </w:r>
          </w:p>
        </w:tc>
        <w:tc>
          <w:tcPr>
            <w:tcW w:w="11558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F2AE90" w14:textId="3310D7F6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504AAF" w:rsidRPr="00504AAF" w14:paraId="6451AF95" w14:textId="77777777" w:rsidTr="00504AAF">
        <w:trPr>
          <w:trHeight w:val="439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A138" w14:textId="77777777" w:rsidR="00504AAF" w:rsidRPr="00504AAF" w:rsidRDefault="00504AAF" w:rsidP="00504AAF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B975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AEB8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44A" w14:textId="77777777" w:rsidR="00504AAF" w:rsidRPr="00504AAF" w:rsidRDefault="00504AAF" w:rsidP="00504AA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66DA" w14:textId="77777777" w:rsidR="00504AAF" w:rsidRPr="00504AAF" w:rsidRDefault="00504AAF" w:rsidP="00504AA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04AAF" w:rsidRPr="00504AAF" w14:paraId="52F13C48" w14:textId="77777777" w:rsidTr="00504AAF">
        <w:trPr>
          <w:trHeight w:val="540"/>
        </w:trPr>
        <w:tc>
          <w:tcPr>
            <w:tcW w:w="14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C0AB" w14:textId="2FE7E2A5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>Per domande relative a quest’ordine, si prega di contattare Nome, (XXX) XXX-XXXX, Indirizzo e-mail</w:t>
            </w:r>
          </w:p>
        </w:tc>
      </w:tr>
      <w:tr w:rsidR="00504AAF" w:rsidRPr="00504AAF" w14:paraId="74167FA1" w14:textId="77777777" w:rsidTr="00504AAF">
        <w:trPr>
          <w:trHeight w:val="642"/>
        </w:trPr>
        <w:tc>
          <w:tcPr>
            <w:tcW w:w="14118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A28009" w14:textId="77777777" w:rsidR="00504AAF" w:rsidRPr="00504AAF" w:rsidRDefault="00504AAF" w:rsidP="00504AA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16"/>
              </w:rPr>
              <w:t>www.tuoindirizzoweb.com</w:t>
            </w:r>
          </w:p>
        </w:tc>
      </w:tr>
    </w:tbl>
    <w:tbl>
      <w:tblPr>
        <w:tblStyle w:val="TableGrid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FE5E81" w14:paraId="6F7D5D2D" w14:textId="77777777" w:rsidTr="00055D0D">
        <w:trPr>
          <w:trHeight w:val="2338"/>
        </w:trPr>
        <w:tc>
          <w:tcPr>
            <w:tcW w:w="14500" w:type="dxa"/>
          </w:tcPr>
          <w:p w14:paraId="4E28D28F" w14:textId="77777777" w:rsidR="00FE5E81" w:rsidRPr="00692C04" w:rsidRDefault="00FE5E81" w:rsidP="00055D0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0F228E92" w14:textId="77777777" w:rsidR="00FE5E81" w:rsidRDefault="00FE5E81" w:rsidP="00055D0D">
            <w:pPr>
              <w:rPr>
                <w:rFonts w:ascii="Century Gothic" w:hAnsi="Century Gothic" w:cs="Arial"/>
                <w:szCs w:val="20"/>
              </w:rPr>
            </w:pPr>
          </w:p>
          <w:p w14:paraId="3BC4299E" w14:textId="77777777" w:rsidR="00FE5E81" w:rsidRDefault="00FE5E81" w:rsidP="00055D0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376C6BD4" w14:textId="77777777" w:rsidR="00FE5E81" w:rsidRPr="00DE658C" w:rsidRDefault="00FE5E81" w:rsidP="00FE5E8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301A594" w14:textId="77777777" w:rsid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7FFFDC4" w14:textId="77777777" w:rsidR="00504AAF" w:rsidRPr="00504AAF" w:rsidRDefault="00504AAF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504AAF" w:rsidRPr="00504AAF" w:rsidSect="00504A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E095D" w14:textId="77777777" w:rsidR="00774A40" w:rsidRDefault="00774A40" w:rsidP="003A1FB9">
      <w:pPr>
        <w:spacing w:after="0" w:line="240" w:lineRule="auto"/>
      </w:pPr>
      <w:r>
        <w:separator/>
      </w:r>
    </w:p>
  </w:endnote>
  <w:endnote w:type="continuationSeparator" w:id="0">
    <w:p w14:paraId="6105A370" w14:textId="77777777" w:rsidR="00774A40" w:rsidRDefault="00774A40" w:rsidP="003A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9D326" w14:textId="77777777" w:rsidR="00774A40" w:rsidRDefault="00774A40" w:rsidP="003A1FB9">
      <w:pPr>
        <w:spacing w:after="0" w:line="240" w:lineRule="auto"/>
      </w:pPr>
      <w:r>
        <w:separator/>
      </w:r>
    </w:p>
  </w:footnote>
  <w:footnote w:type="continuationSeparator" w:id="0">
    <w:p w14:paraId="0D6D85F8" w14:textId="77777777" w:rsidR="00774A40" w:rsidRDefault="00774A40" w:rsidP="003A1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AF"/>
    <w:rsid w:val="000D73DA"/>
    <w:rsid w:val="001C349E"/>
    <w:rsid w:val="003A1FB9"/>
    <w:rsid w:val="003E50BE"/>
    <w:rsid w:val="00504AAF"/>
    <w:rsid w:val="00705B27"/>
    <w:rsid w:val="00774A40"/>
    <w:rsid w:val="00803424"/>
    <w:rsid w:val="00992A35"/>
    <w:rsid w:val="00A02CA3"/>
    <w:rsid w:val="00AA2E2F"/>
    <w:rsid w:val="00AF7D3B"/>
    <w:rsid w:val="00BE64B8"/>
    <w:rsid w:val="00CF6543"/>
    <w:rsid w:val="00D46894"/>
    <w:rsid w:val="00D62565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10DC7"/>
  <w15:chartTrackingRefBased/>
  <w15:docId w15:val="{F64A3F61-CEC4-4E9F-80CD-F1DE2F84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A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5E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1F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FB9"/>
  </w:style>
  <w:style w:type="paragraph" w:styleId="Footer">
    <w:name w:val="footer"/>
    <w:basedOn w:val="Normal"/>
    <w:link w:val="FooterChar"/>
    <w:uiPriority w:val="99"/>
    <w:unhideWhenUsed/>
    <w:rsid w:val="003A1F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284</Words>
  <Characters>1379</Characters>
  <Application>Microsoft Office Word</Application>
  <DocSecurity>0</DocSecurity>
  <Lines>106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min qu</cp:lastModifiedBy>
  <cp:revision>7</cp:revision>
  <dcterms:created xsi:type="dcterms:W3CDTF">2024-06-27T12:02:00Z</dcterms:created>
  <dcterms:modified xsi:type="dcterms:W3CDTF">2024-11-18T08:19:00Z</dcterms:modified>
</cp:coreProperties>
</file>