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A6869" w14:textId="495F6523" w:rsidR="0022017E" w:rsidRDefault="00C06231" w:rsidP="00C12E2F">
      <w:pPr>
        <w:ind w:right="4279"/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C54161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04476711" wp14:editId="5A824320">
            <wp:simplePos x="0" y="0"/>
            <wp:positionH relativeFrom="column">
              <wp:posOffset>4690359</wp:posOffset>
            </wp:positionH>
            <wp:positionV relativeFrom="paragraph">
              <wp:posOffset>42530</wp:posOffset>
            </wp:positionV>
            <wp:extent cx="2298699" cy="457200"/>
            <wp:effectExtent l="0" t="0" r="6985" b="0"/>
            <wp:wrapNone/>
            <wp:docPr id="654901134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01134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9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>Modello di moduli di feedback per hotel</w:t>
      </w:r>
    </w:p>
    <w:p w14:paraId="00353609" w14:textId="6BB7C834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i/>
          <w:iCs/>
          <w:noProof/>
          <w:color w:val="595959" w:themeColor="text1" w:themeTint="A6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1915471A" wp14:editId="2BF66BFE">
            <wp:simplePos x="0" y="0"/>
            <wp:positionH relativeFrom="column">
              <wp:posOffset>-48260</wp:posOffset>
            </wp:positionH>
            <wp:positionV relativeFrom="paragraph">
              <wp:posOffset>376555</wp:posOffset>
            </wp:positionV>
            <wp:extent cx="7056755" cy="4341495"/>
            <wp:effectExtent l="0" t="0" r="0" b="1905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879184362" name="Picture 25" descr="Yellow star chat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84362" name="Picture 879184362" descr="Yellow star chat bubble"/>
                    <pic:cNvPicPr/>
                  </pic:nvPicPr>
                  <pic:blipFill>
                    <a:blip r:embed="rId9" cstate="print">
                      <a:alphaModFix amt="4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198C4" w14:textId="77777777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44546A" w:themeColor="text2"/>
          <w:sz w:val="28"/>
          <w:szCs w:val="28"/>
        </w:rPr>
      </w:pPr>
    </w:p>
    <w:p w14:paraId="03A1720D" w14:textId="77777777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44546A" w:themeColor="text2"/>
          <w:sz w:val="28"/>
          <w:szCs w:val="28"/>
        </w:rPr>
      </w:pPr>
    </w:p>
    <w:p w14:paraId="6D20E5F7" w14:textId="01BE7BD6" w:rsidR="00D735CF" w:rsidRPr="00F30658" w:rsidRDefault="00F30658" w:rsidP="00F30658">
      <w:pPr>
        <w:spacing w:line="240" w:lineRule="auto"/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i/>
          <w:color w:val="44546A" w:themeColor="text2"/>
          <w:sz w:val="28"/>
        </w:rPr>
        <w:t>Apprezziamo il tuo feedback e ci sforziamo di migliorare i nostri servizi. Condividi con noi la tua esperienza.</w:t>
      </w:r>
    </w:p>
    <w:p w14:paraId="00D58EC0" w14:textId="21DA5322" w:rsidR="0035797E" w:rsidRPr="00F30658" w:rsidRDefault="00D735CF" w:rsidP="00F30658">
      <w:pPr>
        <w:rPr>
          <w:rFonts w:ascii="Century Gothic" w:hAnsi="Century Gothic"/>
          <w:b/>
          <w:bCs/>
          <w:color w:val="44546A" w:themeColor="text2"/>
          <w:sz w:val="40"/>
          <w:szCs w:val="40"/>
        </w:rPr>
      </w:pPr>
      <w:r>
        <w:rPr>
          <w:rFonts w:ascii="Century Gothic" w:hAnsi="Century Gothic"/>
          <w:b/>
          <w:color w:val="44546A" w:themeColor="text2"/>
          <w:sz w:val="40"/>
        </w:rPr>
        <w:t>Informazioni sugli ospiti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45"/>
        <w:gridCol w:w="7645"/>
      </w:tblGrid>
      <w:tr w:rsidR="0035797E" w14:paraId="2147A26F" w14:textId="77777777" w:rsidTr="00962344">
        <w:trPr>
          <w:trHeight w:val="720"/>
        </w:trPr>
        <w:tc>
          <w:tcPr>
            <w:tcW w:w="3145" w:type="dxa"/>
            <w:shd w:val="clear" w:color="auto" w:fill="44546A" w:themeFill="text2"/>
            <w:vAlign w:val="center"/>
          </w:tcPr>
          <w:p w14:paraId="4BBCBA36" w14:textId="52DB1FDE" w:rsidR="0035797E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Nome</w:t>
            </w:r>
          </w:p>
        </w:tc>
        <w:tc>
          <w:tcPr>
            <w:tcW w:w="7645" w:type="dxa"/>
            <w:vAlign w:val="center"/>
          </w:tcPr>
          <w:p w14:paraId="22408C00" w14:textId="5B69461A" w:rsidR="0035797E" w:rsidRDefault="0035797E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35797E" w14:paraId="20A39C49" w14:textId="77777777" w:rsidTr="00962344">
        <w:trPr>
          <w:trHeight w:val="720"/>
        </w:trPr>
        <w:tc>
          <w:tcPr>
            <w:tcW w:w="3145" w:type="dxa"/>
            <w:shd w:val="clear" w:color="auto" w:fill="44546A" w:themeFill="text2"/>
            <w:vAlign w:val="center"/>
          </w:tcPr>
          <w:p w14:paraId="542F4C46" w14:textId="77C0FF77" w:rsidR="0035797E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Numero stanza</w:t>
            </w:r>
          </w:p>
        </w:tc>
        <w:tc>
          <w:tcPr>
            <w:tcW w:w="7645" w:type="dxa"/>
            <w:vAlign w:val="center"/>
          </w:tcPr>
          <w:p w14:paraId="358DEC00" w14:textId="33D86658" w:rsidR="0035797E" w:rsidRDefault="0035797E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D735CF" w14:paraId="08446DA9" w14:textId="77777777" w:rsidTr="00962344">
        <w:trPr>
          <w:trHeight w:val="720"/>
        </w:trPr>
        <w:tc>
          <w:tcPr>
            <w:tcW w:w="3145" w:type="dxa"/>
            <w:shd w:val="clear" w:color="auto" w:fill="44546A" w:themeFill="text2"/>
            <w:vAlign w:val="center"/>
          </w:tcPr>
          <w:p w14:paraId="36138E26" w14:textId="675A8BFF" w:rsidR="00D735CF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Date di permanenza</w:t>
            </w:r>
          </w:p>
        </w:tc>
        <w:tc>
          <w:tcPr>
            <w:tcW w:w="7645" w:type="dxa"/>
            <w:vAlign w:val="center"/>
          </w:tcPr>
          <w:p w14:paraId="27411EB9" w14:textId="77777777" w:rsidR="00D735CF" w:rsidRDefault="00D735CF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D735CF" w14:paraId="33C86DE2" w14:textId="77777777" w:rsidTr="00962344">
        <w:trPr>
          <w:trHeight w:val="720"/>
        </w:trPr>
        <w:tc>
          <w:tcPr>
            <w:tcW w:w="3145" w:type="dxa"/>
            <w:shd w:val="clear" w:color="auto" w:fill="44546A" w:themeFill="text2"/>
            <w:vAlign w:val="center"/>
          </w:tcPr>
          <w:p w14:paraId="59BCE95D" w14:textId="003A315A" w:rsidR="00D735CF" w:rsidRPr="00962344" w:rsidRDefault="00D735CF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E-mail (facoltativa)</w:t>
            </w:r>
          </w:p>
        </w:tc>
        <w:tc>
          <w:tcPr>
            <w:tcW w:w="7645" w:type="dxa"/>
            <w:vAlign w:val="center"/>
          </w:tcPr>
          <w:p w14:paraId="3F517A2A" w14:textId="77777777" w:rsidR="00D735CF" w:rsidRDefault="00D735CF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258EB7E5" w14:textId="008523E5" w:rsidR="00F30658" w:rsidRDefault="00F30658" w:rsidP="0035797E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0EBEAF62" w14:textId="3A58D8F3" w:rsidR="00F30658" w:rsidRPr="00F30658" w:rsidRDefault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t>Esperienza complessiva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14:paraId="6410FB55" w14:textId="77777777" w:rsidTr="00962344">
        <w:trPr>
          <w:trHeight w:val="51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2795724" w14:textId="24063EFC" w:rsidR="00F30658" w:rsidRPr="00F30658" w:rsidRDefault="00F30658" w:rsidP="00F30658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Come valuteresti il tuo soggiorno complessivo?</w:t>
            </w:r>
          </w:p>
        </w:tc>
      </w:tr>
      <w:tr w:rsidR="0038366B" w14:paraId="5465CFB3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A86E45C" w14:textId="563A8A2F" w:rsidR="0038366B" w:rsidRPr="00F30658" w:rsidRDefault="0038366B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3F3A0A0" w14:textId="055F78C7" w:rsidR="0038366B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38366B" w14:paraId="0F11554A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0DDDAFF" w14:textId="228269CE" w:rsidR="0038366B" w:rsidRPr="00F30658" w:rsidRDefault="0038366B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A2741BA" w14:textId="793DCA40" w:rsidR="0038366B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D735CF" w14:paraId="746EF04C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D332F3F" w14:textId="0021BA8A" w:rsidR="00D735CF" w:rsidRPr="00F30658" w:rsidRDefault="00D735CF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FA83E67" w14:textId="3CBE73C5" w:rsidR="00D735CF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D735CF" w14:paraId="2341E3B9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5C81890" w14:textId="28FDE42D" w:rsidR="00D735CF" w:rsidRPr="00F30658" w:rsidRDefault="00D735CF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48634459" w14:textId="4D1C2AF2" w:rsidR="00D735CF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F30658" w14:paraId="2018409D" w14:textId="77777777" w:rsidTr="00F30658">
        <w:trPr>
          <w:trHeight w:val="935"/>
        </w:trPr>
        <w:tc>
          <w:tcPr>
            <w:tcW w:w="10790" w:type="dxa"/>
            <w:gridSpan w:val="2"/>
            <w:shd w:val="clear" w:color="auto" w:fill="FFFFFF" w:themeFill="background1"/>
          </w:tcPr>
          <w:p w14:paraId="0673B5F6" w14:textId="5B9F737D" w:rsidR="00F30658" w:rsidRDefault="00F30658" w:rsidP="00D735CF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Commenti aggiuntivi: </w:t>
            </w:r>
          </w:p>
        </w:tc>
      </w:tr>
    </w:tbl>
    <w:p w14:paraId="309BE2CF" w14:textId="3E60522D" w:rsidR="0038366B" w:rsidRDefault="0038366B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62DE3B45" w14:textId="5423528C" w:rsidR="00F30658" w:rsidRPr="00F30658" w:rsidRDefault="00F30658" w:rsidP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t>Qualità della stanza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14:paraId="1CDB2108" w14:textId="77777777" w:rsidTr="00962344">
        <w:trPr>
          <w:trHeight w:val="46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0294ADC5" w14:textId="2A2EB45B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bookmarkStart w:id="0" w:name="_Hlk186803752"/>
            <w:r>
              <w:rPr>
                <w:rFonts w:ascii="Century Gothic" w:hAnsi="Century Gothic"/>
                <w:color w:val="44546A" w:themeColor="text2"/>
                <w:sz w:val="28"/>
              </w:rPr>
              <w:t>Pulizia</w:t>
            </w:r>
          </w:p>
        </w:tc>
      </w:tr>
      <w:tr w:rsidR="00F30658" w14:paraId="06AF4EAB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D8EE7CF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E5FA7A6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F30658" w14:paraId="3AB0207E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E69B4EA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84E30BB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F30658" w14:paraId="2109CA8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1DB6236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8535C54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F30658" w14:paraId="0194112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FAB3F83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7B04D59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F30658" w14:paraId="04552DC6" w14:textId="77777777" w:rsidTr="00962344">
        <w:trPr>
          <w:trHeight w:val="55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F50A84B" w14:textId="05776D0E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Comfort di letti e servizi</w:t>
            </w:r>
          </w:p>
        </w:tc>
      </w:tr>
      <w:tr w:rsidR="00F30658" w14:paraId="0EDDF568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7F5D8AB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D85BE2E" w14:textId="47C36541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F30658" w14:paraId="297B699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2E9E899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28D156A" w14:textId="2E105305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F30658" w14:paraId="6B87D8AA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9027B53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F41D4A8" w14:textId="434DA994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F30658" w14:paraId="5938AE24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066C21B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1313E89" w14:textId="156F668A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F30658" w14:paraId="74C3FFB1" w14:textId="77777777" w:rsidTr="00962344">
        <w:trPr>
          <w:trHeight w:val="485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3B8B9445" w14:textId="4ED44E96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Livelli di rumore</w:t>
            </w:r>
          </w:p>
        </w:tc>
      </w:tr>
      <w:tr w:rsidR="00F30658" w14:paraId="7C741275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B812112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3DE912C" w14:textId="45BEEA2F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F30658" w14:paraId="3B4CA2FC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842DC23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803F7F8" w14:textId="482AE6C3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F30658" w14:paraId="33E063BC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2D92317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4F2404FE" w14:textId="30E3B0F1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F30658" w14:paraId="33DBFBD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8583961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B9DE80D" w14:textId="2A07C8D2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F30658" w14:paraId="43179585" w14:textId="77777777" w:rsidTr="00F30658">
        <w:trPr>
          <w:trHeight w:val="980"/>
        </w:trPr>
        <w:tc>
          <w:tcPr>
            <w:tcW w:w="10790" w:type="dxa"/>
            <w:gridSpan w:val="2"/>
            <w:shd w:val="clear" w:color="auto" w:fill="FFFFFF" w:themeFill="background1"/>
          </w:tcPr>
          <w:p w14:paraId="2861982C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Commenti aggiuntivi: </w:t>
            </w:r>
          </w:p>
        </w:tc>
      </w:tr>
      <w:bookmarkEnd w:id="0"/>
    </w:tbl>
    <w:p w14:paraId="2A56E6BA" w14:textId="77777777" w:rsidR="00F30658" w:rsidRDefault="00F30658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3535504F" w14:textId="77777777" w:rsidR="00962344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bCs/>
          <w:color w:val="44546A" w:themeColor="text2"/>
          <w:sz w:val="44"/>
          <w:szCs w:val="44"/>
        </w:rPr>
        <w:br w:type="page"/>
      </w:r>
    </w:p>
    <w:p w14:paraId="4C57623A" w14:textId="25E09EB5" w:rsidR="00F30658" w:rsidRDefault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lastRenderedPageBreak/>
        <w:t>Personale e Servizio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:rsidRPr="00F30658" w14:paraId="1E201B05" w14:textId="77777777" w:rsidTr="00962344">
        <w:trPr>
          <w:trHeight w:val="42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2D9DE9D3" w14:textId="350B0E25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Cordialità e professionalità del personale</w:t>
            </w:r>
          </w:p>
        </w:tc>
      </w:tr>
      <w:tr w:rsidR="00962344" w14:paraId="4DDBE85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0B960B6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2C01469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962344" w14:paraId="7FFBEE57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86E517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B380A9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962344" w14:paraId="0F4A727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EF3807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E94D8B5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962344" w14:paraId="333BF601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617245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0D9EBE8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962344" w:rsidRPr="00F30658" w14:paraId="62CDE199" w14:textId="77777777" w:rsidTr="00962344">
        <w:trPr>
          <w:trHeight w:val="37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1E594C39" w14:textId="584EA4B7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Tempestività del servizio</w:t>
            </w:r>
          </w:p>
        </w:tc>
      </w:tr>
      <w:tr w:rsidR="00962344" w14:paraId="65E73A97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F54A1F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CD581F4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962344" w14:paraId="7AA4D633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2BFA199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CA75641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962344" w14:paraId="01BF28E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0BA5385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722EBD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962344" w14:paraId="376DB91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D90A818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18D5E76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962344" w14:paraId="7FBD43E2" w14:textId="77777777" w:rsidTr="00962344">
        <w:trPr>
          <w:trHeight w:val="755"/>
        </w:trPr>
        <w:tc>
          <w:tcPr>
            <w:tcW w:w="10790" w:type="dxa"/>
            <w:gridSpan w:val="2"/>
            <w:shd w:val="clear" w:color="auto" w:fill="FFFFFF" w:themeFill="background1"/>
          </w:tcPr>
          <w:p w14:paraId="3B6A8000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Commenti aggiuntivi: </w:t>
            </w:r>
          </w:p>
        </w:tc>
      </w:tr>
    </w:tbl>
    <w:p w14:paraId="2D6FABC5" w14:textId="77777777" w:rsidR="00962344" w:rsidRPr="00962344" w:rsidRDefault="00962344">
      <w:pPr>
        <w:rPr>
          <w:rFonts w:ascii="Century Gothic" w:hAnsi="Century Gothic"/>
          <w:b/>
          <w:bCs/>
          <w:color w:val="44546A" w:themeColor="text2"/>
          <w:sz w:val="16"/>
          <w:szCs w:val="16"/>
        </w:rPr>
      </w:pPr>
    </w:p>
    <w:p w14:paraId="33F1A672" w14:textId="49E04E6E" w:rsidR="00962344" w:rsidRPr="00F30658" w:rsidRDefault="00962344" w:rsidP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t>Strutture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14:paraId="6FE7E1B9" w14:textId="77777777" w:rsidTr="00962344">
        <w:trPr>
          <w:trHeight w:val="42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588B37C8" w14:textId="25670E9F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Qualità degli alimenti e delle bevande (se applicabile)</w:t>
            </w:r>
          </w:p>
        </w:tc>
      </w:tr>
      <w:tr w:rsidR="00962344" w14:paraId="6C690DD3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DCB6FE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0905711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962344" w14:paraId="13DAA70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544522A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910C822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962344" w14:paraId="74D1ED0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645A58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8EB4563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962344" w14:paraId="16DB1105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47E6448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FD9F00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962344" w14:paraId="4CC21616" w14:textId="77777777" w:rsidTr="00962344">
        <w:trPr>
          <w:trHeight w:val="46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D28AEAD" w14:textId="12DD6E5A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Strutture ricreative (ad es. piscina, spa, palestra)</w:t>
            </w:r>
          </w:p>
        </w:tc>
      </w:tr>
      <w:tr w:rsidR="00962344" w14:paraId="230BB38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CD631E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045DBB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962344" w14:paraId="5CCAAF9B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2F43CE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ED06BF7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962344" w14:paraId="1338C76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6BFB515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392D66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962344" w14:paraId="17AA37C9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4457510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7A8895A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962344" w14:paraId="1EA14139" w14:textId="77777777" w:rsidTr="00962344">
        <w:trPr>
          <w:trHeight w:val="395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782AD7AF" w14:textId="22FE66B8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Connettività Internet / Wi-Fi</w:t>
            </w:r>
          </w:p>
        </w:tc>
      </w:tr>
      <w:tr w:rsidR="00962344" w14:paraId="2D536A59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B4FE9DF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3CBD266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Eccellente</w:t>
            </w:r>
          </w:p>
        </w:tc>
      </w:tr>
      <w:tr w:rsidR="00962344" w14:paraId="727D9D4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423A34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163B0D65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Buono</w:t>
            </w:r>
          </w:p>
        </w:tc>
      </w:tr>
      <w:tr w:rsidR="00962344" w14:paraId="1AFC454E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8069DF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10E7783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Mediocre</w:t>
            </w:r>
          </w:p>
        </w:tc>
      </w:tr>
      <w:tr w:rsidR="00962344" w14:paraId="743EBF38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AFB7AF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CA8D6A0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Scarso</w:t>
            </w:r>
          </w:p>
        </w:tc>
      </w:tr>
      <w:tr w:rsidR="00962344" w14:paraId="352638B7" w14:textId="77777777" w:rsidTr="00962344">
        <w:trPr>
          <w:trHeight w:val="710"/>
        </w:trPr>
        <w:tc>
          <w:tcPr>
            <w:tcW w:w="10790" w:type="dxa"/>
            <w:gridSpan w:val="2"/>
            <w:shd w:val="clear" w:color="auto" w:fill="FFFFFF" w:themeFill="background1"/>
          </w:tcPr>
          <w:p w14:paraId="263AB45E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Commenti aggiuntivi: </w:t>
            </w:r>
          </w:p>
        </w:tc>
      </w:tr>
    </w:tbl>
    <w:p w14:paraId="5ABA01F9" w14:textId="102225A1" w:rsidR="00962344" w:rsidRPr="00F30658" w:rsidRDefault="00962344" w:rsidP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lastRenderedPageBreak/>
        <w:t>Suggerimenti e commenti</w:t>
      </w:r>
    </w:p>
    <w:p w14:paraId="523AB748" w14:textId="05A36006" w:rsidR="00962344" w:rsidRPr="00962344" w:rsidRDefault="00962344">
      <w:pPr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i/>
          <w:color w:val="44546A" w:themeColor="text2"/>
          <w:sz w:val="28"/>
        </w:rPr>
        <w:t>Condividi eventuali suggerimenti o commenti per migliorare il tuo soggiorno:</w:t>
      </w:r>
    </w:p>
    <w:p w14:paraId="68D39B6D" w14:textId="47A88EF6" w:rsidR="00962344" w:rsidRPr="00962344" w:rsidRDefault="001C0DC9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[Note aggiuntive]</w:t>
      </w:r>
    </w:p>
    <w:p w14:paraId="7805CC2E" w14:textId="77777777" w:rsidR="00962344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</w:p>
    <w:p w14:paraId="1EBE137F" w14:textId="77777777" w:rsidR="00962344" w:rsidRPr="00F30658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:rsidRPr="00F30658" w14:paraId="5605DDBD" w14:textId="77777777" w:rsidTr="000435AE">
        <w:trPr>
          <w:trHeight w:val="773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0C132883" w14:textId="22A1EC51" w:rsidR="00F30658" w:rsidRPr="00962344" w:rsidRDefault="00962344" w:rsidP="00962344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Ci consiglieresti?</w:t>
            </w:r>
          </w:p>
        </w:tc>
      </w:tr>
      <w:tr w:rsidR="00F30658" w14:paraId="37B1A6C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A1885AF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9CD653C" w14:textId="788C6754" w:rsidR="00F30658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Sì</w:t>
            </w:r>
          </w:p>
        </w:tc>
      </w:tr>
      <w:tr w:rsidR="00F30658" w14:paraId="0F93304D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55732E6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D4873E6" w14:textId="14A034D1" w:rsidR="00F30658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</w:t>
            </w:r>
          </w:p>
        </w:tc>
      </w:tr>
    </w:tbl>
    <w:p w14:paraId="6792F6CE" w14:textId="77777777" w:rsidR="00F30658" w:rsidRDefault="00F30658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:rsidRPr="00962344" w14:paraId="524C40D8" w14:textId="77777777" w:rsidTr="000435AE">
        <w:trPr>
          <w:trHeight w:val="773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7D2A13F3" w14:textId="0DD901B9" w:rsidR="00962344" w:rsidRPr="00962344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Contatto futuro (facoltativo)</w:t>
            </w:r>
          </w:p>
        </w:tc>
      </w:tr>
      <w:tr w:rsidR="00962344" w:rsidRPr="00962344" w14:paraId="29963AE6" w14:textId="77777777" w:rsidTr="00962344">
        <w:trPr>
          <w:trHeight w:val="413"/>
        </w:trPr>
        <w:tc>
          <w:tcPr>
            <w:tcW w:w="10790" w:type="dxa"/>
            <w:gridSpan w:val="2"/>
            <w:shd w:val="clear" w:color="auto" w:fill="F2F2F2" w:themeFill="background1" w:themeFillShade="F2"/>
            <w:vAlign w:val="center"/>
          </w:tcPr>
          <w:p w14:paraId="4B4823E7" w14:textId="1E89C68C" w:rsidR="00962344" w:rsidRPr="00962344" w:rsidRDefault="00962344" w:rsidP="000435AE">
            <w:pPr>
              <w:rPr>
                <w:rFonts w:ascii="Century Gothic" w:hAnsi="Century Gothic"/>
                <w:i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44546A" w:themeColor="text2"/>
                <w:sz w:val="24"/>
              </w:rPr>
              <w:t>Accetto di essere contattato per un follow-up relativo al mio feedback.</w:t>
            </w:r>
          </w:p>
        </w:tc>
      </w:tr>
      <w:tr w:rsidR="00962344" w14:paraId="0FCCC7E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2608A2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CA06197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Sì</w:t>
            </w:r>
          </w:p>
        </w:tc>
      </w:tr>
      <w:tr w:rsidR="00962344" w14:paraId="1CC98DE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E1CDD6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4668A03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</w:t>
            </w:r>
          </w:p>
        </w:tc>
      </w:tr>
    </w:tbl>
    <w:p w14:paraId="4333345B" w14:textId="07B05697" w:rsidR="00D735CF" w:rsidRDefault="00D735CF" w:rsidP="00D735CF">
      <w:pPr>
        <w:rPr>
          <w:rFonts w:ascii="Century Gothic" w:hAnsi="Century Gothic"/>
          <w:color w:val="595959" w:themeColor="text1" w:themeTint="A6"/>
          <w:sz w:val="40"/>
          <w:szCs w:val="40"/>
        </w:rPr>
      </w:pPr>
    </w:p>
    <w:p w14:paraId="033FB6A9" w14:textId="12F687C5" w:rsidR="00D735CF" w:rsidRPr="00D735CF" w:rsidRDefault="00962344" w:rsidP="00D735CF">
      <w:pPr>
        <w:rPr>
          <w:rFonts w:ascii="Century Gothic" w:hAnsi="Century Gothic"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noProof/>
          <w:color w:val="595959" w:themeColor="text1" w:themeTint="A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C7B19" wp14:editId="543DF204">
                <wp:simplePos x="0" y="0"/>
                <wp:positionH relativeFrom="column">
                  <wp:posOffset>76200</wp:posOffset>
                </wp:positionH>
                <wp:positionV relativeFrom="paragraph">
                  <wp:posOffset>302894</wp:posOffset>
                </wp:positionV>
                <wp:extent cx="6677025" cy="2619375"/>
                <wp:effectExtent l="19050" t="19050" r="28575" b="28575"/>
                <wp:wrapNone/>
                <wp:docPr id="1710224471" name="Double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619375"/>
                        </a:xfrm>
                        <a:prstGeom prst="bracePair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FD69F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6" o:spid="_x0000_s1026" type="#_x0000_t186" style="position:absolute;margin-left:6pt;margin-top:23.85pt;width:525.75pt;height:206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" strokecolor="#44546a [3215]" strokeweight="2.25pt">
                <v:stroke joinstyle="miter"/>
              </v:shape>
            </w:pict>
          </mc:Fallback>
        </mc:AlternateContent>
      </w:r>
    </w:p>
    <w:p w14:paraId="2A78688D" w14:textId="69A6B54D" w:rsidR="0035797E" w:rsidRDefault="00E93575">
      <w:pPr>
        <w:rPr>
          <w:rFonts w:ascii="Century Gothic" w:hAnsi="Century Gothic"/>
          <w:color w:val="595959" w:themeColor="text1" w:themeTint="A6"/>
          <w:sz w:val="16"/>
          <w:szCs w:val="16"/>
        </w:rPr>
      </w:pPr>
      <w:r>
        <w:rPr>
          <w:rFonts w:ascii="Century Gothic" w:hAnsi="Century Gothic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F8D12" wp14:editId="1BCE304C">
                <wp:simplePos x="0" y="0"/>
                <wp:positionH relativeFrom="column">
                  <wp:posOffset>360323</wp:posOffset>
                </wp:positionH>
                <wp:positionV relativeFrom="paragraph">
                  <wp:posOffset>914989</wp:posOffset>
                </wp:positionV>
                <wp:extent cx="6073932" cy="542925"/>
                <wp:effectExtent l="0" t="0" r="0" b="0"/>
                <wp:wrapNone/>
                <wp:docPr id="97879784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932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9D746" w14:textId="1122DE64" w:rsidR="00962344" w:rsidRPr="00962344" w:rsidRDefault="00962344" w:rsidP="0096234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595959" w:themeColor="text1" w:themeTint="A6"/>
                                <w:sz w:val="44"/>
                              </w:rPr>
                              <w:t>Grazie per il tuo feedback!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F8D1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8.35pt;margin-top:72.05pt;width:478.2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" filled="f" stroked="f" strokeweight=".5pt">
                <v:textbox>
                  <w:txbxContent>
                    <w:p w14:paraId="4AF9D746" w14:textId="1122DE64" w:rsidR="00962344" w:rsidRPr="00962344" w:rsidRDefault="00962344" w:rsidP="0096234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 w:val="true"/>
                          <w:color w:val="595959" w:themeColor="text1" w:themeTint="A6"/>
                          <w:sz w:val="44"/>
                          <w:lang w:val="it-IT"/>
                        </w:rPr>
                        <w:t xml:space="preserve">Grazie per il tuo feedback!</w:t>
                      </w:r>
                    </w:p>
                  </w:txbxContent>
                </v:textbox>
              </v:shape>
            </w:pict>
          </mc:Fallback>
        </mc:AlternateContent>
      </w:r>
      <w:r w:rsidR="00962344">
        <w:rPr>
          <w:rFonts w:ascii="Century Gothic" w:hAnsi="Century Gothic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AA042" wp14:editId="3B8632E6">
                <wp:simplePos x="0" y="0"/>
                <wp:positionH relativeFrom="column">
                  <wp:posOffset>981075</wp:posOffset>
                </wp:positionH>
                <wp:positionV relativeFrom="paragraph">
                  <wp:posOffset>1579880</wp:posOffset>
                </wp:positionV>
                <wp:extent cx="4943475" cy="676275"/>
                <wp:effectExtent l="0" t="0" r="0" b="0"/>
                <wp:wrapNone/>
                <wp:docPr id="210632558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72C3" w14:textId="5FFB2162" w:rsidR="00962344" w:rsidRPr="00962344" w:rsidRDefault="00962344" w:rsidP="0096234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546A" w:themeColor="text2"/>
                                <w:sz w:val="28"/>
                              </w:rPr>
                              <w:t xml:space="preserve">Il tuo feedback ci aiuta a offrire un'esperienza migliore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546A" w:themeColor="text2"/>
                                <w:sz w:val="28"/>
                              </w:rPr>
                              <w:t>per tutti i nostri ospiti.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A042" id="_x0000_s1027" type="#_x0000_t202" style="position:absolute;margin-left:77.25pt;margin-top:124.4pt;width:389.25pt;height:53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" filled="f" stroked="f" strokeweight=".5pt">
                <v:textbox>
                  <w:txbxContent>
                    <w:p w14:paraId="7ECA72C3" w14:textId="5FFB2162" w:rsidR="00962344" w:rsidRPr="00962344" w:rsidRDefault="00962344" w:rsidP="0096234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:lang w:val="it-IT"/>
                        </w:rPr>
                      </w:pPr>
                      <w:r>
                        <w:rPr>
                          <w:rFonts w:ascii="Century Gothic" w:hAnsi="Century Gothic"/>
                          <w:i w:val="true"/>
                          <w:color w:val="44546A" w:themeColor="text2"/>
                          <w:sz w:val="28"/>
                          <w:lang w:val="it-IT"/>
                        </w:rPr>
                        <w:t xml:space="preserve">Il tuo feedback ci aiuta a offrire un'esperienza migliore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color w:val="44546A" w:themeColor="text2"/>
                          <w:sz w:val="28"/>
                          <w:szCs w:val="28"/>
                          <w:lang w:val="it-IT"/>
                        </w:rPr>
                        <w:br/>
                      </w:r>
                      <w:r>
                        <w:rPr>
                          <w:rFonts w:ascii="Century Gothic" w:hAnsi="Century Gothic"/>
                          <w:i w:val="true"/>
                          <w:color w:val="44546A" w:themeColor="text2"/>
                          <w:sz w:val="28"/>
                          <w:lang w:val="it-IT"/>
                        </w:rPr>
                        <w:t xml:space="preserve">per tutti i nostri ospiti.</w:t>
                      </w:r>
                    </w:p>
                  </w:txbxContent>
                </v:textbox>
              </v:shape>
            </w:pict>
          </mc:Fallback>
        </mc:AlternateContent>
      </w:r>
      <w:r w:rsidR="0035797E">
        <w:rPr>
          <w:rFonts w:ascii="Century Gothic" w:hAnsi="Century Gothic"/>
          <w:color w:val="595959" w:themeColor="text1" w:themeTint="A6"/>
          <w:sz w:val="16"/>
          <w:szCs w:val="16"/>
        </w:rPr>
        <w:br w:type="page"/>
      </w:r>
    </w:p>
    <w:p w14:paraId="27C4FBE3" w14:textId="7CC87BD4" w:rsidR="0038366B" w:rsidRDefault="0038366B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770"/>
      </w:tblGrid>
      <w:tr w:rsidR="00C06231" w14:paraId="526FC4FC" w14:textId="77777777" w:rsidTr="00795567">
        <w:trPr>
          <w:trHeight w:val="2338"/>
        </w:trPr>
        <w:tc>
          <w:tcPr>
            <w:tcW w:w="10770" w:type="dxa"/>
          </w:tcPr>
          <w:p w14:paraId="207D5867" w14:textId="77777777" w:rsidR="00C06231" w:rsidRPr="00692C04" w:rsidRDefault="00C06231" w:rsidP="009105A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t>DICHIARAZIONE DI NON RESPONSABILITÀ</w:t>
            </w:r>
          </w:p>
          <w:p w14:paraId="03B51A00" w14:textId="77777777" w:rsidR="00C06231" w:rsidRDefault="00C06231" w:rsidP="009105A1">
            <w:pPr>
              <w:rPr>
                <w:rFonts w:ascii="Century Gothic" w:hAnsi="Century Gothic" w:cs="Arial"/>
                <w:szCs w:val="20"/>
              </w:rPr>
            </w:pPr>
          </w:p>
          <w:p w14:paraId="55B3166A" w14:textId="776E837E" w:rsidR="00C06231" w:rsidRDefault="00C06231" w:rsidP="009105A1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24E4E7A4" w14:textId="77777777" w:rsidR="00C06231" w:rsidRDefault="00C06231" w:rsidP="00C06231">
      <w:pPr>
        <w:rPr>
          <w:rFonts w:ascii="Century Gothic" w:hAnsi="Century Gothic" w:cs="Arial"/>
          <w:sz w:val="20"/>
          <w:szCs w:val="20"/>
        </w:rPr>
      </w:pPr>
    </w:p>
    <w:p w14:paraId="7C974E39" w14:textId="77777777" w:rsidR="00C06231" w:rsidRPr="00AE6B26" w:rsidRDefault="00C06231" w:rsidP="00C0623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3A0E421" w14:textId="77777777" w:rsidR="00C06231" w:rsidRDefault="00C06231" w:rsidP="00C06231"/>
    <w:p w14:paraId="64DE32E5" w14:textId="77777777" w:rsidR="00C06231" w:rsidRPr="00C06231" w:rsidRDefault="00C06231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sectPr w:rsidR="00C06231" w:rsidRPr="00C06231" w:rsidSect="00746F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4FD49" w14:textId="77777777" w:rsidR="00680ABC" w:rsidRDefault="00680ABC" w:rsidP="00E93575">
      <w:pPr>
        <w:spacing w:after="0" w:line="240" w:lineRule="auto"/>
      </w:pPr>
      <w:r>
        <w:separator/>
      </w:r>
    </w:p>
  </w:endnote>
  <w:endnote w:type="continuationSeparator" w:id="0">
    <w:p w14:paraId="288672B6" w14:textId="77777777" w:rsidR="00680ABC" w:rsidRDefault="00680ABC" w:rsidP="00E93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60F93" w14:textId="77777777" w:rsidR="00680ABC" w:rsidRDefault="00680ABC" w:rsidP="00E93575">
      <w:pPr>
        <w:spacing w:after="0" w:line="240" w:lineRule="auto"/>
      </w:pPr>
      <w:r>
        <w:separator/>
      </w:r>
    </w:p>
  </w:footnote>
  <w:footnote w:type="continuationSeparator" w:id="0">
    <w:p w14:paraId="17CF6B43" w14:textId="77777777" w:rsidR="00680ABC" w:rsidRDefault="00680ABC" w:rsidP="00E93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D1F14"/>
    <w:multiLevelType w:val="multilevel"/>
    <w:tmpl w:val="0AC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A0445"/>
    <w:multiLevelType w:val="hybridMultilevel"/>
    <w:tmpl w:val="66040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E2EF5"/>
    <w:multiLevelType w:val="hybridMultilevel"/>
    <w:tmpl w:val="6248D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431D6"/>
    <w:multiLevelType w:val="hybridMultilevel"/>
    <w:tmpl w:val="43965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357CA"/>
    <w:multiLevelType w:val="hybridMultilevel"/>
    <w:tmpl w:val="7144B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30917"/>
    <w:multiLevelType w:val="hybridMultilevel"/>
    <w:tmpl w:val="34F4CDC6"/>
    <w:lvl w:ilvl="0" w:tplc="1100B3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D29A8"/>
    <w:multiLevelType w:val="hybridMultilevel"/>
    <w:tmpl w:val="66040C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783214">
    <w:abstractNumId w:val="2"/>
  </w:num>
  <w:num w:numId="2" w16cid:durableId="90712498">
    <w:abstractNumId w:val="4"/>
  </w:num>
  <w:num w:numId="3" w16cid:durableId="916013396">
    <w:abstractNumId w:val="5"/>
  </w:num>
  <w:num w:numId="4" w16cid:durableId="94106379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46466783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147621448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84103995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1553156292">
    <w:abstractNumId w:val="3"/>
  </w:num>
  <w:num w:numId="9" w16cid:durableId="1770545509">
    <w:abstractNumId w:val="1"/>
  </w:num>
  <w:num w:numId="10" w16cid:durableId="1212497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55"/>
    <w:rsid w:val="0004270F"/>
    <w:rsid w:val="00092C6D"/>
    <w:rsid w:val="000F43B9"/>
    <w:rsid w:val="00144D6A"/>
    <w:rsid w:val="00172896"/>
    <w:rsid w:val="001C0DC9"/>
    <w:rsid w:val="00215953"/>
    <w:rsid w:val="0022017E"/>
    <w:rsid w:val="00291D74"/>
    <w:rsid w:val="002A1309"/>
    <w:rsid w:val="002B11D9"/>
    <w:rsid w:val="0035797E"/>
    <w:rsid w:val="0038366B"/>
    <w:rsid w:val="003A000B"/>
    <w:rsid w:val="003E56D8"/>
    <w:rsid w:val="00514392"/>
    <w:rsid w:val="00530976"/>
    <w:rsid w:val="00680ABC"/>
    <w:rsid w:val="006A2A24"/>
    <w:rsid w:val="006D65BE"/>
    <w:rsid w:val="00746F55"/>
    <w:rsid w:val="007702DC"/>
    <w:rsid w:val="00795567"/>
    <w:rsid w:val="00874150"/>
    <w:rsid w:val="008971A8"/>
    <w:rsid w:val="008B7B8F"/>
    <w:rsid w:val="00950AA2"/>
    <w:rsid w:val="00956E80"/>
    <w:rsid w:val="00962344"/>
    <w:rsid w:val="0098395C"/>
    <w:rsid w:val="009A7ADD"/>
    <w:rsid w:val="009D4580"/>
    <w:rsid w:val="00A2204D"/>
    <w:rsid w:val="00A40ACE"/>
    <w:rsid w:val="00A93C31"/>
    <w:rsid w:val="00B47C90"/>
    <w:rsid w:val="00BC1F00"/>
    <w:rsid w:val="00C06231"/>
    <w:rsid w:val="00C12E2F"/>
    <w:rsid w:val="00D2241B"/>
    <w:rsid w:val="00D30C92"/>
    <w:rsid w:val="00D735CF"/>
    <w:rsid w:val="00D85D10"/>
    <w:rsid w:val="00DD5A30"/>
    <w:rsid w:val="00E819A6"/>
    <w:rsid w:val="00E93575"/>
    <w:rsid w:val="00F14848"/>
    <w:rsid w:val="00F20A06"/>
    <w:rsid w:val="00F30658"/>
    <w:rsid w:val="00FC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5C63AE"/>
  <w15:chartTrackingRefBased/>
  <w15:docId w15:val="{6A1F823E-925C-4CED-8AC6-E1D46013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344"/>
  </w:style>
  <w:style w:type="paragraph" w:styleId="Heading1">
    <w:name w:val="heading 1"/>
    <w:basedOn w:val="Normal"/>
    <w:next w:val="Normal"/>
    <w:link w:val="Heading1Char"/>
    <w:uiPriority w:val="9"/>
    <w:qFormat/>
    <w:rsid w:val="00746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F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F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F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F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F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F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F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F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F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F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F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F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F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F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F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F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F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F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F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F5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46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75"/>
  </w:style>
  <w:style w:type="paragraph" w:styleId="Footer">
    <w:name w:val="footer"/>
    <w:basedOn w:val="Normal"/>
    <w:link w:val="FooterChar"/>
    <w:uiPriority w:val="99"/>
    <w:unhideWhenUsed/>
    <w:rsid w:val="00E93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8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825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264</Words>
  <Characters>1712</Characters>
  <Application>Microsoft Office Word</Application>
  <DocSecurity>0</DocSecurity>
  <Lines>155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Chris Green</cp:lastModifiedBy>
  <cp:revision>11</cp:revision>
  <cp:lastPrinted>2025-04-29T09:18:00Z</cp:lastPrinted>
  <dcterms:created xsi:type="dcterms:W3CDTF">2025-01-03T18:24:00Z</dcterms:created>
  <dcterms:modified xsi:type="dcterms:W3CDTF">2025-04-29T09:20:00Z</dcterms:modified>
</cp:coreProperties>
</file>