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58" w:type="dxa"/>
        <w:tblLook w:val="04A0" w:firstRow="1" w:lastRow="0" w:firstColumn="1" w:lastColumn="0" w:noHBand="0" w:noVBand="1"/>
      </w:tblPr>
      <w:tblGrid>
        <w:gridCol w:w="1135"/>
        <w:gridCol w:w="1102"/>
        <w:gridCol w:w="889"/>
        <w:gridCol w:w="1436"/>
        <w:gridCol w:w="1440"/>
        <w:gridCol w:w="1102"/>
        <w:gridCol w:w="1311"/>
        <w:gridCol w:w="1173"/>
        <w:gridCol w:w="1100"/>
        <w:gridCol w:w="1088"/>
        <w:gridCol w:w="1268"/>
        <w:gridCol w:w="1514"/>
      </w:tblGrid>
      <w:tr w:rsidR="00640F86" w:rsidRPr="00640F86" w14:paraId="2A926884" w14:textId="77777777" w:rsidTr="0032611A">
        <w:trPr>
          <w:trHeight w:val="1002"/>
        </w:trPr>
        <w:tc>
          <w:tcPr>
            <w:tcW w:w="1455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A1208" w14:textId="1C1F1CD5" w:rsidR="00640F86" w:rsidRPr="00B11206" w:rsidRDefault="00907B8E" w:rsidP="00640F8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595959"/>
                <w:sz w:val="40"/>
                <w:szCs w:val="40"/>
              </w:rPr>
            </w:pPr>
            <w:r w:rsidRPr="00B11206">
              <w:rPr>
                <w:rFonts w:ascii="Century Gothic" w:hAnsi="Century Gothic"/>
                <w:b/>
                <w:bCs/>
                <w:noProof/>
                <w:color w:val="595959"/>
                <w:sz w:val="40"/>
                <w:szCs w:val="40"/>
              </w:rPr>
              <w:drawing>
                <wp:anchor distT="0" distB="0" distL="114300" distR="114300" simplePos="0" relativeHeight="251658240" behindDoc="0" locked="0" layoutInCell="1" allowOverlap="1" wp14:anchorId="534AB21A" wp14:editId="27699415">
                  <wp:simplePos x="0" y="0"/>
                  <wp:positionH relativeFrom="column">
                    <wp:posOffset>7109460</wp:posOffset>
                  </wp:positionH>
                  <wp:positionV relativeFrom="paragraph">
                    <wp:posOffset>-66040</wp:posOffset>
                  </wp:positionV>
                  <wp:extent cx="2068195" cy="411480"/>
                  <wp:effectExtent l="0" t="0" r="8255" b="7620"/>
                  <wp:wrapNone/>
                  <wp:docPr id="1384233091" name="Picture 1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4233091" name="Picture 1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8195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20E75" w:rsidRPr="00B11206">
              <w:rPr>
                <w:rFonts w:ascii="Century Gothic" w:hAnsi="Century Gothic"/>
                <w:b/>
                <w:color w:val="595959"/>
                <w:sz w:val="40"/>
                <w:szCs w:val="40"/>
              </w:rPr>
              <w:t>Modello base di inventario delle attrezzature per ufficio</w:t>
            </w:r>
          </w:p>
        </w:tc>
      </w:tr>
      <w:tr w:rsidR="0032611A" w:rsidRPr="00640F86" w14:paraId="61BADA89" w14:textId="77777777" w:rsidTr="0032611A">
        <w:trPr>
          <w:trHeight w:val="1002"/>
        </w:trPr>
        <w:tc>
          <w:tcPr>
            <w:tcW w:w="11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333F4F"/>
            <w:vAlign w:val="center"/>
            <w:hideMark/>
          </w:tcPr>
          <w:p w14:paraId="4DC05EDA" w14:textId="77777777" w:rsidR="00640F86" w:rsidRPr="00B11206" w:rsidRDefault="00640F86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8"/>
                <w:szCs w:val="18"/>
              </w:rPr>
            </w:pPr>
            <w:r w:rsidRPr="00B11206">
              <w:rPr>
                <w:rFonts w:ascii="Century Gothic" w:hAnsi="Century Gothic"/>
                <w:b/>
                <w:color w:val="FFFFFF"/>
                <w:sz w:val="18"/>
                <w:szCs w:val="18"/>
              </w:rPr>
              <w:t>RIORDINO</w:t>
            </w:r>
          </w:p>
        </w:tc>
        <w:tc>
          <w:tcPr>
            <w:tcW w:w="7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333F4F"/>
            <w:vAlign w:val="center"/>
            <w:hideMark/>
          </w:tcPr>
          <w:p w14:paraId="6803B54C" w14:textId="77777777" w:rsidR="00640F86" w:rsidRPr="00B11206" w:rsidRDefault="00640F86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8"/>
                <w:szCs w:val="18"/>
              </w:rPr>
            </w:pPr>
            <w:r w:rsidRPr="00B11206">
              <w:rPr>
                <w:rFonts w:ascii="Century Gothic" w:hAnsi="Century Gothic"/>
                <w:b/>
                <w:color w:val="FFFFFF"/>
                <w:sz w:val="18"/>
                <w:szCs w:val="18"/>
              </w:rPr>
              <w:t>CODICE ARTICOLO</w:t>
            </w:r>
          </w:p>
        </w:tc>
        <w:tc>
          <w:tcPr>
            <w:tcW w:w="84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333F4F"/>
            <w:vAlign w:val="center"/>
            <w:hideMark/>
          </w:tcPr>
          <w:p w14:paraId="714F1839" w14:textId="77777777" w:rsidR="00640F86" w:rsidRPr="00B11206" w:rsidRDefault="00640F86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8"/>
                <w:szCs w:val="18"/>
              </w:rPr>
            </w:pPr>
            <w:r w:rsidRPr="00B11206">
              <w:rPr>
                <w:rFonts w:ascii="Century Gothic" w:hAnsi="Century Gothic"/>
                <w:b/>
                <w:color w:val="FFFFFF"/>
                <w:sz w:val="18"/>
                <w:szCs w:val="18"/>
              </w:rPr>
              <w:t>NOME</w:t>
            </w:r>
          </w:p>
        </w:tc>
        <w:tc>
          <w:tcPr>
            <w:tcW w:w="18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333F4F"/>
            <w:vAlign w:val="center"/>
            <w:hideMark/>
          </w:tcPr>
          <w:p w14:paraId="026126F7" w14:textId="77777777" w:rsidR="00640F86" w:rsidRPr="00B11206" w:rsidRDefault="00640F86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8"/>
                <w:szCs w:val="18"/>
              </w:rPr>
            </w:pPr>
            <w:r w:rsidRPr="00B11206">
              <w:rPr>
                <w:rFonts w:ascii="Century Gothic" w:hAnsi="Century Gothic"/>
                <w:b/>
                <w:color w:val="FFFFFF"/>
                <w:sz w:val="18"/>
                <w:szCs w:val="18"/>
              </w:rPr>
              <w:t>PRODUTTORE</w:t>
            </w:r>
          </w:p>
        </w:tc>
        <w:tc>
          <w:tcPr>
            <w:tcW w:w="15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333F4F"/>
            <w:vAlign w:val="center"/>
            <w:hideMark/>
          </w:tcPr>
          <w:p w14:paraId="6420868E" w14:textId="77777777" w:rsidR="00640F86" w:rsidRPr="00B11206" w:rsidRDefault="00640F86" w:rsidP="0032611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8"/>
                <w:szCs w:val="18"/>
              </w:rPr>
            </w:pPr>
            <w:r w:rsidRPr="00B11206">
              <w:rPr>
                <w:rFonts w:ascii="Century Gothic" w:hAnsi="Century Gothic"/>
                <w:b/>
                <w:color w:val="FFFFFF"/>
                <w:sz w:val="18"/>
                <w:szCs w:val="18"/>
              </w:rPr>
              <w:t>DESCRIZIONE</w:t>
            </w:r>
          </w:p>
        </w:tc>
        <w:tc>
          <w:tcPr>
            <w:tcW w:w="10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333F4F"/>
            <w:vAlign w:val="center"/>
            <w:hideMark/>
          </w:tcPr>
          <w:p w14:paraId="4ED6D19A" w14:textId="77777777" w:rsidR="00640F86" w:rsidRPr="00B11206" w:rsidRDefault="00640F86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8"/>
                <w:szCs w:val="18"/>
              </w:rPr>
            </w:pPr>
            <w:r w:rsidRPr="00B11206">
              <w:rPr>
                <w:rFonts w:ascii="Century Gothic" w:hAnsi="Century Gothic"/>
                <w:b/>
                <w:color w:val="FFFFFF"/>
                <w:sz w:val="18"/>
                <w:szCs w:val="18"/>
              </w:rPr>
              <w:t>COSTO PER ARTICOLO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333F4F"/>
            <w:vAlign w:val="center"/>
            <w:hideMark/>
          </w:tcPr>
          <w:p w14:paraId="2233CD86" w14:textId="77777777" w:rsidR="00640F86" w:rsidRPr="00B11206" w:rsidRDefault="00640F86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8"/>
                <w:szCs w:val="18"/>
              </w:rPr>
            </w:pPr>
            <w:r w:rsidRPr="00B11206">
              <w:rPr>
                <w:rFonts w:ascii="Century Gothic" w:hAnsi="Century Gothic"/>
                <w:b/>
                <w:color w:val="FFFFFF"/>
                <w:sz w:val="18"/>
                <w:szCs w:val="18"/>
              </w:rPr>
              <w:t>QUANTITÀ A MAGAZZINO</w:t>
            </w:r>
          </w:p>
        </w:tc>
        <w:tc>
          <w:tcPr>
            <w:tcW w:w="11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333F4F"/>
            <w:vAlign w:val="center"/>
            <w:hideMark/>
          </w:tcPr>
          <w:p w14:paraId="38605995" w14:textId="77777777" w:rsidR="00640F86" w:rsidRPr="00B11206" w:rsidRDefault="00640F86" w:rsidP="00640F86">
            <w:pPr>
              <w:spacing w:after="0" w:line="240" w:lineRule="auto"/>
              <w:ind w:left="-164" w:right="-105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8"/>
                <w:szCs w:val="18"/>
              </w:rPr>
            </w:pPr>
            <w:r w:rsidRPr="00B11206">
              <w:rPr>
                <w:rFonts w:ascii="Century Gothic" w:hAnsi="Century Gothic"/>
                <w:b/>
                <w:color w:val="FFFFFF"/>
                <w:sz w:val="18"/>
                <w:szCs w:val="18"/>
              </w:rPr>
              <w:t>VALORE DI INVENTARIO</w:t>
            </w:r>
          </w:p>
        </w:tc>
        <w:tc>
          <w:tcPr>
            <w:tcW w:w="1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333F4F"/>
            <w:vAlign w:val="center"/>
            <w:hideMark/>
          </w:tcPr>
          <w:p w14:paraId="6359830B" w14:textId="77777777" w:rsidR="00640F86" w:rsidRPr="00B11206" w:rsidRDefault="00640F86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8"/>
                <w:szCs w:val="18"/>
              </w:rPr>
            </w:pPr>
            <w:r w:rsidRPr="00B11206">
              <w:rPr>
                <w:rFonts w:ascii="Century Gothic" w:hAnsi="Century Gothic"/>
                <w:b/>
                <w:color w:val="FFFFFF"/>
                <w:sz w:val="18"/>
                <w:szCs w:val="18"/>
              </w:rPr>
              <w:t>LIVELLO DI RIORDINO</w:t>
            </w:r>
          </w:p>
        </w:tc>
        <w:tc>
          <w:tcPr>
            <w:tcW w:w="10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333F4F"/>
            <w:vAlign w:val="center"/>
            <w:hideMark/>
          </w:tcPr>
          <w:p w14:paraId="7C0515A2" w14:textId="77777777" w:rsidR="00640F86" w:rsidRPr="00B11206" w:rsidRDefault="00640F86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8"/>
                <w:szCs w:val="18"/>
              </w:rPr>
            </w:pPr>
            <w:r w:rsidRPr="00B11206">
              <w:rPr>
                <w:rFonts w:ascii="Century Gothic" w:hAnsi="Century Gothic"/>
                <w:b/>
                <w:color w:val="FFFFFF"/>
                <w:sz w:val="18"/>
                <w:szCs w:val="18"/>
              </w:rPr>
              <w:t>GIORNI PER RIORDINO</w:t>
            </w:r>
          </w:p>
        </w:tc>
        <w:tc>
          <w:tcPr>
            <w:tcW w:w="11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333F4F"/>
            <w:vAlign w:val="center"/>
            <w:hideMark/>
          </w:tcPr>
          <w:p w14:paraId="6A1BE37B" w14:textId="77777777" w:rsidR="00640F86" w:rsidRPr="00B11206" w:rsidRDefault="00640F86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8"/>
                <w:szCs w:val="18"/>
              </w:rPr>
            </w:pPr>
            <w:r w:rsidRPr="00B11206">
              <w:rPr>
                <w:rFonts w:ascii="Century Gothic" w:hAnsi="Century Gothic"/>
                <w:b/>
                <w:color w:val="FFFFFF"/>
                <w:sz w:val="18"/>
                <w:szCs w:val="18"/>
              </w:rPr>
              <w:t xml:space="preserve"> QUANTITÀ DA RIORDINARE </w:t>
            </w:r>
          </w:p>
        </w:tc>
        <w:tc>
          <w:tcPr>
            <w:tcW w:w="1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333F4F"/>
            <w:vAlign w:val="center"/>
            <w:hideMark/>
          </w:tcPr>
          <w:p w14:paraId="4AF2DAA5" w14:textId="77777777" w:rsidR="00640F86" w:rsidRPr="00B11206" w:rsidRDefault="00640F86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8"/>
                <w:szCs w:val="18"/>
              </w:rPr>
            </w:pPr>
            <w:r w:rsidRPr="00B11206">
              <w:rPr>
                <w:rFonts w:ascii="Century Gothic" w:hAnsi="Century Gothic"/>
                <w:b/>
                <w:color w:val="FFFFFF"/>
                <w:sz w:val="18"/>
                <w:szCs w:val="18"/>
              </w:rPr>
              <w:t>ARTICOLO FUORI PRODUZIONE?</w:t>
            </w:r>
          </w:p>
        </w:tc>
      </w:tr>
      <w:tr w:rsidR="0032611A" w:rsidRPr="00640F86" w14:paraId="1322E320" w14:textId="77777777" w:rsidTr="00BD42DC">
        <w:trPr>
          <w:trHeight w:val="720"/>
        </w:trPr>
        <w:tc>
          <w:tcPr>
            <w:tcW w:w="11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85E9781" w14:textId="77777777" w:rsidR="00640F86" w:rsidRPr="00B11206" w:rsidRDefault="00640F86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11206">
              <w:rPr>
                <w:rFonts w:ascii="Century Gothic" w:hAnsi="Century Gothic"/>
                <w:color w:val="000000"/>
                <w:sz w:val="18"/>
                <w:szCs w:val="18"/>
              </w:rPr>
              <w:t>OK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FE7129E" w14:textId="77777777" w:rsidR="00640F86" w:rsidRPr="00B11206" w:rsidRDefault="00640F86" w:rsidP="0032611A">
            <w:pPr>
              <w:spacing w:after="0" w:line="240" w:lineRule="auto"/>
              <w:ind w:leftChars="-13" w:left="-4" w:hangingChars="14" w:hanging="25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11206">
              <w:rPr>
                <w:rFonts w:ascii="Century Gothic" w:hAnsi="Century Gothic"/>
                <w:color w:val="000000"/>
                <w:sz w:val="18"/>
                <w:szCs w:val="18"/>
              </w:rPr>
              <w:t> A123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EC220AD" w14:textId="77777777" w:rsidR="00640F86" w:rsidRPr="00B11206" w:rsidRDefault="00640F86" w:rsidP="00640F86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11206">
              <w:rPr>
                <w:rFonts w:ascii="Century Gothic" w:hAnsi="Century Gothic"/>
                <w:color w:val="000000"/>
                <w:sz w:val="18"/>
                <w:szCs w:val="18"/>
              </w:rPr>
              <w:t>Articolo 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86C4832" w14:textId="77777777" w:rsidR="00640F86" w:rsidRPr="00B11206" w:rsidRDefault="00640F86" w:rsidP="0032611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11206">
              <w:rPr>
                <w:rFonts w:ascii="Century Gothic" w:hAnsi="Century Gothic"/>
                <w:color w:val="000000"/>
                <w:sz w:val="18"/>
                <w:szCs w:val="18"/>
              </w:rPr>
              <w:t>Cole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D1A5440" w14:textId="77777777" w:rsidR="00640F86" w:rsidRPr="00B11206" w:rsidRDefault="00640F86" w:rsidP="00BD42D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11206">
              <w:rPr>
                <w:rFonts w:ascii="Century Gothic" w:hAnsi="Century Gothic"/>
                <w:color w:val="000000"/>
                <w:sz w:val="18"/>
                <w:szCs w:val="18"/>
              </w:rPr>
              <w:t>Descrizione articolo 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61EC390" w14:textId="77777777" w:rsidR="00640F86" w:rsidRPr="00B11206" w:rsidRDefault="00640F86" w:rsidP="00640F86">
            <w:pPr>
              <w:spacing w:after="0" w:line="240" w:lineRule="auto"/>
              <w:ind w:firstLineChars="100" w:firstLine="180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11206">
              <w:rPr>
                <w:rFonts w:ascii="Century Gothic" w:hAnsi="Century Gothic"/>
                <w:color w:val="000000"/>
                <w:sz w:val="18"/>
                <w:szCs w:val="18"/>
              </w:rPr>
              <w:t>10,00 $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5413A83" w14:textId="77777777" w:rsidR="00640F86" w:rsidRPr="00B11206" w:rsidRDefault="00640F86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11206">
              <w:rPr>
                <w:rFonts w:ascii="Century Gothic" w:hAnsi="Century Gothic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26E8D34" w14:textId="77777777" w:rsidR="00640F86" w:rsidRPr="00B11206" w:rsidRDefault="00640F86" w:rsidP="00B11206">
            <w:pPr>
              <w:spacing w:after="0" w:line="240" w:lineRule="auto"/>
              <w:ind w:left="-44" w:firstLineChars="100" w:firstLine="180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11206">
              <w:rPr>
                <w:rFonts w:ascii="Century Gothic" w:hAnsi="Century Gothic"/>
                <w:color w:val="000000"/>
                <w:sz w:val="18"/>
                <w:szCs w:val="18"/>
              </w:rPr>
              <w:t>2000,00 $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62BE705" w14:textId="77777777" w:rsidR="00640F86" w:rsidRPr="00B11206" w:rsidRDefault="00BD42DC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11206">
              <w:rPr>
                <w:rFonts w:ascii="Century Gothic" w:hAnsi="Century Gothic"/>
                <w:color w:val="000000"/>
                <w:sz w:val="18"/>
                <w:szCs w:val="18"/>
              </w:rPr>
              <w:t>50 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D4A9093" w14:textId="1674DBC0" w:rsidR="00640F86" w:rsidRPr="00B11206" w:rsidRDefault="00BD42DC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11206">
              <w:rPr>
                <w:rFonts w:ascii="Century Gothic" w:hAnsi="Century Gothic"/>
                <w:color w:val="000000"/>
                <w:sz w:val="18"/>
                <w:szCs w:val="18"/>
              </w:rPr>
              <w:t>14 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098FE25" w14:textId="77777777" w:rsidR="00640F86" w:rsidRPr="00B11206" w:rsidRDefault="00640F86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11206">
              <w:rPr>
                <w:rFonts w:ascii="Century Gothic" w:hAnsi="Century Gothic"/>
                <w:color w:val="000000"/>
                <w:sz w:val="18"/>
                <w:szCs w:val="18"/>
              </w:rPr>
              <w:t> 100</w:t>
            </w:r>
          </w:p>
        </w:tc>
        <w:tc>
          <w:tcPr>
            <w:tcW w:w="1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85A8166" w14:textId="77777777" w:rsidR="00640F86" w:rsidRPr="00B11206" w:rsidRDefault="00640F86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11206">
              <w:rPr>
                <w:rFonts w:ascii="Century Gothic" w:hAnsi="Century Gothic"/>
                <w:color w:val="000000"/>
                <w:sz w:val="18"/>
                <w:szCs w:val="18"/>
              </w:rPr>
              <w:t> Sì</w:t>
            </w:r>
          </w:p>
        </w:tc>
      </w:tr>
      <w:tr w:rsidR="0032611A" w:rsidRPr="00640F86" w14:paraId="4C695FDF" w14:textId="77777777" w:rsidTr="00BD42DC">
        <w:trPr>
          <w:trHeight w:val="720"/>
        </w:trPr>
        <w:tc>
          <w:tcPr>
            <w:tcW w:w="11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C700307" w14:textId="77777777" w:rsidR="00640F86" w:rsidRPr="00B11206" w:rsidRDefault="00640F86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11206">
              <w:rPr>
                <w:rFonts w:ascii="Century Gothic" w:hAnsi="Century Gothic"/>
                <w:color w:val="000000"/>
                <w:sz w:val="18"/>
                <w:szCs w:val="18"/>
              </w:rPr>
              <w:t>Riordino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030EECF" w14:textId="77777777" w:rsidR="00640F86" w:rsidRPr="00B11206" w:rsidRDefault="00640F86" w:rsidP="0032611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11206">
              <w:rPr>
                <w:rFonts w:ascii="Century Gothic" w:hAnsi="Century Gothic"/>
                <w:color w:val="000000"/>
                <w:sz w:val="18"/>
                <w:szCs w:val="18"/>
              </w:rPr>
              <w:t> B123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0465377" w14:textId="77777777" w:rsidR="00640F86" w:rsidRPr="00B11206" w:rsidRDefault="0032611A" w:rsidP="0032611A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11206">
              <w:rPr>
                <w:rFonts w:ascii="Century Gothic" w:hAnsi="Century Gothic"/>
                <w:color w:val="000000"/>
                <w:sz w:val="18"/>
                <w:szCs w:val="18"/>
              </w:rPr>
              <w:t>Articolo B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4FCD506" w14:textId="77777777" w:rsidR="00640F86" w:rsidRPr="00B11206" w:rsidRDefault="00BD42DC" w:rsidP="0032611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11206">
              <w:rPr>
                <w:rFonts w:ascii="Century Gothic" w:hAnsi="Century Gothic"/>
                <w:color w:val="000000"/>
                <w:sz w:val="18"/>
                <w:szCs w:val="18"/>
              </w:rPr>
              <w:t>Cole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72850405" w14:textId="77777777" w:rsidR="00640F86" w:rsidRPr="00B11206" w:rsidRDefault="00BD42DC" w:rsidP="00BD42D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11206">
              <w:rPr>
                <w:rFonts w:ascii="Century Gothic" w:hAnsi="Century Gothic"/>
                <w:color w:val="000000"/>
                <w:sz w:val="18"/>
                <w:szCs w:val="18"/>
              </w:rPr>
              <w:t>Descrizione articolo B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73F82089" w14:textId="50DEBC09" w:rsidR="00640F86" w:rsidRPr="00B11206" w:rsidRDefault="00BD42DC" w:rsidP="00640F86">
            <w:pPr>
              <w:spacing w:after="0" w:line="240" w:lineRule="auto"/>
              <w:ind w:firstLineChars="100" w:firstLine="180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11206">
              <w:rPr>
                <w:rFonts w:ascii="Century Gothic" w:hAnsi="Century Gothic"/>
                <w:color w:val="000000"/>
                <w:sz w:val="18"/>
                <w:szCs w:val="18"/>
              </w:rPr>
              <w:t>20,00 €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1051731" w14:textId="77777777" w:rsidR="00640F86" w:rsidRPr="00B11206" w:rsidRDefault="00BD42DC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11206">
              <w:rPr>
                <w:rFonts w:ascii="Century Gothic" w:hAnsi="Century Gothic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B576A2D" w14:textId="77777777" w:rsidR="00640F86" w:rsidRPr="00B11206" w:rsidRDefault="00BD42DC" w:rsidP="00B11206">
            <w:pPr>
              <w:spacing w:after="0" w:line="240" w:lineRule="auto"/>
              <w:ind w:left="-44" w:firstLineChars="100" w:firstLine="180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11206">
              <w:rPr>
                <w:rFonts w:ascii="Century Gothic" w:hAnsi="Century Gothic"/>
                <w:color w:val="000000"/>
                <w:sz w:val="18"/>
                <w:szCs w:val="18"/>
              </w:rPr>
              <w:t>2000,00 €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390FCBE" w14:textId="77777777" w:rsidR="00640F86" w:rsidRPr="00B11206" w:rsidRDefault="00BD42DC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11206">
              <w:rPr>
                <w:rFonts w:ascii="Century Gothic" w:hAnsi="Century Gothic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5C3CC7EF" w14:textId="77777777" w:rsidR="00640F86" w:rsidRPr="00B11206" w:rsidRDefault="00BD42DC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11206">
              <w:rPr>
                <w:rFonts w:ascii="Century Gothic" w:hAnsi="Century Gothic"/>
                <w:color w:val="000000"/>
                <w:sz w:val="18"/>
                <w:szCs w:val="18"/>
              </w:rPr>
              <w:t>30 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2CEFD88" w14:textId="77777777" w:rsidR="00640F86" w:rsidRPr="00B11206" w:rsidRDefault="00640F86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11206">
              <w:rPr>
                <w:rFonts w:ascii="Century Gothic" w:hAnsi="Century Gothic"/>
                <w:color w:val="000000"/>
                <w:sz w:val="18"/>
                <w:szCs w:val="18"/>
              </w:rPr>
              <w:t> 20</w:t>
            </w:r>
          </w:p>
        </w:tc>
        <w:tc>
          <w:tcPr>
            <w:tcW w:w="1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79E11ED9" w14:textId="77777777" w:rsidR="00640F86" w:rsidRPr="00B11206" w:rsidRDefault="00BD42DC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11206">
              <w:rPr>
                <w:rFonts w:ascii="Century Gothic" w:hAnsi="Century Gothic"/>
                <w:color w:val="000000"/>
                <w:sz w:val="18"/>
                <w:szCs w:val="18"/>
              </w:rPr>
              <w:t>No</w:t>
            </w:r>
          </w:p>
        </w:tc>
      </w:tr>
      <w:tr w:rsidR="0032611A" w:rsidRPr="00640F86" w14:paraId="634A8B67" w14:textId="77777777" w:rsidTr="00BD42DC">
        <w:trPr>
          <w:trHeight w:val="720"/>
        </w:trPr>
        <w:tc>
          <w:tcPr>
            <w:tcW w:w="11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018FBD37" w14:textId="77777777" w:rsidR="00640F86" w:rsidRPr="00B11206" w:rsidRDefault="00640F86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11206">
              <w:rPr>
                <w:rFonts w:ascii="Century Gothic" w:hAnsi="Century Gothic"/>
                <w:color w:val="000000"/>
                <w:sz w:val="18"/>
                <w:szCs w:val="18"/>
              </w:rPr>
              <w:t>OK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025A9A3C" w14:textId="77777777" w:rsidR="00640F86" w:rsidRPr="00B11206" w:rsidRDefault="00640F86" w:rsidP="0032611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11206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68DBAC90" w14:textId="77777777" w:rsidR="00640F86" w:rsidRPr="00B11206" w:rsidRDefault="00640F86" w:rsidP="0032611A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11206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4E780190" w14:textId="77777777" w:rsidR="00640F86" w:rsidRPr="00B11206" w:rsidRDefault="00640F86" w:rsidP="0032611A">
            <w:pPr>
              <w:spacing w:after="0" w:line="240" w:lineRule="auto"/>
              <w:ind w:leftChars="-6" w:hangingChars="7" w:hanging="13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11206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6CE0DC75" w14:textId="77777777" w:rsidR="00640F86" w:rsidRPr="00B11206" w:rsidRDefault="00640F86" w:rsidP="00BD42D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11206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09766AF8" w14:textId="77777777" w:rsidR="00640F86" w:rsidRPr="00B11206" w:rsidRDefault="00640F86" w:rsidP="00640F86">
            <w:pPr>
              <w:spacing w:after="0" w:line="240" w:lineRule="auto"/>
              <w:ind w:firstLineChars="100" w:firstLine="180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11206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1EF26651" w14:textId="77777777" w:rsidR="00640F86" w:rsidRPr="00B11206" w:rsidRDefault="00640F86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11206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44BEA12" w14:textId="77777777" w:rsidR="00640F86" w:rsidRPr="00B11206" w:rsidRDefault="00640F86" w:rsidP="00B11206">
            <w:pPr>
              <w:spacing w:after="0" w:line="240" w:lineRule="auto"/>
              <w:ind w:left="-44" w:firstLineChars="100" w:firstLine="180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11206">
              <w:rPr>
                <w:rFonts w:ascii="Century Gothic" w:hAnsi="Century Gothic"/>
                <w:color w:val="000000"/>
                <w:sz w:val="18"/>
                <w:szCs w:val="18"/>
              </w:rPr>
              <w:t>0,00 €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F5F9AAA" w14:textId="27C4B806" w:rsidR="00640F86" w:rsidRPr="00B11206" w:rsidRDefault="00640F86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11206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1BD5BB4" w14:textId="09F6C54B" w:rsidR="00640F86" w:rsidRPr="00B11206" w:rsidRDefault="00640F86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11206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873CA1B" w14:textId="77777777" w:rsidR="00640F86" w:rsidRPr="00B11206" w:rsidRDefault="00640F86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11206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D1D2CBF" w14:textId="77777777" w:rsidR="00640F86" w:rsidRPr="00B11206" w:rsidRDefault="00640F86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11206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</w:tr>
      <w:tr w:rsidR="0032611A" w:rsidRPr="00640F86" w14:paraId="36740BB3" w14:textId="77777777" w:rsidTr="00BD42DC">
        <w:trPr>
          <w:trHeight w:val="720"/>
        </w:trPr>
        <w:tc>
          <w:tcPr>
            <w:tcW w:w="11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DD2DD89" w14:textId="77777777" w:rsidR="00640F86" w:rsidRPr="00B11206" w:rsidRDefault="00640F86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11206">
              <w:rPr>
                <w:rFonts w:ascii="Century Gothic" w:hAnsi="Century Gothic"/>
                <w:color w:val="000000"/>
                <w:sz w:val="18"/>
                <w:szCs w:val="18"/>
              </w:rPr>
              <w:t>OK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5D89B8EB" w14:textId="77777777" w:rsidR="00640F86" w:rsidRPr="00B11206" w:rsidRDefault="00640F86" w:rsidP="0032611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11206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787FBA5" w14:textId="77777777" w:rsidR="00640F86" w:rsidRPr="00B11206" w:rsidRDefault="00640F86" w:rsidP="0032611A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11206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6CDAE7B" w14:textId="77777777" w:rsidR="00640F86" w:rsidRPr="00B11206" w:rsidRDefault="00640F86" w:rsidP="0032611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11206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BAB4761" w14:textId="77777777" w:rsidR="00640F86" w:rsidRPr="00B11206" w:rsidRDefault="00640F86" w:rsidP="00BD42D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11206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4DE0B8A" w14:textId="77777777" w:rsidR="00640F86" w:rsidRPr="00B11206" w:rsidRDefault="00640F86" w:rsidP="00640F86">
            <w:pPr>
              <w:spacing w:after="0" w:line="240" w:lineRule="auto"/>
              <w:ind w:firstLineChars="100" w:firstLine="180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11206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56D628F" w14:textId="77777777" w:rsidR="00640F86" w:rsidRPr="00B11206" w:rsidRDefault="00640F86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11206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706ACEFB" w14:textId="77777777" w:rsidR="00640F86" w:rsidRPr="00B11206" w:rsidRDefault="00640F86" w:rsidP="00B11206">
            <w:pPr>
              <w:spacing w:after="0" w:line="240" w:lineRule="auto"/>
              <w:ind w:left="-44" w:firstLineChars="100" w:firstLine="180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11206">
              <w:rPr>
                <w:rFonts w:ascii="Century Gothic" w:hAnsi="Century Gothic"/>
                <w:color w:val="000000"/>
                <w:sz w:val="18"/>
                <w:szCs w:val="18"/>
              </w:rPr>
              <w:t>0,00 €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C935484" w14:textId="77777777" w:rsidR="00640F86" w:rsidRPr="00B11206" w:rsidRDefault="00640F86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11206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B1E23FE" w14:textId="77777777" w:rsidR="00640F86" w:rsidRPr="00B11206" w:rsidRDefault="00640F86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11206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5E57B185" w14:textId="77777777" w:rsidR="00640F86" w:rsidRPr="00B11206" w:rsidRDefault="00640F86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11206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5422AE2" w14:textId="77777777" w:rsidR="00640F86" w:rsidRPr="00B11206" w:rsidRDefault="00640F86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11206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</w:tr>
      <w:tr w:rsidR="0032611A" w:rsidRPr="00640F86" w14:paraId="65E55937" w14:textId="77777777" w:rsidTr="00BD42DC">
        <w:trPr>
          <w:trHeight w:val="720"/>
        </w:trPr>
        <w:tc>
          <w:tcPr>
            <w:tcW w:w="11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1CF1A593" w14:textId="77777777" w:rsidR="00640F86" w:rsidRPr="00B11206" w:rsidRDefault="00640F86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11206">
              <w:rPr>
                <w:rFonts w:ascii="Century Gothic" w:hAnsi="Century Gothic"/>
                <w:color w:val="000000"/>
                <w:sz w:val="18"/>
                <w:szCs w:val="18"/>
              </w:rPr>
              <w:t>OK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7D69C02E" w14:textId="77777777" w:rsidR="00640F86" w:rsidRPr="00B11206" w:rsidRDefault="00640F86" w:rsidP="0032611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11206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5CFEA55D" w14:textId="77777777" w:rsidR="00640F86" w:rsidRPr="00B11206" w:rsidRDefault="00640F86" w:rsidP="0032611A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11206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01AB5FB" w14:textId="77777777" w:rsidR="00640F86" w:rsidRPr="00B11206" w:rsidRDefault="00640F86" w:rsidP="0032611A">
            <w:pPr>
              <w:spacing w:after="0" w:line="240" w:lineRule="auto"/>
              <w:ind w:leftChars="-6" w:hangingChars="7" w:hanging="13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11206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0BC425D2" w14:textId="77777777" w:rsidR="00640F86" w:rsidRPr="00B11206" w:rsidRDefault="00640F86" w:rsidP="00BD42DC">
            <w:pPr>
              <w:spacing w:after="0" w:line="240" w:lineRule="auto"/>
              <w:ind w:leftChars="-6" w:hangingChars="7" w:hanging="13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11206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7EEB8F46" w14:textId="77777777" w:rsidR="00640F86" w:rsidRPr="00B11206" w:rsidRDefault="00640F86" w:rsidP="00640F86">
            <w:pPr>
              <w:spacing w:after="0" w:line="240" w:lineRule="auto"/>
              <w:ind w:firstLineChars="100" w:firstLine="180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11206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2DE47428" w14:textId="77777777" w:rsidR="00640F86" w:rsidRPr="00B11206" w:rsidRDefault="00640F86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11206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048E272" w14:textId="77777777" w:rsidR="00640F86" w:rsidRPr="00B11206" w:rsidRDefault="00640F86" w:rsidP="00B11206">
            <w:pPr>
              <w:spacing w:after="0" w:line="240" w:lineRule="auto"/>
              <w:ind w:left="-44" w:firstLineChars="100" w:firstLine="180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11206">
              <w:rPr>
                <w:rFonts w:ascii="Century Gothic" w:hAnsi="Century Gothic"/>
                <w:color w:val="000000"/>
                <w:sz w:val="18"/>
                <w:szCs w:val="18"/>
              </w:rPr>
              <w:t>0,00 €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72406ED" w14:textId="77777777" w:rsidR="00640F86" w:rsidRPr="00B11206" w:rsidRDefault="00640F86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11206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C2AB84B" w14:textId="77777777" w:rsidR="00640F86" w:rsidRPr="00B11206" w:rsidRDefault="00640F86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11206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DECFB5F" w14:textId="77777777" w:rsidR="00640F86" w:rsidRPr="00B11206" w:rsidRDefault="00640F86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11206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7745B75" w14:textId="77777777" w:rsidR="00640F86" w:rsidRPr="00B11206" w:rsidRDefault="00640F86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11206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</w:tr>
      <w:tr w:rsidR="0032611A" w:rsidRPr="00640F86" w14:paraId="604FA431" w14:textId="77777777" w:rsidTr="00BD42DC">
        <w:trPr>
          <w:trHeight w:val="720"/>
        </w:trPr>
        <w:tc>
          <w:tcPr>
            <w:tcW w:w="11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A9C7849" w14:textId="77777777" w:rsidR="00640F86" w:rsidRPr="00B11206" w:rsidRDefault="00640F86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11206">
              <w:rPr>
                <w:rFonts w:ascii="Century Gothic" w:hAnsi="Century Gothic"/>
                <w:color w:val="000000"/>
                <w:sz w:val="18"/>
                <w:szCs w:val="18"/>
              </w:rPr>
              <w:t>OK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FBF522C" w14:textId="77777777" w:rsidR="00640F86" w:rsidRPr="00B11206" w:rsidRDefault="00640F86" w:rsidP="0032611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11206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79C05106" w14:textId="77777777" w:rsidR="00640F86" w:rsidRPr="00B11206" w:rsidRDefault="00640F86" w:rsidP="0032611A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11206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1F15AB9" w14:textId="77777777" w:rsidR="00640F86" w:rsidRPr="00B11206" w:rsidRDefault="00640F86" w:rsidP="0032611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11206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3325BAE" w14:textId="77777777" w:rsidR="00640F86" w:rsidRPr="00B11206" w:rsidRDefault="00640F86" w:rsidP="00BD42D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11206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DF3C7FA" w14:textId="77777777" w:rsidR="00640F86" w:rsidRPr="00B11206" w:rsidRDefault="00640F86" w:rsidP="00640F86">
            <w:pPr>
              <w:spacing w:after="0" w:line="240" w:lineRule="auto"/>
              <w:ind w:firstLineChars="100" w:firstLine="180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11206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C4B8A47" w14:textId="77777777" w:rsidR="00640F86" w:rsidRPr="00B11206" w:rsidRDefault="00640F86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11206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904A914" w14:textId="77777777" w:rsidR="00640F86" w:rsidRPr="00B11206" w:rsidRDefault="00640F86" w:rsidP="00B11206">
            <w:pPr>
              <w:spacing w:after="0" w:line="240" w:lineRule="auto"/>
              <w:ind w:left="-44" w:firstLineChars="100" w:firstLine="180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11206">
              <w:rPr>
                <w:rFonts w:ascii="Century Gothic" w:hAnsi="Century Gothic"/>
                <w:color w:val="000000"/>
                <w:sz w:val="18"/>
                <w:szCs w:val="18"/>
              </w:rPr>
              <w:t>0,00 €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2D70B3B" w14:textId="77777777" w:rsidR="00640F86" w:rsidRPr="00B11206" w:rsidRDefault="00640F86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11206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5ED69B4B" w14:textId="77777777" w:rsidR="00640F86" w:rsidRPr="00B11206" w:rsidRDefault="00640F86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11206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A10634F" w14:textId="77777777" w:rsidR="00640F86" w:rsidRPr="00B11206" w:rsidRDefault="00640F86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11206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1BED074" w14:textId="77777777" w:rsidR="00640F86" w:rsidRPr="00B11206" w:rsidRDefault="00640F86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11206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</w:tr>
      <w:tr w:rsidR="0032611A" w:rsidRPr="00640F86" w14:paraId="1F9BB3C7" w14:textId="77777777" w:rsidTr="00BD42DC">
        <w:trPr>
          <w:trHeight w:val="720"/>
        </w:trPr>
        <w:tc>
          <w:tcPr>
            <w:tcW w:w="11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6A5AD286" w14:textId="77777777" w:rsidR="00640F86" w:rsidRPr="00B11206" w:rsidRDefault="00640F86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11206">
              <w:rPr>
                <w:rFonts w:ascii="Century Gothic" w:hAnsi="Century Gothic"/>
                <w:color w:val="000000"/>
                <w:sz w:val="18"/>
                <w:szCs w:val="18"/>
              </w:rPr>
              <w:t>OK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94B6002" w14:textId="77777777" w:rsidR="00640F86" w:rsidRPr="00B11206" w:rsidRDefault="00640F86" w:rsidP="0032611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11206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1BAEF3D6" w14:textId="77777777" w:rsidR="00640F86" w:rsidRPr="00B11206" w:rsidRDefault="00640F86" w:rsidP="0032611A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11206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21CD1AAE" w14:textId="77777777" w:rsidR="00640F86" w:rsidRPr="00B11206" w:rsidRDefault="00640F86" w:rsidP="0032611A">
            <w:pPr>
              <w:spacing w:after="0" w:line="240" w:lineRule="auto"/>
              <w:ind w:leftChars="-6" w:hangingChars="7" w:hanging="13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11206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5485590E" w14:textId="77777777" w:rsidR="00640F86" w:rsidRPr="00B11206" w:rsidRDefault="00640F86" w:rsidP="00BD42D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11206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1AB651BE" w14:textId="77777777" w:rsidR="00640F86" w:rsidRPr="00B11206" w:rsidRDefault="00640F86" w:rsidP="00640F86">
            <w:pPr>
              <w:spacing w:after="0" w:line="240" w:lineRule="auto"/>
              <w:ind w:firstLineChars="100" w:firstLine="180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11206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5F6AAFD4" w14:textId="77777777" w:rsidR="00640F86" w:rsidRPr="00B11206" w:rsidRDefault="00640F86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11206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AE82EA3" w14:textId="77777777" w:rsidR="00640F86" w:rsidRPr="00B11206" w:rsidRDefault="00640F86" w:rsidP="00B11206">
            <w:pPr>
              <w:spacing w:after="0" w:line="240" w:lineRule="auto"/>
              <w:ind w:left="-44" w:firstLineChars="100" w:firstLine="180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11206">
              <w:rPr>
                <w:rFonts w:ascii="Century Gothic" w:hAnsi="Century Gothic"/>
                <w:color w:val="000000"/>
                <w:sz w:val="18"/>
                <w:szCs w:val="18"/>
              </w:rPr>
              <w:t>0,00 €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851D5CA" w14:textId="77777777" w:rsidR="00640F86" w:rsidRPr="00B11206" w:rsidRDefault="00640F86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11206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6839786" w14:textId="77777777" w:rsidR="00640F86" w:rsidRPr="00B11206" w:rsidRDefault="00640F86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11206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158D429" w14:textId="77777777" w:rsidR="00640F86" w:rsidRPr="00B11206" w:rsidRDefault="00640F86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11206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7CFF2A0" w14:textId="77777777" w:rsidR="00640F86" w:rsidRPr="00B11206" w:rsidRDefault="00640F86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11206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</w:tr>
      <w:tr w:rsidR="0032611A" w:rsidRPr="00640F86" w14:paraId="37BD3030" w14:textId="77777777" w:rsidTr="00BD42DC">
        <w:trPr>
          <w:trHeight w:val="720"/>
        </w:trPr>
        <w:tc>
          <w:tcPr>
            <w:tcW w:w="11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34C8FFE" w14:textId="77777777" w:rsidR="00640F86" w:rsidRPr="00B11206" w:rsidRDefault="00640F86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11206">
              <w:rPr>
                <w:rFonts w:ascii="Century Gothic" w:hAnsi="Century Gothic"/>
                <w:color w:val="000000"/>
                <w:sz w:val="18"/>
                <w:szCs w:val="18"/>
              </w:rPr>
              <w:t>OK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B3CCDAE" w14:textId="77777777" w:rsidR="00640F86" w:rsidRPr="00B11206" w:rsidRDefault="00640F86" w:rsidP="0032611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11206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6AB4DDA" w14:textId="77777777" w:rsidR="00640F86" w:rsidRPr="00B11206" w:rsidRDefault="00640F86" w:rsidP="0032611A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11206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74D65C2A" w14:textId="77777777" w:rsidR="00640F86" w:rsidRPr="00B11206" w:rsidRDefault="00640F86" w:rsidP="0032611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11206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5E9AAB65" w14:textId="77777777" w:rsidR="00640F86" w:rsidRPr="00B11206" w:rsidRDefault="00640F86" w:rsidP="00BD42D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11206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EAE305C" w14:textId="77777777" w:rsidR="00640F86" w:rsidRPr="00B11206" w:rsidRDefault="00640F86" w:rsidP="00640F86">
            <w:pPr>
              <w:spacing w:after="0" w:line="240" w:lineRule="auto"/>
              <w:ind w:firstLineChars="100" w:firstLine="180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11206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B821E21" w14:textId="77777777" w:rsidR="00640F86" w:rsidRPr="00B11206" w:rsidRDefault="00640F86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11206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9CA9043" w14:textId="77777777" w:rsidR="00640F86" w:rsidRPr="00B11206" w:rsidRDefault="00640F86" w:rsidP="00B11206">
            <w:pPr>
              <w:spacing w:after="0" w:line="240" w:lineRule="auto"/>
              <w:ind w:left="-44" w:firstLineChars="100" w:firstLine="180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11206">
              <w:rPr>
                <w:rFonts w:ascii="Century Gothic" w:hAnsi="Century Gothic"/>
                <w:color w:val="000000"/>
                <w:sz w:val="18"/>
                <w:szCs w:val="18"/>
              </w:rPr>
              <w:t>0,00 €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B0D1DA1" w14:textId="77777777" w:rsidR="00640F86" w:rsidRPr="00B11206" w:rsidRDefault="00640F86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11206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1366150" w14:textId="77777777" w:rsidR="00640F86" w:rsidRPr="00B11206" w:rsidRDefault="00640F86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11206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E3FF9E8" w14:textId="77777777" w:rsidR="00640F86" w:rsidRPr="00B11206" w:rsidRDefault="00640F86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11206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762E377" w14:textId="77777777" w:rsidR="00640F86" w:rsidRPr="00B11206" w:rsidRDefault="00640F86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11206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</w:tr>
      <w:tr w:rsidR="0032611A" w:rsidRPr="00640F86" w14:paraId="5ED6612C" w14:textId="77777777" w:rsidTr="00BD42DC">
        <w:trPr>
          <w:trHeight w:val="720"/>
        </w:trPr>
        <w:tc>
          <w:tcPr>
            <w:tcW w:w="11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FEE60C0" w14:textId="77777777" w:rsidR="00640F86" w:rsidRPr="00B11206" w:rsidRDefault="00640F86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11206">
              <w:rPr>
                <w:rFonts w:ascii="Century Gothic" w:hAnsi="Century Gothic"/>
                <w:color w:val="000000"/>
                <w:sz w:val="18"/>
                <w:szCs w:val="18"/>
              </w:rPr>
              <w:t>OK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702923F" w14:textId="77777777" w:rsidR="00640F86" w:rsidRPr="00B11206" w:rsidRDefault="00640F86" w:rsidP="0032611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11206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8B15554" w14:textId="77777777" w:rsidR="00640F86" w:rsidRPr="00B11206" w:rsidRDefault="00640F86" w:rsidP="0032611A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11206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6233435" w14:textId="77777777" w:rsidR="00640F86" w:rsidRPr="00B11206" w:rsidRDefault="00640F86" w:rsidP="0032611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11206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F96B409" w14:textId="77777777" w:rsidR="00640F86" w:rsidRPr="00B11206" w:rsidRDefault="00640F86" w:rsidP="00BD42D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11206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385B4DB" w14:textId="77777777" w:rsidR="00640F86" w:rsidRPr="00B11206" w:rsidRDefault="00640F86" w:rsidP="00640F86">
            <w:pPr>
              <w:spacing w:after="0" w:line="240" w:lineRule="auto"/>
              <w:ind w:firstLineChars="100" w:firstLine="180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11206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B780B80" w14:textId="77777777" w:rsidR="00640F86" w:rsidRPr="00B11206" w:rsidRDefault="00640F86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11206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75E1473" w14:textId="77777777" w:rsidR="00640F86" w:rsidRPr="00B11206" w:rsidRDefault="00640F86" w:rsidP="00B11206">
            <w:pPr>
              <w:spacing w:after="0" w:line="240" w:lineRule="auto"/>
              <w:ind w:left="-44" w:firstLineChars="100" w:firstLine="180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11206">
              <w:rPr>
                <w:rFonts w:ascii="Century Gothic" w:hAnsi="Century Gothic"/>
                <w:color w:val="000000"/>
                <w:sz w:val="18"/>
                <w:szCs w:val="18"/>
              </w:rPr>
              <w:t>0,00 €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F436FA5" w14:textId="77777777" w:rsidR="00640F86" w:rsidRPr="00B11206" w:rsidRDefault="00640F86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11206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91EEE0C" w14:textId="77777777" w:rsidR="00640F86" w:rsidRPr="00B11206" w:rsidRDefault="00640F86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11206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29F2BC8" w14:textId="77777777" w:rsidR="00640F86" w:rsidRPr="00B11206" w:rsidRDefault="00640F86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11206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F5F874D" w14:textId="77777777" w:rsidR="00640F86" w:rsidRPr="00B11206" w:rsidRDefault="00640F86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11206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</w:tr>
      <w:tr w:rsidR="0032611A" w:rsidRPr="00640F86" w14:paraId="7293D3A6" w14:textId="77777777" w:rsidTr="00BD42DC">
        <w:trPr>
          <w:trHeight w:val="720"/>
        </w:trPr>
        <w:tc>
          <w:tcPr>
            <w:tcW w:w="11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15ACAC5" w14:textId="77777777" w:rsidR="00640F86" w:rsidRPr="00B11206" w:rsidRDefault="00640F86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11206">
              <w:rPr>
                <w:rFonts w:ascii="Century Gothic" w:hAnsi="Century Gothic"/>
                <w:color w:val="000000"/>
                <w:sz w:val="18"/>
                <w:szCs w:val="18"/>
              </w:rPr>
              <w:t>OK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7321D615" w14:textId="77777777" w:rsidR="00640F86" w:rsidRPr="00B11206" w:rsidRDefault="00640F86" w:rsidP="0032611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11206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741EE0C2" w14:textId="77777777" w:rsidR="00640F86" w:rsidRPr="00B11206" w:rsidRDefault="00640F86" w:rsidP="0032611A">
            <w:pPr>
              <w:spacing w:after="0" w:line="240" w:lineRule="auto"/>
              <w:ind w:firstLineChars="8" w:firstLine="14"/>
              <w:jc w:val="both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11206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5FA1595A" w14:textId="77777777" w:rsidR="00640F86" w:rsidRPr="00B11206" w:rsidRDefault="00640F86" w:rsidP="0032611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11206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BEDBAAB" w14:textId="77777777" w:rsidR="00640F86" w:rsidRPr="00B11206" w:rsidRDefault="00640F86" w:rsidP="00BD42D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11206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7A1F1E50" w14:textId="77777777" w:rsidR="00640F86" w:rsidRPr="00B11206" w:rsidRDefault="00640F86" w:rsidP="00640F86">
            <w:pPr>
              <w:spacing w:after="0" w:line="240" w:lineRule="auto"/>
              <w:ind w:firstLineChars="100" w:firstLine="180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11206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6DAEE5B" w14:textId="77777777" w:rsidR="00640F86" w:rsidRPr="00B11206" w:rsidRDefault="00640F86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11206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7F6E64F" w14:textId="77777777" w:rsidR="00640F86" w:rsidRPr="00B11206" w:rsidRDefault="00640F86" w:rsidP="00B11206">
            <w:pPr>
              <w:spacing w:after="0" w:line="240" w:lineRule="auto"/>
              <w:ind w:left="-44" w:firstLineChars="100" w:firstLine="180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11206">
              <w:rPr>
                <w:rFonts w:ascii="Century Gothic" w:hAnsi="Century Gothic"/>
                <w:color w:val="000000"/>
                <w:sz w:val="18"/>
                <w:szCs w:val="18"/>
              </w:rPr>
              <w:t>0,00 €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5EE48F5" w14:textId="77777777" w:rsidR="00640F86" w:rsidRPr="00B11206" w:rsidRDefault="00640F86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11206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17193D5" w14:textId="77777777" w:rsidR="00640F86" w:rsidRPr="00B11206" w:rsidRDefault="00640F86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11206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D410808" w14:textId="77777777" w:rsidR="00640F86" w:rsidRPr="00B11206" w:rsidRDefault="00640F86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11206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2DDD07A" w14:textId="77777777" w:rsidR="00640F86" w:rsidRPr="00B11206" w:rsidRDefault="00640F86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11206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</w:tr>
      <w:tr w:rsidR="0032611A" w:rsidRPr="00640F86" w14:paraId="5AE4E748" w14:textId="77777777" w:rsidTr="00BD42DC">
        <w:trPr>
          <w:trHeight w:val="720"/>
        </w:trPr>
        <w:tc>
          <w:tcPr>
            <w:tcW w:w="11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2C2B86C2" w14:textId="77777777" w:rsidR="00640F86" w:rsidRPr="00B11206" w:rsidRDefault="00640F86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11206">
              <w:rPr>
                <w:rFonts w:ascii="Century Gothic" w:hAnsi="Century Gothic"/>
                <w:color w:val="000000"/>
                <w:sz w:val="18"/>
                <w:szCs w:val="18"/>
              </w:rPr>
              <w:t>OK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1CDD9945" w14:textId="77777777" w:rsidR="00640F86" w:rsidRPr="00B11206" w:rsidRDefault="00640F86" w:rsidP="0032611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11206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7C4DA8E8" w14:textId="77777777" w:rsidR="00640F86" w:rsidRPr="00B11206" w:rsidRDefault="00640F86" w:rsidP="0032611A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11206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4A55B900" w14:textId="77777777" w:rsidR="00640F86" w:rsidRPr="00B11206" w:rsidRDefault="00640F86" w:rsidP="0032611A">
            <w:pPr>
              <w:spacing w:after="0" w:line="240" w:lineRule="auto"/>
              <w:ind w:leftChars="-6" w:hangingChars="7" w:hanging="13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11206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55A7246B" w14:textId="77777777" w:rsidR="00640F86" w:rsidRPr="00B11206" w:rsidRDefault="00640F86" w:rsidP="00BD42D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11206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082CFA89" w14:textId="77777777" w:rsidR="00640F86" w:rsidRPr="00B11206" w:rsidRDefault="00640F86" w:rsidP="00640F86">
            <w:pPr>
              <w:spacing w:after="0" w:line="240" w:lineRule="auto"/>
              <w:ind w:firstLineChars="100" w:firstLine="180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11206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40940F32" w14:textId="77777777" w:rsidR="00640F86" w:rsidRPr="00B11206" w:rsidRDefault="00640F86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11206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B17B833" w14:textId="77777777" w:rsidR="00640F86" w:rsidRPr="00B11206" w:rsidRDefault="00640F86" w:rsidP="00B11206">
            <w:pPr>
              <w:spacing w:after="0" w:line="240" w:lineRule="auto"/>
              <w:ind w:left="-44" w:firstLineChars="100" w:firstLine="180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11206">
              <w:rPr>
                <w:rFonts w:ascii="Century Gothic" w:hAnsi="Century Gothic"/>
                <w:color w:val="000000"/>
                <w:sz w:val="18"/>
                <w:szCs w:val="18"/>
              </w:rPr>
              <w:t>0,00 €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802377F" w14:textId="77777777" w:rsidR="00640F86" w:rsidRPr="00B11206" w:rsidRDefault="00640F86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11206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817DB19" w14:textId="77777777" w:rsidR="00640F86" w:rsidRPr="00B11206" w:rsidRDefault="00640F86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11206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63D57BA" w14:textId="77777777" w:rsidR="00640F86" w:rsidRPr="00B11206" w:rsidRDefault="00640F86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11206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A5B47F9" w14:textId="77777777" w:rsidR="00640F86" w:rsidRPr="00B11206" w:rsidRDefault="00640F86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B11206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</w:tr>
    </w:tbl>
    <w:p w14:paraId="1A89AE78" w14:textId="5C47D0BB" w:rsidR="00554909" w:rsidRDefault="00554909" w:rsidP="00BD42DC"/>
    <w:p w14:paraId="2EF6E7FE" w14:textId="77777777" w:rsidR="00554909" w:rsidRDefault="00554909">
      <w:r>
        <w:br w:type="page"/>
      </w:r>
    </w:p>
    <w:p w14:paraId="512ED02B" w14:textId="77777777" w:rsidR="00554909" w:rsidRPr="0047491B" w:rsidRDefault="00554909" w:rsidP="00554909">
      <w:pPr>
        <w:pStyle w:val="Header"/>
        <w:rPr>
          <w:rFonts w:ascii="Century Gothic" w:hAnsi="Century Gothic" w:cs="Arial"/>
          <w:b/>
          <w:color w:val="A6A6A6" w:themeColor="background1" w:themeShade="A6"/>
          <w:sz w:val="16"/>
          <w:szCs w:val="36"/>
        </w:rPr>
      </w:pPr>
    </w:p>
    <w:tbl>
      <w:tblPr>
        <w:tblStyle w:val="TableGrid"/>
        <w:tblW w:w="14233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4233"/>
      </w:tblGrid>
      <w:tr w:rsidR="00554909" w14:paraId="73F77004" w14:textId="77777777" w:rsidTr="00514776">
        <w:trPr>
          <w:trHeight w:val="2338"/>
        </w:trPr>
        <w:tc>
          <w:tcPr>
            <w:tcW w:w="14233" w:type="dxa"/>
          </w:tcPr>
          <w:p w14:paraId="0BF4D3BF" w14:textId="77777777" w:rsidR="00554909" w:rsidRPr="00692C04" w:rsidRDefault="00554909" w:rsidP="00B11206">
            <w:pPr>
              <w:ind w:right="255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t>DICHIARAZIONE DI NON RESPONSABILITÀ</w:t>
            </w:r>
          </w:p>
          <w:p w14:paraId="4A6BFCDC" w14:textId="77777777" w:rsidR="00554909" w:rsidRDefault="00554909" w:rsidP="00B11206">
            <w:pPr>
              <w:ind w:right="255"/>
              <w:rPr>
                <w:rFonts w:ascii="Century Gothic" w:hAnsi="Century Gothic" w:cs="Arial"/>
                <w:szCs w:val="20"/>
              </w:rPr>
            </w:pPr>
          </w:p>
          <w:p w14:paraId="2BD05FC9" w14:textId="77777777" w:rsidR="00554909" w:rsidRDefault="00554909" w:rsidP="00B11206">
            <w:pPr>
              <w:ind w:right="255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</w:rPr>
              <w:t>Qualsiasi articolo, modello o informazione è fornito da Smartsheet sul sito web solo come riferimento. Pur adoperandoci per mantenere le informazioni aggiornate e corrette, non offriamo alcuna garanzia o dichiarazione di alcun tipo, esplicita o implicita, relativamente alla completezza, l’accuratezza, l’affidabilità, l’idoneità o la disponibilità rispetto al sito web o le informazioni, gli articoli, i modelli o la relativa grafica contenuti nel sito. Qualsiasi affidamento si faccia su tali informazioni è pertanto strettamente a proprio rischio.</w:t>
            </w:r>
          </w:p>
        </w:tc>
      </w:tr>
    </w:tbl>
    <w:p w14:paraId="76914D06" w14:textId="77777777" w:rsidR="00554909" w:rsidRDefault="00554909" w:rsidP="00554909">
      <w:pPr>
        <w:rPr>
          <w:rFonts w:ascii="Century Gothic" w:hAnsi="Century Gothic" w:cs="Arial"/>
          <w:sz w:val="20"/>
          <w:szCs w:val="20"/>
        </w:rPr>
      </w:pPr>
    </w:p>
    <w:p w14:paraId="3F44DDE2" w14:textId="77777777" w:rsidR="00554909" w:rsidRPr="00D3383E" w:rsidRDefault="00554909" w:rsidP="00554909">
      <w:pPr>
        <w:rPr>
          <w:rFonts w:ascii="Century Gothic" w:hAnsi="Century Gothic" w:cs="Arial"/>
          <w:sz w:val="20"/>
          <w:szCs w:val="20"/>
        </w:rPr>
      </w:pPr>
    </w:p>
    <w:p w14:paraId="500106EF" w14:textId="77777777" w:rsidR="00640F86" w:rsidRDefault="00640F86" w:rsidP="00BD42DC"/>
    <w:sectPr w:rsidR="00640F86" w:rsidSect="00640F8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75"/>
    <w:rsid w:val="00033EB7"/>
    <w:rsid w:val="000700F3"/>
    <w:rsid w:val="00192A13"/>
    <w:rsid w:val="00220E75"/>
    <w:rsid w:val="0032611A"/>
    <w:rsid w:val="003E0B28"/>
    <w:rsid w:val="00554909"/>
    <w:rsid w:val="00640F86"/>
    <w:rsid w:val="00707F28"/>
    <w:rsid w:val="00751337"/>
    <w:rsid w:val="00757485"/>
    <w:rsid w:val="00907B8E"/>
    <w:rsid w:val="00980CBB"/>
    <w:rsid w:val="00B11206"/>
    <w:rsid w:val="00B536C6"/>
    <w:rsid w:val="00BA0CC8"/>
    <w:rsid w:val="00BD42DC"/>
    <w:rsid w:val="00C56718"/>
    <w:rsid w:val="00CA60C1"/>
    <w:rsid w:val="00ED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BDB8A3"/>
  <w15:chartTrackingRefBased/>
  <w15:docId w15:val="{E0F5F11B-5DFE-4E4F-A48A-77176E4B1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4909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54909"/>
    <w:rPr>
      <w:sz w:val="24"/>
      <w:szCs w:val="24"/>
    </w:rPr>
  </w:style>
  <w:style w:type="table" w:styleId="TableGrid">
    <w:name w:val="Table Grid"/>
    <w:basedOn w:val="TableNormal"/>
    <w:uiPriority w:val="39"/>
    <w:rsid w:val="00554909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7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it.smartsheet.com/try-it?trp=38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210</Words>
  <Characters>1111</Characters>
  <Application>Microsoft Office Word</Application>
  <DocSecurity>0</DocSecurity>
  <Lines>222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Johnston</dc:creator>
  <cp:keywords/>
  <dc:description/>
  <cp:lastModifiedBy>Mira Li</cp:lastModifiedBy>
  <cp:revision>6</cp:revision>
  <dcterms:created xsi:type="dcterms:W3CDTF">2024-09-27T17:53:00Z</dcterms:created>
  <dcterms:modified xsi:type="dcterms:W3CDTF">2025-04-17T10:33:00Z</dcterms:modified>
</cp:coreProperties>
</file>