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4E9D" w14:textId="7CB7E8B2" w:rsidR="00F55B56" w:rsidRPr="00AD0A4B" w:rsidRDefault="00AD0A4B" w:rsidP="00F55B56">
      <w:pPr>
        <w:pStyle w:val="Header"/>
        <w:rPr>
          <w:rFonts w:ascii="Century Gothic" w:hAnsi="Century Gothic" w:cs="Arial"/>
          <w:b/>
          <w:color w:val="1F4E79" w:themeColor="accent1" w:themeShade="80"/>
          <w:sz w:val="28"/>
          <w:szCs w:val="28"/>
        </w:rPr>
      </w:pPr>
      <w:r w:rsidRPr="00AD0A4B">
        <w:rPr>
          <w:rFonts w:ascii="Century Gothic" w:hAnsi="Century Gothic"/>
          <w:b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79E016" wp14:editId="68CEEFDD">
            <wp:simplePos x="0" y="0"/>
            <wp:positionH relativeFrom="column">
              <wp:posOffset>4781550</wp:posOffset>
            </wp:positionH>
            <wp:positionV relativeFrom="paragraph">
              <wp:posOffset>-91440</wp:posOffset>
            </wp:positionV>
            <wp:extent cx="2075688" cy="411480"/>
            <wp:effectExtent l="0" t="0" r="1270" b="7620"/>
            <wp:wrapNone/>
            <wp:docPr id="1447947925" name="Picture 65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47925" name="Picture 65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B56" w:rsidRPr="00AD0A4B">
        <w:rPr>
          <w:rFonts w:ascii="Century Gothic" w:hAnsi="Century Gothic"/>
          <w:b/>
          <w:color w:val="1F4E79" w:themeColor="accent1" w:themeShade="80"/>
          <w:sz w:val="28"/>
          <w:szCs w:val="28"/>
        </w:rPr>
        <w:t xml:space="preserve">MODELLO DI PIANO DI GOVERNANCE DEL PROGETTO </w:t>
      </w:r>
    </w:p>
    <w:p w14:paraId="444D96F4" w14:textId="77777777" w:rsidR="00F55B56" w:rsidRDefault="00F55B56"/>
    <w:tbl>
      <w:tblPr>
        <w:tblW w:w="10800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A50397" w14:paraId="26D04D54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A4A5E"/>
            <w:noWrap/>
            <w:vAlign w:val="center"/>
            <w:hideMark/>
          </w:tcPr>
          <w:p w14:paraId="6FA4F823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ORGANIZZAZIONE</w:t>
            </w:r>
          </w:p>
        </w:tc>
      </w:tr>
      <w:tr w:rsidR="00A50397" w14:paraId="4BF5D620" w14:textId="77777777" w:rsidTr="00A5039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203357AD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NOME PROGETTO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B73840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50397" w14:paraId="552E0E38" w14:textId="77777777" w:rsidTr="00A50397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3EBF3"/>
            <w:vAlign w:val="center"/>
            <w:hideMark/>
          </w:tcPr>
          <w:p w14:paraId="3124729A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CLIENTE</w:t>
            </w:r>
          </w:p>
        </w:tc>
        <w:tc>
          <w:tcPr>
            <w:tcW w:w="7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4D43C7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50397" w14:paraId="07AA3947" w14:textId="77777777" w:rsidTr="00A50397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A9D6E7"/>
            <w:vAlign w:val="center"/>
            <w:hideMark/>
          </w:tcPr>
          <w:p w14:paraId="62E46DE2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BRAND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585462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50397" w14:paraId="40860D6D" w14:textId="77777777" w:rsidTr="00A50397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6A6A6"/>
              <w:bottom w:val="double" w:sz="6" w:space="0" w:color="A6A6A6"/>
              <w:right w:val="nil"/>
            </w:tcBorders>
            <w:shd w:val="clear" w:color="000000" w:fill="D3EBF3"/>
            <w:vAlign w:val="center"/>
            <w:hideMark/>
          </w:tcPr>
          <w:p w14:paraId="28640E12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PRODOTTO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7C81A3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50397" w14:paraId="4D5E2E90" w14:textId="77777777" w:rsidTr="00A50397">
        <w:trPr>
          <w:trHeight w:val="360"/>
        </w:trPr>
        <w:tc>
          <w:tcPr>
            <w:tcW w:w="3240" w:type="dxa"/>
            <w:vMerge w:val="restart"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71BDE5D0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INFORMAZIONI DI CONTATTO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1D2646E3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>NOME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7A42B6" w14:textId="77777777" w:rsidR="00A50397" w:rsidRDefault="00A50397" w:rsidP="00A50397">
            <w:pPr>
              <w:rPr>
                <w:rFonts w:ascii="Century Gothic" w:eastAsia="Times New Roman" w:hAnsi="Century Gothic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A50397" w14:paraId="76806D30" w14:textId="77777777" w:rsidTr="00A50397">
        <w:trPr>
          <w:trHeight w:val="360"/>
        </w:trPr>
        <w:tc>
          <w:tcPr>
            <w:tcW w:w="324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312D1A1D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2A4F8F2C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>TELEFONO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344D25" w14:textId="77777777" w:rsidR="00A50397" w:rsidRDefault="00A50397" w:rsidP="00A50397">
            <w:pPr>
              <w:rPr>
                <w:rFonts w:ascii="Century Gothic" w:eastAsia="Times New Roman" w:hAnsi="Century Gothic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A50397" w14:paraId="475E13CD" w14:textId="77777777" w:rsidTr="00A50397">
        <w:trPr>
          <w:trHeight w:val="360"/>
        </w:trPr>
        <w:tc>
          <w:tcPr>
            <w:tcW w:w="324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37E9C818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1EAE0BB9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48B3B" w14:textId="77777777" w:rsidR="00A50397" w:rsidRDefault="00A50397" w:rsidP="00A50397">
            <w:pPr>
              <w:rPr>
                <w:rFonts w:ascii="Century Gothic" w:eastAsia="Times New Roman" w:hAnsi="Century Gothic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A50397" w14:paraId="2EA91180" w14:textId="77777777" w:rsidTr="00A50397">
        <w:trPr>
          <w:trHeight w:val="360"/>
        </w:trPr>
        <w:tc>
          <w:tcPr>
            <w:tcW w:w="324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7F2A703E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1A20F363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>INDIRIZZO POSTALE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25CFFD" w14:textId="77777777" w:rsidR="00A50397" w:rsidRDefault="00A50397" w:rsidP="00A50397">
            <w:pPr>
              <w:rPr>
                <w:rFonts w:ascii="Century Gothic" w:eastAsia="Times New Roman" w:hAnsi="Century Gothic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A50397" w14:paraId="29D9582E" w14:textId="77777777" w:rsidTr="00A50397">
        <w:trPr>
          <w:trHeight w:val="360"/>
        </w:trPr>
        <w:tc>
          <w:tcPr>
            <w:tcW w:w="324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27112741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581BB497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18"/>
                <w:szCs w:val="18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39EBE5BD" w14:textId="77777777" w:rsidR="00A50397" w:rsidRDefault="00A50397" w:rsidP="00A50397">
            <w:pPr>
              <w:rPr>
                <w:rFonts w:ascii="Century Gothic" w:eastAsia="Times New Roman" w:hAnsi="Century Gothic"/>
                <w:color w:val="1A4A5E"/>
                <w:sz w:val="20"/>
                <w:szCs w:val="20"/>
              </w:rPr>
            </w:pPr>
          </w:p>
        </w:tc>
      </w:tr>
      <w:tr w:rsidR="00A50397" w14:paraId="58CC68FF" w14:textId="77777777" w:rsidTr="00A50397">
        <w:trPr>
          <w:trHeight w:val="360"/>
        </w:trPr>
        <w:tc>
          <w:tcPr>
            <w:tcW w:w="324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1218B25B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587F1823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18"/>
                <w:szCs w:val="18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vAlign w:val="center"/>
            <w:hideMark/>
          </w:tcPr>
          <w:p w14:paraId="1ECDD0B5" w14:textId="77777777" w:rsidR="00A50397" w:rsidRDefault="00A50397" w:rsidP="00A50397">
            <w:pPr>
              <w:rPr>
                <w:rFonts w:ascii="Century Gothic" w:eastAsia="Times New Roman" w:hAnsi="Century Gothic"/>
                <w:color w:val="1A4A5E"/>
                <w:sz w:val="20"/>
                <w:szCs w:val="20"/>
              </w:rPr>
            </w:pPr>
          </w:p>
        </w:tc>
      </w:tr>
      <w:tr w:rsidR="00A50397" w14:paraId="4B46635D" w14:textId="77777777" w:rsidTr="00A50397">
        <w:trPr>
          <w:trHeight w:val="480"/>
        </w:trPr>
        <w:tc>
          <w:tcPr>
            <w:tcW w:w="5400" w:type="dxa"/>
            <w:gridSpan w:val="2"/>
            <w:tcBorders>
              <w:top w:val="double" w:sz="6" w:space="0" w:color="A6A6A6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E4F626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 xml:space="preserve">DATA:  </w:t>
            </w:r>
          </w:p>
        </w:tc>
        <w:tc>
          <w:tcPr>
            <w:tcW w:w="540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C3DEC7" w14:textId="77777777" w:rsidR="00A50397" w:rsidRDefault="00A50397" w:rsidP="00A50397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AUTORE:  </w:t>
            </w:r>
          </w:p>
        </w:tc>
      </w:tr>
      <w:tr w:rsidR="00A50397" w14:paraId="598A8953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D647" w14:textId="77777777" w:rsidR="00A50397" w:rsidRDefault="00A50397" w:rsidP="00DA520B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466C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D74E6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00BE30F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A5A63"/>
            <w:noWrap/>
            <w:vAlign w:val="center"/>
            <w:hideMark/>
          </w:tcPr>
          <w:p w14:paraId="32C3130A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CRONOLOGIA REVISIONI DOCUMENTO</w:t>
            </w:r>
          </w:p>
        </w:tc>
      </w:tr>
      <w:tr w:rsidR="00A50397" w14:paraId="10E2B741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noWrap/>
            <w:vAlign w:val="center"/>
            <w:hideMark/>
          </w:tcPr>
          <w:p w14:paraId="1B692E67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N. VERSIONE E DATA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noWrap/>
            <w:vAlign w:val="center"/>
            <w:hideMark/>
          </w:tcPr>
          <w:p w14:paraId="2D25E183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AGGIORNATO DA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noWrap/>
            <w:vAlign w:val="center"/>
            <w:hideMark/>
          </w:tcPr>
          <w:p w14:paraId="2149377F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MODIFICHE</w:t>
            </w:r>
          </w:p>
        </w:tc>
      </w:tr>
      <w:tr w:rsidR="00A50397" w14:paraId="335D2685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649CE59B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0.0.0 - XX/XX/XXXX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72215B36" w14:textId="77777777" w:rsidR="00A50397" w:rsidRDefault="00A50397">
            <w:pPr>
              <w:ind w:firstLineChars="200" w:firstLine="36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04B51E6E" w14:textId="77777777" w:rsidR="00A50397" w:rsidRDefault="00A50397">
            <w:pPr>
              <w:ind w:firstLineChars="200" w:firstLine="4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5032AF44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179B9DE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480460E2" w14:textId="77777777" w:rsidR="00A50397" w:rsidRDefault="00A50397">
            <w:pPr>
              <w:ind w:firstLineChars="200" w:firstLine="36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6B059504" w14:textId="77777777" w:rsidR="00A50397" w:rsidRDefault="00A50397">
            <w:pPr>
              <w:ind w:firstLineChars="200" w:firstLine="4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7FA4B9F7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437AA47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53032345" w14:textId="77777777" w:rsidR="00A50397" w:rsidRDefault="00A50397">
            <w:pPr>
              <w:ind w:firstLineChars="100" w:firstLine="18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3A6CEBF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2A086D7F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6D7F402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45CBEE28" w14:textId="77777777" w:rsidR="00A50397" w:rsidRDefault="00A50397">
            <w:pPr>
              <w:ind w:firstLineChars="100" w:firstLine="18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3B7C48FA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3FCD75B1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205D7057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3BAB6CDB" w14:textId="77777777" w:rsidR="00A50397" w:rsidRDefault="00A50397">
            <w:pPr>
              <w:ind w:firstLineChars="100" w:firstLine="18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6EEF0"/>
            <w:vAlign w:val="center"/>
            <w:hideMark/>
          </w:tcPr>
          <w:p w14:paraId="3A7BF0B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3EDC7ED5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D467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49BC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94BB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471A653D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A4A5E"/>
            <w:noWrap/>
            <w:vAlign w:val="center"/>
            <w:hideMark/>
          </w:tcPr>
          <w:p w14:paraId="2BFA945C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FIRME DI APPROVAZIONE</w:t>
            </w:r>
          </w:p>
        </w:tc>
      </w:tr>
      <w:tr w:rsidR="00A50397" w14:paraId="6B57DA6F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9D6E7"/>
            <w:noWrap/>
            <w:vAlign w:val="center"/>
            <w:hideMark/>
          </w:tcPr>
          <w:p w14:paraId="5AAAAA81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NOME E RUOLO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noWrap/>
            <w:vAlign w:val="center"/>
            <w:hideMark/>
          </w:tcPr>
          <w:p w14:paraId="605BEC6E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DATA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noWrap/>
            <w:vAlign w:val="center"/>
            <w:hideMark/>
          </w:tcPr>
          <w:p w14:paraId="418A226F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FIRMA</w:t>
            </w:r>
          </w:p>
        </w:tc>
      </w:tr>
      <w:tr w:rsidR="00A50397" w14:paraId="4C8B6AE9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2463B38F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1FEC49B2" w14:textId="77777777" w:rsidR="00A50397" w:rsidRDefault="00A50397">
            <w:pPr>
              <w:ind w:firstLineChars="200" w:firstLine="36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46D3F5D9" w14:textId="77777777" w:rsidR="00A50397" w:rsidRDefault="00A50397">
            <w:pPr>
              <w:ind w:firstLineChars="200" w:firstLine="4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7F59CF77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1B9147C3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2F7AB286" w14:textId="77777777" w:rsidR="00A50397" w:rsidRDefault="00A50397">
            <w:pPr>
              <w:ind w:firstLineChars="200" w:firstLine="36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111F7861" w14:textId="77777777" w:rsidR="00A50397" w:rsidRDefault="00A50397">
            <w:pPr>
              <w:ind w:firstLineChars="200" w:firstLine="4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07A5B546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3790B35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45AFB736" w14:textId="77777777" w:rsidR="00A50397" w:rsidRDefault="00A50397">
            <w:pPr>
              <w:ind w:firstLineChars="100" w:firstLine="18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01146CFC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3732BF2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7B27FAF8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47D3FECE" w14:textId="77777777" w:rsidR="00A50397" w:rsidRDefault="00A50397">
            <w:pPr>
              <w:ind w:firstLineChars="100" w:firstLine="18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2AE30CEA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07046F78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5469D2EE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7ACDE380" w14:textId="77777777" w:rsidR="00A50397" w:rsidRDefault="00A50397">
            <w:pPr>
              <w:ind w:firstLineChars="100" w:firstLine="180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479DAD0C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021D00D9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F45B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35E1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C505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45165ACA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D4647"/>
            <w:noWrap/>
            <w:vAlign w:val="center"/>
            <w:hideMark/>
          </w:tcPr>
          <w:p w14:paraId="2DB648DF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DISTRIBUZIONE</w:t>
            </w:r>
          </w:p>
        </w:tc>
      </w:tr>
      <w:tr w:rsidR="00A50397" w14:paraId="444455CB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9D0D1"/>
            <w:vAlign w:val="center"/>
            <w:hideMark/>
          </w:tcPr>
          <w:p w14:paraId="05A5CA08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D464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D4647"/>
                <w:sz w:val="20"/>
              </w:rPr>
              <w:t>TEAM DI PROGETTO E STAKEHOLDER</w:t>
            </w:r>
          </w:p>
        </w:tc>
      </w:tr>
      <w:tr w:rsidR="00A50397" w14:paraId="5F3BC63F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9C3221" w14:textId="77777777" w:rsidR="00A50397" w:rsidRDefault="00A50397" w:rsidP="00A50397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Metodo di divulgazione e destinatari</w:t>
            </w:r>
          </w:p>
        </w:tc>
      </w:tr>
      <w:tr w:rsidR="00A50397" w14:paraId="64D644AE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49D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  <w:p w14:paraId="64E96BC1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B7FB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1577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58D5D5A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66066"/>
            <w:noWrap/>
            <w:vAlign w:val="center"/>
            <w:hideMark/>
          </w:tcPr>
          <w:p w14:paraId="0B15A7DF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PROGETTO</w:t>
            </w:r>
          </w:p>
        </w:tc>
      </w:tr>
      <w:tr w:rsidR="00A50397" w14:paraId="79430B4D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BE1E6"/>
            <w:vAlign w:val="center"/>
            <w:hideMark/>
          </w:tcPr>
          <w:p w14:paraId="1E713D22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26606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66066"/>
                <w:sz w:val="20"/>
              </w:rPr>
              <w:t xml:space="preserve">INTRODUZIONE | </w:t>
            </w:r>
            <w:r>
              <w:rPr>
                <w:rFonts w:ascii="Century Gothic" w:hAnsi="Century Gothic"/>
                <w:b/>
                <w:i/>
                <w:color w:val="266066"/>
                <w:sz w:val="16"/>
              </w:rPr>
              <w:t>Descrizione senza dettagli dei requisiti</w:t>
            </w:r>
          </w:p>
        </w:tc>
      </w:tr>
      <w:tr w:rsidR="00A50397" w14:paraId="02D76288" w14:textId="77777777" w:rsidTr="00A50397">
        <w:trPr>
          <w:trHeight w:val="10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1593E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397BDE7A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DF0F2"/>
            <w:vAlign w:val="center"/>
            <w:hideMark/>
          </w:tcPr>
          <w:p w14:paraId="1BEBA093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26606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66066"/>
                <w:sz w:val="20"/>
              </w:rPr>
              <w:t xml:space="preserve">OBIETTIVO | </w:t>
            </w:r>
            <w:r>
              <w:rPr>
                <w:rFonts w:ascii="Century Gothic" w:hAnsi="Century Gothic"/>
                <w:b/>
                <w:i/>
                <w:color w:val="266066"/>
                <w:sz w:val="16"/>
              </w:rPr>
              <w:t>Cosa vuole ottenere il progetto?</w:t>
            </w:r>
          </w:p>
        </w:tc>
      </w:tr>
      <w:tr w:rsidR="00A50397" w14:paraId="4C30D795" w14:textId="77777777" w:rsidTr="00A50397">
        <w:trPr>
          <w:trHeight w:val="10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12CC3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542D7BFC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502A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1759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A518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7057036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14:paraId="6FFA4C88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AMBITO DEL LAVORO</w:t>
            </w:r>
          </w:p>
        </w:tc>
      </w:tr>
      <w:tr w:rsidR="00A50397" w14:paraId="31EFB204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7E4DC"/>
            <w:vAlign w:val="center"/>
            <w:hideMark/>
          </w:tcPr>
          <w:p w14:paraId="55297162" w14:textId="77777777" w:rsidR="00A50397" w:rsidRDefault="008B1F64">
            <w:pPr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316857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316857"/>
                <w:sz w:val="16"/>
              </w:rPr>
              <w:t>Cosa prevede il progetto? Quali sono i metodi di consegna?</w:t>
            </w:r>
          </w:p>
        </w:tc>
      </w:tr>
      <w:tr w:rsidR="00A50397" w14:paraId="658A505C" w14:textId="77777777" w:rsidTr="00A50397">
        <w:trPr>
          <w:trHeight w:val="10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8D0F21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58FDC21F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BE6E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2FBD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36531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7E7B0F1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34162"/>
            <w:noWrap/>
            <w:vAlign w:val="center"/>
            <w:hideMark/>
          </w:tcPr>
          <w:p w14:paraId="1A0CF761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GOVERNANCE DEL PROGETTO</w:t>
            </w:r>
          </w:p>
        </w:tc>
      </w:tr>
      <w:tr w:rsidR="00A50397" w14:paraId="379D3472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vAlign w:val="center"/>
            <w:hideMark/>
          </w:tcPr>
          <w:p w14:paraId="51FED0CD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34162"/>
                <w:sz w:val="20"/>
              </w:rPr>
              <w:t xml:space="preserve">DOMINI | </w:t>
            </w:r>
            <w:r>
              <w:rPr>
                <w:rFonts w:ascii="Century Gothic" w:hAnsi="Century Gothic"/>
                <w:b/>
                <w:i/>
                <w:color w:val="134162"/>
                <w:sz w:val="16"/>
              </w:rPr>
              <w:t>Il "cosa" delle decisioni di progetto</w:t>
            </w:r>
          </w:p>
        </w:tc>
      </w:tr>
      <w:tr w:rsidR="00A50397" w14:paraId="6AC9A739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F1C971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7677194E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vAlign w:val="center"/>
            <w:hideMark/>
          </w:tcPr>
          <w:p w14:paraId="5521383B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34162"/>
                <w:sz w:val="20"/>
              </w:rPr>
              <w:t xml:space="preserve">AUTORITÀ | </w:t>
            </w:r>
            <w:r>
              <w:rPr>
                <w:rFonts w:ascii="Century Gothic" w:hAnsi="Century Gothic"/>
                <w:b/>
                <w:i/>
                <w:color w:val="134162"/>
                <w:sz w:val="16"/>
              </w:rPr>
              <w:t>Il "chi", ossia le persone responsabili delle decisioni chiave</w:t>
            </w:r>
          </w:p>
        </w:tc>
      </w:tr>
      <w:tr w:rsidR="00A50397" w14:paraId="333A077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12B86D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227213D0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vAlign w:val="center"/>
            <w:hideMark/>
          </w:tcPr>
          <w:p w14:paraId="543C255C" w14:textId="77777777" w:rsidR="00A50397" w:rsidRDefault="008B1F64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34162"/>
                <w:sz w:val="20"/>
              </w:rPr>
              <w:t xml:space="preserve">STRUTTURE E PROCESSI | </w:t>
            </w:r>
            <w:r>
              <w:rPr>
                <w:rFonts w:ascii="Century Gothic" w:hAnsi="Century Gothic"/>
                <w:b/>
                <w:i/>
                <w:color w:val="134162"/>
                <w:sz w:val="16"/>
              </w:rPr>
              <w:t>Il "come" del processo decisionale</w:t>
            </w:r>
          </w:p>
        </w:tc>
      </w:tr>
      <w:tr w:rsidR="00A50397" w14:paraId="71B27122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6EE0CB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65AB17B1" w14:textId="77777777" w:rsidR="00A50397" w:rsidRDefault="00A50397">
      <w:r>
        <w:br w:type="page"/>
      </w:r>
    </w:p>
    <w:tbl>
      <w:tblPr>
        <w:tblW w:w="10800" w:type="dxa"/>
        <w:tblInd w:w="5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A50397" w14:paraId="7BAE765C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C22E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5999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FF1DD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60D4369D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14:paraId="6EFFA7C6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REQUISITI E ATTIVITÀ</w:t>
            </w:r>
          </w:p>
        </w:tc>
      </w:tr>
      <w:tr w:rsidR="00A50397" w14:paraId="59E26BE4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7E4DC"/>
            <w:vAlign w:val="center"/>
            <w:hideMark/>
          </w:tcPr>
          <w:p w14:paraId="483FFD3A" w14:textId="77777777" w:rsidR="00A50397" w:rsidRDefault="00076F6E">
            <w:pPr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316857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316857"/>
                <w:sz w:val="16"/>
              </w:rPr>
              <w:t>Cosa prevede il progetto? Quali sono i metodi di consegna?</w:t>
            </w:r>
          </w:p>
        </w:tc>
      </w:tr>
      <w:tr w:rsidR="00A50397" w14:paraId="089D5185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A9B83"/>
            <w:noWrap/>
            <w:vAlign w:val="center"/>
            <w:hideMark/>
          </w:tcPr>
          <w:p w14:paraId="5E51F127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REQUISITI</w:t>
            </w:r>
          </w:p>
        </w:tc>
      </w:tr>
      <w:tr w:rsidR="00A50397" w14:paraId="233DAA71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4D0175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37E5979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A9B83"/>
            <w:noWrap/>
            <w:vAlign w:val="center"/>
            <w:hideMark/>
          </w:tcPr>
          <w:p w14:paraId="0FC068BA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ATTIVITÀ SPECIFICHE</w:t>
            </w:r>
          </w:p>
        </w:tc>
      </w:tr>
      <w:tr w:rsidR="00A50397" w14:paraId="5B6F359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2F1ED"/>
            <w:vAlign w:val="center"/>
            <w:hideMark/>
          </w:tcPr>
          <w:p w14:paraId="013B4FC0" w14:textId="77777777" w:rsidR="00A50397" w:rsidRDefault="00076F6E">
            <w:pPr>
              <w:jc w:val="center"/>
              <w:rPr>
                <w:rFonts w:ascii="Century Gothic" w:eastAsia="Times New Roman" w:hAnsi="Century Gothic"/>
                <w:b/>
                <w:bCs/>
                <w:color w:val="4A9B8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A9B83"/>
                <w:sz w:val="20"/>
              </w:rPr>
              <w:t>GESTIONE DEL PROGRAMMA E DEL PROGETTO</w:t>
            </w:r>
          </w:p>
        </w:tc>
      </w:tr>
      <w:tr w:rsidR="00A50397" w14:paraId="2D6CD836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67CE9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39C13272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2F1ED"/>
            <w:vAlign w:val="center"/>
            <w:hideMark/>
          </w:tcPr>
          <w:p w14:paraId="43AF5E4B" w14:textId="77777777" w:rsidR="00A50397" w:rsidRDefault="00076F6E">
            <w:pPr>
              <w:jc w:val="center"/>
              <w:rPr>
                <w:rFonts w:ascii="Century Gothic" w:eastAsia="Times New Roman" w:hAnsi="Century Gothic"/>
                <w:b/>
                <w:bCs/>
                <w:color w:val="4A9B8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A9B83"/>
                <w:sz w:val="20"/>
              </w:rPr>
              <w:t>SVILUPPO E ASSISTENZA PER APPLICAZIONI</w:t>
            </w:r>
          </w:p>
        </w:tc>
      </w:tr>
      <w:tr w:rsidR="00A50397" w14:paraId="2F0204AD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B91907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17339144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2F1ED"/>
            <w:vAlign w:val="center"/>
            <w:hideMark/>
          </w:tcPr>
          <w:p w14:paraId="7B7A203C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4A9B8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A9B83"/>
                <w:sz w:val="20"/>
              </w:rPr>
              <w:t>DOCUMENTAZIONE</w:t>
            </w:r>
          </w:p>
        </w:tc>
      </w:tr>
      <w:tr w:rsidR="00A50397" w14:paraId="50422955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588DBC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3287982C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2F1ED"/>
            <w:vAlign w:val="center"/>
            <w:hideMark/>
          </w:tcPr>
          <w:p w14:paraId="15387906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4A9B8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A9B83"/>
                <w:sz w:val="20"/>
              </w:rPr>
              <w:t>ASSISTENZA UTENTE / HELP DESK</w:t>
            </w:r>
          </w:p>
        </w:tc>
      </w:tr>
      <w:tr w:rsidR="00A50397" w14:paraId="02DC1EE6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E5A448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1E3035B9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A9B83"/>
            <w:noWrap/>
            <w:vAlign w:val="center"/>
            <w:hideMark/>
          </w:tcPr>
          <w:p w14:paraId="519A0EA2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ATTIVITÀ OPZIONALI</w:t>
            </w:r>
          </w:p>
        </w:tc>
      </w:tr>
      <w:tr w:rsidR="00A50397" w14:paraId="4EFE429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89AEA8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5381A9CD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C7EDC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B6AA8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7735E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522035C3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D4647"/>
            <w:noWrap/>
            <w:vAlign w:val="center"/>
            <w:hideMark/>
          </w:tcPr>
          <w:p w14:paraId="305BF058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MATRICE DELLE RESPONSABILITÀ</w:t>
            </w:r>
          </w:p>
        </w:tc>
      </w:tr>
      <w:tr w:rsidR="00A50397" w14:paraId="457C29B2" w14:textId="77777777" w:rsidTr="00A50397">
        <w:trPr>
          <w:trHeight w:val="44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9D0D1"/>
            <w:vAlign w:val="center"/>
            <w:hideMark/>
          </w:tcPr>
          <w:p w14:paraId="38BB52DB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D464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D4647"/>
                <w:sz w:val="20"/>
              </w:rPr>
              <w:t>RUOLO "RACI"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9D0D1"/>
            <w:vAlign w:val="center"/>
            <w:hideMark/>
          </w:tcPr>
          <w:p w14:paraId="05666D4F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D464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D4647"/>
                <w:sz w:val="20"/>
              </w:rPr>
              <w:t>DESCRIZIONE DEL RUOLO</w:t>
            </w:r>
          </w:p>
        </w:tc>
      </w:tr>
      <w:tr w:rsidR="00A50397" w14:paraId="661B551E" w14:textId="77777777" w:rsidTr="00A5039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47585BC5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 - RESPONSABILE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560B2" w14:textId="77777777" w:rsidR="00A50397" w:rsidRDefault="00A50397" w:rsidP="00A50397">
            <w:pPr>
              <w:ind w:leftChars="-12" w:left="-29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Chi sta lavorando per soddisfare i deliverable? Le parti responsabili sono autorizzate da individui responsabili.</w:t>
            </w:r>
          </w:p>
        </w:tc>
      </w:tr>
      <w:tr w:rsidR="00A50397" w14:paraId="47F55514" w14:textId="77777777" w:rsidTr="00A5039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419D528A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 - RESPONSABILE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744E86" w14:textId="77777777" w:rsidR="00A50397" w:rsidRDefault="00076F6E" w:rsidP="00A50397">
            <w:pPr>
              <w:ind w:leftChars="-12" w:left="-29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Autorità decisionale ultima</w:t>
            </w:r>
          </w:p>
        </w:tc>
      </w:tr>
      <w:tr w:rsidR="00A50397" w14:paraId="69FFB702" w14:textId="77777777" w:rsidTr="00A5039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29CDB769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 - CONSULTATO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01F423" w14:textId="77777777" w:rsidR="00A50397" w:rsidRDefault="00A50397" w:rsidP="00A50397">
            <w:pPr>
              <w:ind w:leftChars="-12" w:left="-29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Individui di cui si cercano i pareri, in genere esperti/consulenti consultati dai responsabili</w:t>
            </w:r>
          </w:p>
        </w:tc>
      </w:tr>
      <w:tr w:rsidR="00A50397" w14:paraId="5075AB5E" w14:textId="77777777" w:rsidTr="00A50397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121CAED5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 - INFORMATO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6BD274" w14:textId="77777777" w:rsidR="00A50397" w:rsidRDefault="00A50397" w:rsidP="00A50397">
            <w:pPr>
              <w:ind w:leftChars="-12" w:left="-29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Individui che ricevono i report sui progressi</w:t>
            </w:r>
          </w:p>
        </w:tc>
      </w:tr>
    </w:tbl>
    <w:p w14:paraId="4D3C1F52" w14:textId="77777777" w:rsidR="00A50397" w:rsidRDefault="00A50397">
      <w:r>
        <w:br w:type="page"/>
      </w:r>
    </w:p>
    <w:tbl>
      <w:tblPr>
        <w:tblW w:w="10800" w:type="dxa"/>
        <w:tblInd w:w="5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A50397" w14:paraId="137BBCB1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756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46AF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7ABF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37FAB0A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66066"/>
            <w:noWrap/>
            <w:vAlign w:val="center"/>
            <w:hideMark/>
          </w:tcPr>
          <w:p w14:paraId="0D029AD6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PERSONALE</w:t>
            </w:r>
          </w:p>
        </w:tc>
      </w:tr>
      <w:tr w:rsidR="00A50397" w14:paraId="4586597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98F99"/>
            <w:noWrap/>
            <w:vAlign w:val="center"/>
            <w:hideMark/>
          </w:tcPr>
          <w:p w14:paraId="2756BC66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RISORSE UMANE</w:t>
            </w:r>
          </w:p>
        </w:tc>
      </w:tr>
      <w:tr w:rsidR="00A50397" w14:paraId="2BEDB415" w14:textId="77777777" w:rsidTr="00580C59">
        <w:trPr>
          <w:trHeight w:val="647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DF0F2"/>
            <w:vAlign w:val="center"/>
            <w:hideMark/>
          </w:tcPr>
          <w:p w14:paraId="4E22FDDA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98F9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98F99"/>
                <w:sz w:val="20"/>
              </w:rPr>
              <w:t>POSIZIONE LAVORATIVA / DESCRIZIONE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DF0F2"/>
            <w:vAlign w:val="center"/>
            <w:hideMark/>
          </w:tcPr>
          <w:p w14:paraId="2F7162F2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98F9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98F99"/>
                <w:sz w:val="20"/>
              </w:rPr>
              <w:t>COMPETENZE / CONOSCENZE RICHIESTE</w:t>
            </w:r>
          </w:p>
        </w:tc>
      </w:tr>
      <w:tr w:rsidR="00A50397" w14:paraId="47D8406F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225F1F" w14:textId="77777777" w:rsidR="00A50397" w:rsidRDefault="00A50397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A80BC5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4FA30286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2CC12F" w14:textId="77777777" w:rsidR="00A50397" w:rsidRDefault="00A50397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FC004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1844829F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A4B602" w14:textId="77777777" w:rsidR="00A50397" w:rsidRDefault="00A50397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E730B6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37DAAF4B" w14:textId="77777777" w:rsidTr="00A50397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53D2B3" w14:textId="77777777" w:rsidR="00A50397" w:rsidRDefault="00A50397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C6D4B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4F8A179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98F99"/>
            <w:noWrap/>
            <w:vAlign w:val="center"/>
            <w:hideMark/>
          </w:tcPr>
          <w:p w14:paraId="5B83A909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22"/>
              </w:rPr>
              <w:t>CURRICULUM</w:t>
            </w:r>
          </w:p>
        </w:tc>
      </w:tr>
      <w:tr w:rsidR="00A50397" w14:paraId="06965B32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DF0F2"/>
            <w:vAlign w:val="center"/>
            <w:hideMark/>
          </w:tcPr>
          <w:p w14:paraId="31578BAE" w14:textId="77777777" w:rsidR="00A50397" w:rsidRDefault="00076F6E">
            <w:pPr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398F99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398F99"/>
                <w:sz w:val="16"/>
              </w:rPr>
              <w:t>Fornisci link o percorso ai file.</w:t>
            </w:r>
          </w:p>
        </w:tc>
      </w:tr>
      <w:tr w:rsidR="00A50397" w14:paraId="0284EAB0" w14:textId="77777777" w:rsidTr="00A50397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353D7E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02C023B" w14:textId="77777777" w:rsidR="00A50397" w:rsidRDefault="00A50397">
      <w:r>
        <w:br w:type="page"/>
      </w:r>
    </w:p>
    <w:tbl>
      <w:tblPr>
        <w:tblW w:w="10800" w:type="dxa"/>
        <w:tblInd w:w="5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A50397" w14:paraId="30C90E35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7649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D219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BB0F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37BB5E5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34162"/>
            <w:noWrap/>
            <w:vAlign w:val="center"/>
            <w:hideMark/>
          </w:tcPr>
          <w:p w14:paraId="2C32E657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PROBLEMI E PROCESSI DI ESCALATION</w:t>
            </w:r>
          </w:p>
        </w:tc>
      </w:tr>
      <w:tr w:rsidR="00A50397" w14:paraId="00AC4F44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1EF511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080A43AE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6D699F1E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AMBITO</w:t>
            </w:r>
          </w:p>
        </w:tc>
      </w:tr>
      <w:tr w:rsidR="00A50397" w14:paraId="19970114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D319F2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18A6A5E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51111D87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APPROCCIO</w:t>
            </w:r>
          </w:p>
        </w:tc>
      </w:tr>
      <w:tr w:rsidR="00A50397" w14:paraId="00429FA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374AEF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C5B26B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16F266B7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IDENTIFICAZIONE</w:t>
            </w:r>
          </w:p>
        </w:tc>
      </w:tr>
      <w:tr w:rsidR="00A50397" w14:paraId="069D9311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E81C96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86E5925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661FAE4B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CONVALIDA E PRIORITIZZAZIONE</w:t>
            </w:r>
          </w:p>
        </w:tc>
      </w:tr>
      <w:tr w:rsidR="00A50397" w14:paraId="0F0AE98C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5EE1D7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2C4C8A12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30AE5DAD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ANALISI DEI PROBLEMI</w:t>
            </w:r>
          </w:p>
        </w:tc>
      </w:tr>
      <w:tr w:rsidR="00A50397" w14:paraId="79B54842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598E5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758654C8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3AA20AD5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TRACCIAMENTO E REPORTING</w:t>
            </w:r>
          </w:p>
        </w:tc>
      </w:tr>
      <w:tr w:rsidR="00A50397" w14:paraId="79AE2EBC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6F80D5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0B0726A6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2A43EDD1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PROCESSO DI ESCALATION</w:t>
            </w:r>
          </w:p>
        </w:tc>
      </w:tr>
      <w:tr w:rsidR="00A50397" w14:paraId="53F7F6B8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6258DE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7FDC1C60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6AC0C1EA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SOLUZIONE</w:t>
            </w:r>
          </w:p>
        </w:tc>
      </w:tr>
      <w:tr w:rsidR="00A50397" w14:paraId="4AA6414B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397E12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1E588F6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E7F7"/>
            <w:noWrap/>
            <w:vAlign w:val="center"/>
            <w:hideMark/>
          </w:tcPr>
          <w:p w14:paraId="6723C265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1341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134162"/>
                <w:sz w:val="22"/>
              </w:rPr>
              <w:t>CHIUSURA</w:t>
            </w:r>
          </w:p>
        </w:tc>
      </w:tr>
      <w:tr w:rsidR="00A50397" w14:paraId="2AA2C6C3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C43144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6622C185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DE23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9C081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DBE6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31E9E239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A5A63"/>
            <w:noWrap/>
            <w:vAlign w:val="center"/>
            <w:hideMark/>
          </w:tcPr>
          <w:p w14:paraId="5E6709A5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GARANZIA DELLA QUALITÀ E MONITORAGGIO DEI DELIVERABLE</w:t>
            </w:r>
          </w:p>
        </w:tc>
      </w:tr>
      <w:tr w:rsidR="00A50397" w14:paraId="175B8822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74987208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CRITERI DI ACCETTAZIONE GENERALI</w:t>
            </w:r>
          </w:p>
        </w:tc>
      </w:tr>
      <w:tr w:rsidR="00A50397" w14:paraId="76A3A257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823122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23369785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7E97DE42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PROCESSO DI GARANZIA DELLA QUALITÀ</w:t>
            </w:r>
          </w:p>
        </w:tc>
      </w:tr>
      <w:tr w:rsidR="00A50397" w14:paraId="6AF58166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5F8171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67720C7B" w14:textId="77777777" w:rsidR="00A50397" w:rsidRDefault="00A50397">
      <w:r>
        <w:br w:type="page"/>
      </w:r>
    </w:p>
    <w:tbl>
      <w:tblPr>
        <w:tblW w:w="10800" w:type="dxa"/>
        <w:tblInd w:w="5" w:type="dxa"/>
        <w:tblLook w:val="04A0" w:firstRow="1" w:lastRow="0" w:firstColumn="1" w:lastColumn="0" w:noHBand="0" w:noVBand="1"/>
      </w:tblPr>
      <w:tblGrid>
        <w:gridCol w:w="3240"/>
        <w:gridCol w:w="2160"/>
        <w:gridCol w:w="5400"/>
      </w:tblGrid>
      <w:tr w:rsidR="00A50397" w14:paraId="28F88873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BE73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0D9A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C642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0C089B96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66066"/>
            <w:noWrap/>
            <w:vAlign w:val="center"/>
            <w:hideMark/>
          </w:tcPr>
          <w:p w14:paraId="61977FA4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PROCESSO DI GOVERNANCE STANDARD</w:t>
            </w:r>
          </w:p>
        </w:tc>
      </w:tr>
      <w:tr w:rsidR="00A50397" w14:paraId="20FD9199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BE1E6"/>
            <w:vAlign w:val="center"/>
            <w:hideMark/>
          </w:tcPr>
          <w:p w14:paraId="41457746" w14:textId="77777777" w:rsidR="00A50397" w:rsidRDefault="00597E54">
            <w:pPr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26606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266066"/>
                <w:sz w:val="16"/>
              </w:rPr>
              <w:t>Includi diagramma di processo per ottenere la migliore decisione possibile nel modo più efficiente.</w:t>
            </w:r>
          </w:p>
        </w:tc>
      </w:tr>
      <w:tr w:rsidR="00A50397" w14:paraId="0BEA9D0A" w14:textId="77777777" w:rsidTr="00A50397">
        <w:trPr>
          <w:trHeight w:val="10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C753E7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50397" w14:paraId="118C9F99" w14:textId="77777777" w:rsidTr="00A50397">
        <w:trPr>
          <w:trHeight w:val="1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2D20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E9B6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B0BB" w14:textId="77777777" w:rsidR="00A50397" w:rsidRDefault="00A50397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</w:tr>
      <w:tr w:rsidR="00A50397" w14:paraId="7AA6E5A3" w14:textId="77777777" w:rsidTr="00A50397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14:paraId="5AD363C2" w14:textId="77777777" w:rsidR="00A50397" w:rsidRDefault="00A50397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ORGANIGRAMMA DI PROGETTO</w:t>
            </w:r>
          </w:p>
        </w:tc>
      </w:tr>
      <w:tr w:rsidR="00A50397" w14:paraId="61A5A728" w14:textId="77777777" w:rsidTr="00A50397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7E4DC"/>
            <w:vAlign w:val="center"/>
            <w:hideMark/>
          </w:tcPr>
          <w:p w14:paraId="6FC48816" w14:textId="77777777" w:rsidR="00A50397" w:rsidRDefault="00597E54">
            <w:pPr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316857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316857"/>
                <w:sz w:val="16"/>
              </w:rPr>
              <w:t>Fornisci un diagramma o un organigramma di tutte le parti, i reparti e i comitati coinvolti.</w:t>
            </w:r>
          </w:p>
        </w:tc>
      </w:tr>
      <w:tr w:rsidR="00A50397" w14:paraId="4E6CD907" w14:textId="77777777" w:rsidTr="00A50397">
        <w:trPr>
          <w:trHeight w:val="1080"/>
        </w:trPr>
        <w:tc>
          <w:tcPr>
            <w:tcW w:w="108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0A8A6A" w14:textId="77777777" w:rsidR="00A50397" w:rsidRDefault="00A50397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0CEB730" w14:textId="77777777" w:rsidR="0077206D" w:rsidRPr="00A50397" w:rsidRDefault="0077206D" w:rsidP="0077206D"/>
    <w:sectPr w:rsidR="0077206D" w:rsidRPr="00A50397" w:rsidSect="00F55B56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E5D4" w14:textId="77777777" w:rsidR="00E85E3E" w:rsidRDefault="00E85E3E" w:rsidP="00B01A05">
      <w:r>
        <w:separator/>
      </w:r>
    </w:p>
  </w:endnote>
  <w:endnote w:type="continuationSeparator" w:id="0">
    <w:p w14:paraId="54ED144E" w14:textId="77777777" w:rsidR="00E85E3E" w:rsidRDefault="00E85E3E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77DA" w14:textId="77777777" w:rsidR="00E85E3E" w:rsidRDefault="00E85E3E" w:rsidP="00B01A05">
      <w:r>
        <w:separator/>
      </w:r>
    </w:p>
  </w:footnote>
  <w:footnote w:type="continuationSeparator" w:id="0">
    <w:p w14:paraId="029EBF6F" w14:textId="77777777" w:rsidR="00E85E3E" w:rsidRDefault="00E85E3E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65EA"/>
    <w:multiLevelType w:val="hybridMultilevel"/>
    <w:tmpl w:val="C76C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4B8A"/>
    <w:multiLevelType w:val="hybridMultilevel"/>
    <w:tmpl w:val="941E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432"/>
    <w:multiLevelType w:val="multilevel"/>
    <w:tmpl w:val="EE70E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0B211E"/>
    <w:multiLevelType w:val="multilevel"/>
    <w:tmpl w:val="6ADCEFE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DAD0E9F"/>
    <w:multiLevelType w:val="multilevel"/>
    <w:tmpl w:val="170A490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3128700">
    <w:abstractNumId w:val="1"/>
  </w:num>
  <w:num w:numId="2" w16cid:durableId="1660579065">
    <w:abstractNumId w:val="0"/>
  </w:num>
  <w:num w:numId="3" w16cid:durableId="2145268638">
    <w:abstractNumId w:val="4"/>
  </w:num>
  <w:num w:numId="4" w16cid:durableId="431433809">
    <w:abstractNumId w:val="3"/>
  </w:num>
  <w:num w:numId="5" w16cid:durableId="109363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F6"/>
    <w:rsid w:val="00011532"/>
    <w:rsid w:val="00060732"/>
    <w:rsid w:val="00076F6E"/>
    <w:rsid w:val="000C5AA8"/>
    <w:rsid w:val="000D7DFF"/>
    <w:rsid w:val="00175AAE"/>
    <w:rsid w:val="001A6CD5"/>
    <w:rsid w:val="00243542"/>
    <w:rsid w:val="00280FFC"/>
    <w:rsid w:val="002A47F5"/>
    <w:rsid w:val="002D7DB0"/>
    <w:rsid w:val="003C7519"/>
    <w:rsid w:val="003E5BDB"/>
    <w:rsid w:val="004070CA"/>
    <w:rsid w:val="004D6163"/>
    <w:rsid w:val="004E3849"/>
    <w:rsid w:val="00580C59"/>
    <w:rsid w:val="0058793E"/>
    <w:rsid w:val="00597E54"/>
    <w:rsid w:val="005D32DD"/>
    <w:rsid w:val="005E3252"/>
    <w:rsid w:val="005F07DB"/>
    <w:rsid w:val="005F1965"/>
    <w:rsid w:val="00614DA8"/>
    <w:rsid w:val="006B7D34"/>
    <w:rsid w:val="006F5384"/>
    <w:rsid w:val="007037AC"/>
    <w:rsid w:val="00757383"/>
    <w:rsid w:val="0077206D"/>
    <w:rsid w:val="007C52FA"/>
    <w:rsid w:val="00865CEE"/>
    <w:rsid w:val="008B1F64"/>
    <w:rsid w:val="008D4662"/>
    <w:rsid w:val="0091097D"/>
    <w:rsid w:val="009A6136"/>
    <w:rsid w:val="009E0257"/>
    <w:rsid w:val="00A31224"/>
    <w:rsid w:val="00A43961"/>
    <w:rsid w:val="00A50397"/>
    <w:rsid w:val="00A629C5"/>
    <w:rsid w:val="00A639BD"/>
    <w:rsid w:val="00AC1FED"/>
    <w:rsid w:val="00AD0A4B"/>
    <w:rsid w:val="00AD7D94"/>
    <w:rsid w:val="00B01A05"/>
    <w:rsid w:val="00B67EF5"/>
    <w:rsid w:val="00B76DA9"/>
    <w:rsid w:val="00B87097"/>
    <w:rsid w:val="00BE02C2"/>
    <w:rsid w:val="00C4496C"/>
    <w:rsid w:val="00C87F62"/>
    <w:rsid w:val="00CA64DD"/>
    <w:rsid w:val="00D106E0"/>
    <w:rsid w:val="00D164DC"/>
    <w:rsid w:val="00D50A05"/>
    <w:rsid w:val="00D8447E"/>
    <w:rsid w:val="00DA520B"/>
    <w:rsid w:val="00DA547C"/>
    <w:rsid w:val="00DC2499"/>
    <w:rsid w:val="00E24B23"/>
    <w:rsid w:val="00E85E3E"/>
    <w:rsid w:val="00F07A2B"/>
    <w:rsid w:val="00F273F6"/>
    <w:rsid w:val="00F55B56"/>
    <w:rsid w:val="00FA283A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E1EDC"/>
  <w14:defaultImageDpi w14:val="32767"/>
  <w15:docId w15:val="{EE3F25AC-C322-1046-9390-D060B45B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3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D6163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340</Words>
  <Characters>2128</Characters>
  <Application>Microsoft Office Word</Application>
  <DocSecurity>0</DocSecurity>
  <Lines>177</Lines>
  <Paragraphs>66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Sun Ye</cp:lastModifiedBy>
  <cp:revision>5</cp:revision>
  <dcterms:created xsi:type="dcterms:W3CDTF">2025-03-10T20:17:00Z</dcterms:created>
  <dcterms:modified xsi:type="dcterms:W3CDTF">2025-03-26T03:19:00Z</dcterms:modified>
</cp:coreProperties>
</file>