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347E" w14:textId="2A46EECB" w:rsidR="00A11A3F" w:rsidRPr="00C43689" w:rsidRDefault="00AA3A3C" w:rsidP="00C406C9">
      <w:pPr>
        <w:spacing w:after="0"/>
        <w:ind w:right="4140"/>
        <w:rPr>
          <w:rFonts w:ascii="Century Gothic" w:eastAsia="Times New Roman" w:hAnsi="Century Gothic" w:cs="Arial"/>
          <w:b/>
          <w:bCs/>
          <w:color w:val="1F3864"/>
          <w:sz w:val="40"/>
          <w:szCs w:val="40"/>
        </w:rPr>
      </w:pPr>
      <w:r w:rsidRPr="00C43689">
        <w:rPr>
          <w:rFonts w:ascii="Century Gothic" w:hAnsi="Century Gothic"/>
          <w:b/>
          <w:bCs/>
          <w:noProof/>
          <w:color w:val="595959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32DF435C" wp14:editId="186B9AA8">
            <wp:simplePos x="0" y="0"/>
            <wp:positionH relativeFrom="margin">
              <wp:posOffset>4702175</wp:posOffset>
            </wp:positionH>
            <wp:positionV relativeFrom="paragraph">
              <wp:posOffset>32224</wp:posOffset>
            </wp:positionV>
            <wp:extent cx="2068829" cy="411480"/>
            <wp:effectExtent l="0" t="0" r="8255" b="762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1F3864"/>
          <w:sz w:val="40"/>
        </w:rPr>
        <w:t>Modello di report di analisi delle cause principali (RCA) DMAIC</w:t>
      </w:r>
    </w:p>
    <w:p w14:paraId="75CF4FE6" w14:textId="3272C97A" w:rsidR="00844277" w:rsidRPr="00C43689" w:rsidRDefault="00844277" w:rsidP="00EF3F57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10"/>
          <w:szCs w:val="10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3565"/>
        <w:gridCol w:w="3566"/>
        <w:gridCol w:w="3568"/>
      </w:tblGrid>
      <w:tr w:rsidR="00844EA4" w:rsidRPr="00C43689" w14:paraId="6D7EE8B4" w14:textId="77777777" w:rsidTr="00724C79">
        <w:trPr>
          <w:trHeight w:val="432"/>
        </w:trPr>
        <w:tc>
          <w:tcPr>
            <w:tcW w:w="106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53D63" w:themeFill="text2" w:themeFillTint="E6"/>
            <w:vAlign w:val="center"/>
          </w:tcPr>
          <w:p w14:paraId="6369D0DF" w14:textId="7EED7702" w:rsidR="00844EA4" w:rsidRPr="00C43689" w:rsidRDefault="00844EA4" w:rsidP="0084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SPIEGA IL PROBLEMA</w:t>
            </w:r>
          </w:p>
        </w:tc>
      </w:tr>
      <w:tr w:rsidR="00305A90" w:rsidRPr="00C43689" w14:paraId="0DA78EAE" w14:textId="77777777" w:rsidTr="00724C79">
        <w:trPr>
          <w:trHeight w:val="432"/>
        </w:trPr>
        <w:tc>
          <w:tcPr>
            <w:tcW w:w="3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38B23E99" w14:textId="77777777" w:rsidR="0004114E" w:rsidRPr="00C43689" w:rsidRDefault="0004114E" w:rsidP="001F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DATA DELL’INCIDENTE</w:t>
            </w:r>
          </w:p>
        </w:tc>
        <w:tc>
          <w:tcPr>
            <w:tcW w:w="35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4F892559" w14:textId="77777777" w:rsidR="0004114E" w:rsidRPr="00C43689" w:rsidRDefault="0004114E" w:rsidP="001F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INVESTIGATORE INCIDENTE</w:t>
            </w:r>
          </w:p>
        </w:tc>
        <w:tc>
          <w:tcPr>
            <w:tcW w:w="3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4BA72CD1" w14:textId="77777777" w:rsidR="0004114E" w:rsidRPr="00C43689" w:rsidRDefault="0004114E" w:rsidP="001F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REPORT RCA INIZIATO DA</w:t>
            </w:r>
          </w:p>
        </w:tc>
      </w:tr>
      <w:tr w:rsidR="001F52C8" w:rsidRPr="00C43689" w14:paraId="1B2E8C5D" w14:textId="77777777" w:rsidTr="00411196">
        <w:trPr>
          <w:trHeight w:val="576"/>
        </w:trPr>
        <w:tc>
          <w:tcPr>
            <w:tcW w:w="3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CFC6A0" w14:textId="77777777" w:rsidR="001F52C8" w:rsidRPr="00C43689" w:rsidRDefault="001F52C8" w:rsidP="0041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</w:p>
        </w:tc>
        <w:tc>
          <w:tcPr>
            <w:tcW w:w="35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0456FD" w14:textId="3FB94937" w:rsidR="001F52C8" w:rsidRPr="00C43689" w:rsidRDefault="001F52C8" w:rsidP="0041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</w:p>
        </w:tc>
        <w:tc>
          <w:tcPr>
            <w:tcW w:w="3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D2D47E" w14:textId="77777777" w:rsidR="001F52C8" w:rsidRPr="00C43689" w:rsidRDefault="001F52C8" w:rsidP="0041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</w:p>
        </w:tc>
      </w:tr>
    </w:tbl>
    <w:p w14:paraId="1545182C" w14:textId="77777777" w:rsidR="00A11A3F" w:rsidRPr="00C43689" w:rsidRDefault="00A11A3F" w:rsidP="00EF3F57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20"/>
          <w:szCs w:val="20"/>
        </w:rPr>
      </w:pPr>
    </w:p>
    <w:tbl>
      <w:tblPr>
        <w:tblW w:w="106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56"/>
      </w:tblGrid>
      <w:tr w:rsidR="00844EA4" w:rsidRPr="00C43689" w14:paraId="07362C38" w14:textId="77777777" w:rsidTr="00724C79">
        <w:trPr>
          <w:trHeight w:val="720"/>
        </w:trPr>
        <w:tc>
          <w:tcPr>
            <w:tcW w:w="10656" w:type="dxa"/>
            <w:shd w:val="clear" w:color="auto" w:fill="DAE9F7" w:themeFill="text2" w:themeFillTint="1A"/>
            <w:vAlign w:val="center"/>
            <w:hideMark/>
          </w:tcPr>
          <w:p w14:paraId="30109523" w14:textId="3581115C" w:rsidR="00844EA4" w:rsidRPr="00C43689" w:rsidRDefault="00844EA4" w:rsidP="001F52C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 xml:space="preserve">DESCRIVI DI SEGUITO TUTTI I DETTAGLI DELL’INCIDENTE: </w:t>
            </w:r>
            <w:r w:rsidRPr="00C43689">
              <w:rPr>
                <w:rFonts w:ascii="Century Gothic" w:hAnsi="Century Gothic"/>
              </w:rPr>
              <w:t>includi eventuali difetti, numero di difetti, con che frequenza si sono verificati, ecc.</w:t>
            </w:r>
          </w:p>
        </w:tc>
      </w:tr>
      <w:tr w:rsidR="00844EA4" w:rsidRPr="00C43689" w14:paraId="11E1F2D5" w14:textId="77777777" w:rsidTr="00724C79">
        <w:trPr>
          <w:trHeight w:val="3168"/>
        </w:trPr>
        <w:tc>
          <w:tcPr>
            <w:tcW w:w="10656" w:type="dxa"/>
            <w:shd w:val="clear" w:color="auto" w:fill="auto"/>
            <w:vAlign w:val="center"/>
            <w:hideMark/>
          </w:tcPr>
          <w:p w14:paraId="444B2547" w14:textId="77777777" w:rsidR="00844EA4" w:rsidRPr="00C43689" w:rsidRDefault="00844EA4" w:rsidP="00844EA4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2356BB62" w14:textId="77777777" w:rsidR="00844277" w:rsidRPr="00C43689" w:rsidRDefault="00844277" w:rsidP="00EF3F57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20"/>
          <w:szCs w:val="20"/>
        </w:rPr>
      </w:pPr>
    </w:p>
    <w:p w14:paraId="5DAF2275" w14:textId="77777777" w:rsidR="00844277" w:rsidRPr="00C43689" w:rsidRDefault="00844277" w:rsidP="007655BC">
      <w:pPr>
        <w:spacing w:after="0" w:line="240" w:lineRule="auto"/>
        <w:rPr>
          <w:rFonts w:ascii="Century Gothic" w:eastAsia="Times New Roman" w:hAnsi="Century Gothic" w:cs="Calibri"/>
          <w:color w:val="595959"/>
          <w:sz w:val="4"/>
          <w:szCs w:val="4"/>
        </w:rPr>
      </w:pPr>
    </w:p>
    <w:tbl>
      <w:tblPr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58"/>
        <w:gridCol w:w="2964"/>
      </w:tblGrid>
      <w:tr w:rsidR="00844EA4" w:rsidRPr="00C43689" w14:paraId="01B34B4C" w14:textId="77777777" w:rsidTr="00724C79">
        <w:trPr>
          <w:trHeight w:val="434"/>
        </w:trPr>
        <w:tc>
          <w:tcPr>
            <w:tcW w:w="770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  <w:hideMark/>
          </w:tcPr>
          <w:p w14:paraId="2A30900C" w14:textId="48E7C17B" w:rsidR="00844EA4" w:rsidRPr="00C43689" w:rsidRDefault="00844EA4" w:rsidP="004E2625">
            <w:pPr>
              <w:spacing w:after="0" w:line="240" w:lineRule="auto"/>
              <w:rPr>
                <w:rFonts w:ascii="Century Gothic" w:eastAsia="Times New Roman" w:hAnsi="Century Gothic" w:cs="Calibri"/>
                <w:color w:val="244062"/>
                <w:sz w:val="24"/>
                <w:szCs w:val="24"/>
              </w:rPr>
            </w:pPr>
            <w:r>
              <w:rPr>
                <w:rFonts w:ascii="Century Gothic" w:hAnsi="Century Gothic"/>
                <w:color w:val="244062"/>
                <w:sz w:val="24"/>
              </w:rPr>
              <w:t>MISURE ADOTTATE (se applicabile)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  <w:hideMark/>
          </w:tcPr>
          <w:p w14:paraId="2412D648" w14:textId="77777777" w:rsidR="00844EA4" w:rsidRPr="00C43689" w:rsidRDefault="00844EA4" w:rsidP="004E262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2"/>
                <w:sz w:val="24"/>
                <w:szCs w:val="24"/>
              </w:rPr>
            </w:pPr>
            <w:r>
              <w:rPr>
                <w:rFonts w:ascii="Century Gothic" w:hAnsi="Century Gothic"/>
                <w:color w:val="244062"/>
                <w:sz w:val="24"/>
              </w:rPr>
              <w:t>DATA</w:t>
            </w:r>
          </w:p>
        </w:tc>
      </w:tr>
      <w:tr w:rsidR="00844EA4" w:rsidRPr="00C43689" w14:paraId="02A87860" w14:textId="77777777" w:rsidTr="00724C79">
        <w:trPr>
          <w:trHeight w:val="579"/>
        </w:trPr>
        <w:tc>
          <w:tcPr>
            <w:tcW w:w="124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A4BD"/>
            <w:noWrap/>
            <w:vAlign w:val="center"/>
            <w:hideMark/>
          </w:tcPr>
          <w:p w14:paraId="565C4C7E" w14:textId="77777777" w:rsidR="00844EA4" w:rsidRPr="00C43689" w:rsidRDefault="00844EA4" w:rsidP="00844EA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/>
                <w:color w:val="FFFFFF" w:themeColor="background1"/>
                <w:sz w:val="48"/>
              </w:rPr>
              <w:t>D</w:t>
            </w: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EEDF4"/>
            <w:vAlign w:val="center"/>
            <w:hideMark/>
          </w:tcPr>
          <w:p w14:paraId="2DEF6C39" w14:textId="77777777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1. Problema definito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EEDF4"/>
            <w:vAlign w:val="center"/>
            <w:hideMark/>
          </w:tcPr>
          <w:p w14:paraId="55178725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  <w:tr w:rsidR="00844EA4" w:rsidRPr="00C43689" w14:paraId="5933257E" w14:textId="77777777" w:rsidTr="00724C79">
        <w:trPr>
          <w:trHeight w:val="579"/>
        </w:trPr>
        <w:tc>
          <w:tcPr>
            <w:tcW w:w="124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A4BD"/>
            <w:vAlign w:val="center"/>
            <w:hideMark/>
          </w:tcPr>
          <w:p w14:paraId="141EBDDD" w14:textId="77777777" w:rsidR="00844EA4" w:rsidRPr="00C43689" w:rsidRDefault="00844EA4" w:rsidP="00844EA4">
            <w:pPr>
              <w:spacing w:after="0" w:line="240" w:lineRule="auto"/>
              <w:rPr>
                <w:rFonts w:ascii="Century Gothic" w:eastAsia="Times New Roman" w:hAnsi="Century Gothic" w:cs="Calibr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EEDF4"/>
            <w:noWrap/>
            <w:vAlign w:val="center"/>
            <w:hideMark/>
          </w:tcPr>
          <w:p w14:paraId="6848DDDC" w14:textId="41DA7110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 w:rsidRPr="00C43689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9264" behindDoc="0" locked="0" layoutInCell="1" allowOverlap="1" wp14:anchorId="1A1EC9CD" wp14:editId="111EFF85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1485900</wp:posOffset>
                  </wp:positionV>
                  <wp:extent cx="12700" cy="196850"/>
                  <wp:effectExtent l="0" t="0" r="25400" b="0"/>
                  <wp:wrapNone/>
                  <wp:docPr id="86523075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9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</w:rPr>
              <w:t>2. Processo mappato (se applicabile)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EEDF4"/>
            <w:vAlign w:val="center"/>
            <w:hideMark/>
          </w:tcPr>
          <w:p w14:paraId="4E742819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  <w:tr w:rsidR="00844EA4" w:rsidRPr="00C43689" w14:paraId="4D2474E1" w14:textId="77777777" w:rsidTr="00724C79">
        <w:trPr>
          <w:trHeight w:val="579"/>
        </w:trPr>
        <w:tc>
          <w:tcPr>
            <w:tcW w:w="124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60497A"/>
            <w:noWrap/>
            <w:vAlign w:val="center"/>
            <w:hideMark/>
          </w:tcPr>
          <w:p w14:paraId="1A322785" w14:textId="77777777" w:rsidR="00844EA4" w:rsidRPr="00C43689" w:rsidRDefault="00844EA4" w:rsidP="00844EA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/>
                <w:color w:val="FFFFFF" w:themeColor="background1"/>
                <w:sz w:val="48"/>
              </w:rPr>
              <w:t>M</w:t>
            </w: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3F6"/>
            <w:vAlign w:val="center"/>
            <w:hideMark/>
          </w:tcPr>
          <w:p w14:paraId="1122DD81" w14:textId="77777777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3. Dati necessari raccolti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3F6"/>
            <w:vAlign w:val="center"/>
            <w:hideMark/>
          </w:tcPr>
          <w:p w14:paraId="01985C95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  <w:tr w:rsidR="00844EA4" w:rsidRPr="00C43689" w14:paraId="673DA3EF" w14:textId="77777777" w:rsidTr="00724C79">
        <w:trPr>
          <w:trHeight w:val="579"/>
        </w:trPr>
        <w:tc>
          <w:tcPr>
            <w:tcW w:w="124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60497A"/>
            <w:vAlign w:val="center"/>
            <w:hideMark/>
          </w:tcPr>
          <w:p w14:paraId="0AA4B0C9" w14:textId="77777777" w:rsidR="00844EA4" w:rsidRPr="00C43689" w:rsidRDefault="00844EA4" w:rsidP="00844EA4">
            <w:pPr>
              <w:spacing w:after="0" w:line="240" w:lineRule="auto"/>
              <w:rPr>
                <w:rFonts w:ascii="Century Gothic" w:eastAsia="Times New Roman" w:hAnsi="Century Gothic" w:cs="Calibr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3F6"/>
            <w:vAlign w:val="center"/>
            <w:hideMark/>
          </w:tcPr>
          <w:p w14:paraId="6B1ED42D" w14:textId="77777777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4. Analisi causa/effetto completata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3F6"/>
            <w:vAlign w:val="center"/>
            <w:hideMark/>
          </w:tcPr>
          <w:p w14:paraId="18BEB54A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  <w:tr w:rsidR="00844EA4" w:rsidRPr="00C43689" w14:paraId="643909D6" w14:textId="77777777" w:rsidTr="00724C79">
        <w:trPr>
          <w:trHeight w:val="579"/>
        </w:trPr>
        <w:tc>
          <w:tcPr>
            <w:tcW w:w="124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noWrap/>
            <w:vAlign w:val="center"/>
            <w:hideMark/>
          </w:tcPr>
          <w:p w14:paraId="42C6EFAD" w14:textId="77777777" w:rsidR="00844EA4" w:rsidRPr="00C43689" w:rsidRDefault="00844EA4" w:rsidP="00844EA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/>
                <w:color w:val="FFFFFF" w:themeColor="background1"/>
                <w:sz w:val="48"/>
              </w:rPr>
              <w:t>A</w:t>
            </w: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A"/>
            <w:vAlign w:val="center"/>
            <w:hideMark/>
          </w:tcPr>
          <w:p w14:paraId="64E5903E" w14:textId="77777777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5. Causa principale verificata con i dati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A"/>
            <w:vAlign w:val="center"/>
            <w:hideMark/>
          </w:tcPr>
          <w:p w14:paraId="55DB96E7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  <w:tr w:rsidR="00844EA4" w:rsidRPr="00C43689" w14:paraId="175A56D8" w14:textId="77777777" w:rsidTr="00724C79">
        <w:trPr>
          <w:trHeight w:val="579"/>
        </w:trPr>
        <w:tc>
          <w:tcPr>
            <w:tcW w:w="124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  <w:hideMark/>
          </w:tcPr>
          <w:p w14:paraId="7B3B427C" w14:textId="77777777" w:rsidR="00844EA4" w:rsidRPr="00C43689" w:rsidRDefault="00844EA4" w:rsidP="00844EA4">
            <w:pPr>
              <w:spacing w:after="0" w:line="240" w:lineRule="auto"/>
              <w:rPr>
                <w:rFonts w:ascii="Century Gothic" w:eastAsia="Times New Roman" w:hAnsi="Century Gothic" w:cs="Calibr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A"/>
            <w:vAlign w:val="center"/>
            <w:hideMark/>
          </w:tcPr>
          <w:p w14:paraId="2B7296E5" w14:textId="77777777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6. Sviluppate misure per soluzioni e prevenzione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A"/>
            <w:vAlign w:val="center"/>
            <w:hideMark/>
          </w:tcPr>
          <w:p w14:paraId="66138ECE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  <w:tr w:rsidR="00844EA4" w:rsidRPr="00C43689" w14:paraId="3D5797E6" w14:textId="77777777" w:rsidTr="00724C79">
        <w:trPr>
          <w:trHeight w:val="579"/>
        </w:trPr>
        <w:tc>
          <w:tcPr>
            <w:tcW w:w="124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C000"/>
            <w:noWrap/>
            <w:vAlign w:val="center"/>
            <w:hideMark/>
          </w:tcPr>
          <w:p w14:paraId="7FC2666B" w14:textId="77777777" w:rsidR="00844EA4" w:rsidRPr="00C43689" w:rsidRDefault="00844EA4" w:rsidP="00844EA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/>
                <w:color w:val="FFFFFF" w:themeColor="background1"/>
                <w:sz w:val="48"/>
              </w:rPr>
              <w:t>I</w:t>
            </w: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B"/>
            <w:vAlign w:val="center"/>
            <w:hideMark/>
          </w:tcPr>
          <w:p w14:paraId="5FE021C9" w14:textId="77777777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7. Pilota di implementazione completato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B"/>
            <w:vAlign w:val="center"/>
            <w:hideMark/>
          </w:tcPr>
          <w:p w14:paraId="347D133B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  <w:tr w:rsidR="00844EA4" w:rsidRPr="00C43689" w14:paraId="0DB79514" w14:textId="77777777" w:rsidTr="00724C79">
        <w:trPr>
          <w:trHeight w:val="579"/>
        </w:trPr>
        <w:tc>
          <w:tcPr>
            <w:tcW w:w="124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C000"/>
            <w:vAlign w:val="center"/>
            <w:hideMark/>
          </w:tcPr>
          <w:p w14:paraId="646B27BF" w14:textId="77777777" w:rsidR="00844EA4" w:rsidRPr="00C43689" w:rsidRDefault="00844EA4" w:rsidP="00844EA4">
            <w:pPr>
              <w:spacing w:after="0" w:line="240" w:lineRule="auto"/>
              <w:rPr>
                <w:rFonts w:ascii="Century Gothic" w:eastAsia="Times New Roman" w:hAnsi="Century Gothic" w:cs="Calibr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B"/>
            <w:vAlign w:val="center"/>
            <w:hideMark/>
          </w:tcPr>
          <w:p w14:paraId="7DE0B861" w14:textId="77777777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8. Implementazione completata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B"/>
            <w:vAlign w:val="center"/>
            <w:hideMark/>
          </w:tcPr>
          <w:p w14:paraId="310E53F4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  <w:tr w:rsidR="00844EA4" w:rsidRPr="00C43689" w14:paraId="61C2F2D3" w14:textId="77777777" w:rsidTr="00724C79">
        <w:trPr>
          <w:trHeight w:val="579"/>
        </w:trPr>
        <w:tc>
          <w:tcPr>
            <w:tcW w:w="124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6DEE726" w14:textId="77777777" w:rsidR="00844EA4" w:rsidRPr="00C43689" w:rsidRDefault="00844EA4" w:rsidP="00844EA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/>
                <w:color w:val="FFFFFF" w:themeColor="background1"/>
                <w:sz w:val="48"/>
              </w:rPr>
              <w:t>C</w:t>
            </w: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40567033" w14:textId="77777777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9. Piano di controllo/monitoraggio completato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4F1B34BC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  <w:tr w:rsidR="00844EA4" w:rsidRPr="00C43689" w14:paraId="7B6B2112" w14:textId="77777777" w:rsidTr="00724C79">
        <w:trPr>
          <w:trHeight w:val="579"/>
        </w:trPr>
        <w:tc>
          <w:tcPr>
            <w:tcW w:w="124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  <w:hideMark/>
          </w:tcPr>
          <w:p w14:paraId="0EEA8363" w14:textId="77777777" w:rsidR="00844EA4" w:rsidRPr="00C43689" w:rsidRDefault="00844EA4" w:rsidP="00844EA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</w:rPr>
            </w:pPr>
          </w:p>
        </w:tc>
        <w:tc>
          <w:tcPr>
            <w:tcW w:w="6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55BF34AC" w14:textId="77777777" w:rsidR="00844EA4" w:rsidRPr="00C43689" w:rsidRDefault="00844EA4" w:rsidP="006463D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10. Lezioni apprese documentate</w:t>
            </w:r>
          </w:p>
        </w:tc>
        <w:tc>
          <w:tcPr>
            <w:tcW w:w="2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23547DCF" w14:textId="77777777" w:rsidR="00844EA4" w:rsidRPr="00C43689" w:rsidRDefault="00844EA4" w:rsidP="006463DB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 </w:t>
            </w:r>
          </w:p>
        </w:tc>
      </w:tr>
    </w:tbl>
    <w:p w14:paraId="443AF1CE" w14:textId="1290ED04" w:rsidR="00820972" w:rsidRPr="00C43689" w:rsidRDefault="00820972" w:rsidP="007655BC">
      <w:pPr>
        <w:spacing w:after="0" w:line="240" w:lineRule="auto"/>
        <w:rPr>
          <w:rFonts w:ascii="Century Gothic" w:eastAsia="Times New Roman" w:hAnsi="Century Gothic" w:cs="Calibri"/>
          <w:color w:val="595959"/>
          <w:sz w:val="4"/>
          <w:szCs w:val="4"/>
        </w:rPr>
      </w:pPr>
    </w:p>
    <w:p w14:paraId="37074FC8" w14:textId="77777777" w:rsidR="00DE6848" w:rsidRPr="00C43689" w:rsidRDefault="00DE6848">
      <w:pPr>
        <w:rPr>
          <w:rFonts w:ascii="Century Gothic" w:hAnsi="Century Gothic"/>
        </w:rPr>
      </w:pPr>
    </w:p>
    <w:p w14:paraId="5EA6C0DA" w14:textId="77777777" w:rsidR="003C1FF8" w:rsidRPr="00C43689" w:rsidRDefault="003C1FF8">
      <w:pPr>
        <w:rPr>
          <w:rFonts w:ascii="Century Gothic" w:hAnsi="Century Gothic"/>
        </w:rPr>
      </w:pPr>
    </w:p>
    <w:tbl>
      <w:tblPr>
        <w:tblW w:w="106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56"/>
      </w:tblGrid>
      <w:tr w:rsidR="00DE6848" w:rsidRPr="00DE6848" w14:paraId="7B7B97B9" w14:textId="77777777" w:rsidTr="00724C79">
        <w:trPr>
          <w:trHeight w:val="432"/>
        </w:trPr>
        <w:tc>
          <w:tcPr>
            <w:tcW w:w="10656" w:type="dxa"/>
            <w:shd w:val="clear" w:color="auto" w:fill="BF4E14" w:themeFill="accent2" w:themeFillShade="BF"/>
            <w:noWrap/>
            <w:vAlign w:val="center"/>
            <w:hideMark/>
          </w:tcPr>
          <w:p w14:paraId="2BE7ECFE" w14:textId="77777777" w:rsidR="00DE6848" w:rsidRPr="00DE6848" w:rsidRDefault="00DE6848" w:rsidP="00DE68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lastRenderedPageBreak/>
              <w:t>MAPPATURA DEI PROCESSI</w:t>
            </w:r>
          </w:p>
        </w:tc>
      </w:tr>
      <w:tr w:rsidR="00DE6848" w:rsidRPr="00DE6848" w14:paraId="5F60F7C9" w14:textId="77777777" w:rsidTr="00724C79">
        <w:trPr>
          <w:trHeight w:val="432"/>
        </w:trPr>
        <w:tc>
          <w:tcPr>
            <w:tcW w:w="10656" w:type="dxa"/>
            <w:shd w:val="clear" w:color="auto" w:fill="F6C5AC" w:themeFill="accent2" w:themeFillTint="66"/>
            <w:vAlign w:val="center"/>
            <w:hideMark/>
          </w:tcPr>
          <w:p w14:paraId="4F789109" w14:textId="77777777" w:rsidR="00DE6848" w:rsidRPr="0090417F" w:rsidRDefault="00DE6848" w:rsidP="00DE68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963634"/>
                <w:spacing w:val="-2"/>
                <w:sz w:val="19"/>
                <w:szCs w:val="19"/>
              </w:rPr>
            </w:pPr>
            <w:r w:rsidRPr="0090417F">
              <w:rPr>
                <w:rFonts w:ascii="Century Gothic" w:hAnsi="Century Gothic"/>
                <w:color w:val="963634"/>
                <w:spacing w:val="-2"/>
                <w:sz w:val="19"/>
                <w:szCs w:val="19"/>
              </w:rPr>
              <w:t>Vedi di seguito l’esempio di risoluzione dei problemi DMAIC (che indica l’importanza di trovare le cause principali):</w:t>
            </w:r>
          </w:p>
        </w:tc>
      </w:tr>
    </w:tbl>
    <w:p w14:paraId="1BE39367" w14:textId="4B8C72A6" w:rsidR="00AA659B" w:rsidRPr="00C43689" w:rsidRDefault="00AA659B">
      <w:pPr>
        <w:rPr>
          <w:rFonts w:ascii="Century Gothic" w:hAnsi="Century Gothic"/>
        </w:rPr>
      </w:pPr>
      <w:r w:rsidRPr="00C436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022FC0" wp14:editId="48C23EFC">
                <wp:simplePos x="0" y="0"/>
                <wp:positionH relativeFrom="margin">
                  <wp:posOffset>86264</wp:posOffset>
                </wp:positionH>
                <wp:positionV relativeFrom="paragraph">
                  <wp:posOffset>165555</wp:posOffset>
                </wp:positionV>
                <wp:extent cx="6650966" cy="2613804"/>
                <wp:effectExtent l="0" t="0" r="17145" b="15240"/>
                <wp:wrapNone/>
                <wp:docPr id="33" name="Group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B1885-A626-06C1-ACC2-94C2BDCE8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966" cy="2613804"/>
                          <a:chOff x="0" y="0"/>
                          <a:chExt cx="7355746" cy="3087148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g:grpSp>
                        <wpg:cNvPr id="356876232" name="Group 356876232">
                          <a:extLst>
                            <a:ext uri="{FF2B5EF4-FFF2-40B4-BE49-F238E27FC236}">
                              <a16:creationId xmlns:a16="http://schemas.microsoft.com/office/drawing/2014/main" id="{3BD77B0D-A2F5-34FB-D7F6-B536BD82A785}"/>
                            </a:ext>
                          </a:extLst>
                        </wpg:cNvPr>
                        <wpg:cNvGrpSpPr/>
                        <wpg:grpSpPr>
                          <a:xfrm>
                            <a:off x="6291" y="0"/>
                            <a:ext cx="7343165" cy="1124126"/>
                            <a:chOff x="6291" y="0"/>
                            <a:chExt cx="7343165" cy="1124126"/>
                          </a:xfrm>
                          <a:grpFill/>
                        </wpg:grpSpPr>
                        <wps:wsp>
                          <wps:cNvPr id="1613946877" name="Rectangle: Rounded Corners 1613946877">
                            <a:extLst>
                              <a:ext uri="{FF2B5EF4-FFF2-40B4-BE49-F238E27FC236}">
                                <a16:creationId xmlns:a16="http://schemas.microsoft.com/office/drawing/2014/main" id="{3A40B90E-AB35-B861-2FC8-609C719371D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91" y="0"/>
                              <a:ext cx="2004969" cy="1124125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39D1E6" w14:textId="77777777" w:rsidR="003C1FF8" w:rsidRPr="009D39FA" w:rsidRDefault="003C1FF8" w:rsidP="00FA5407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FFFFFF" w:themeColor="background1"/>
                                  </w:rPr>
                                  <w:t> Definire il divario tra VOC e VOP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038926592" name="Rectangle: Rounded Corners 2038926592">
                            <a:extLst>
                              <a:ext uri="{FF2B5EF4-FFF2-40B4-BE49-F238E27FC236}">
                                <a16:creationId xmlns:a16="http://schemas.microsoft.com/office/drawing/2014/main" id="{65FEDF8B-819B-E2E9-F0F4-E73C122FF4E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75389" y="1"/>
                              <a:ext cx="2004969" cy="1124125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AE9544" w14:textId="77777777" w:rsidR="003C1FF8" w:rsidRPr="009D39FA" w:rsidRDefault="003C1FF8" w:rsidP="00FA5407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FFFFFF" w:themeColor="background1"/>
                                  </w:rPr>
                                  <w:t> Descrivere e valutare il divario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778254302" name="Rectangle: Rounded Corners 778254302">
                            <a:extLst>
                              <a:ext uri="{FF2B5EF4-FFF2-40B4-BE49-F238E27FC236}">
                                <a16:creationId xmlns:a16="http://schemas.microsoft.com/office/drawing/2014/main" id="{F570AB39-168C-A694-E8DB-471E7B2CCFA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344487" y="1"/>
                              <a:ext cx="2004969" cy="1124125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393166" w14:textId="77777777" w:rsidR="003C1FF8" w:rsidRPr="009D39FA" w:rsidRDefault="003C1FF8" w:rsidP="00FA5407">
                                <w:pPr>
                                  <w:spacing w:after="92"/>
                                  <w:ind w:left="-142" w:right="-156"/>
                                  <w:jc w:val="center"/>
                                  <w:rPr>
                                    <w:rFonts w:ascii="Century Gothic" w:hAnsi="Century Gothic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FFFFFF" w:themeColor="background1"/>
                                  </w:rPr>
                                  <w:t> Completare l’indagine causa/effetto per classificare le cause principali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112698843" name="Straight Arrow Connector 2112698843">
                            <a:extLst>
                              <a:ext uri="{FF2B5EF4-FFF2-40B4-BE49-F238E27FC236}">
                                <a16:creationId xmlns:a16="http://schemas.microsoft.com/office/drawing/2014/main" id="{A4649CAD-189C-2D87-6102-C7C6E6FBBAD6}"/>
                              </a:ext>
                            </a:extLst>
                          </wps:cNvPr>
                          <wps:cNvCnPr>
                            <a:stCxn id="1613946877" idx="3"/>
                            <a:endCxn id="2038926592" idx="1"/>
                          </wps:cNvCnPr>
                          <wps:spPr>
                            <a:xfrm>
                              <a:off x="2011260" y="562063"/>
                              <a:ext cx="664129" cy="1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7223159" name="Straight Arrow Connector 2047223159">
                            <a:extLst>
                              <a:ext uri="{FF2B5EF4-FFF2-40B4-BE49-F238E27FC236}">
                                <a16:creationId xmlns:a16="http://schemas.microsoft.com/office/drawing/2014/main" id="{BBE58355-9BEB-61FC-AD30-AB3B65CF4530}"/>
                              </a:ext>
                            </a:extLst>
                          </wps:cNvPr>
                          <wps:cNvCnPr>
                            <a:stCxn id="2038926592" idx="3"/>
                            <a:endCxn id="778254302" idx="1"/>
                          </wps:cNvCnPr>
                          <wps:spPr>
                            <a:xfrm>
                              <a:off x="4680358" y="562064"/>
                              <a:ext cx="664129" cy="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4537655" name="Group 284537655">
                          <a:extLst>
                            <a:ext uri="{FF2B5EF4-FFF2-40B4-BE49-F238E27FC236}">
                              <a16:creationId xmlns:a16="http://schemas.microsoft.com/office/drawing/2014/main" id="{6339DAAE-F652-2058-971C-177F8EBA215D}"/>
                            </a:ext>
                          </a:extLst>
                        </wpg:cNvPr>
                        <wpg:cNvGrpSpPr/>
                        <wpg:grpSpPr>
                          <a:xfrm>
                            <a:off x="0" y="1963023"/>
                            <a:ext cx="7355746" cy="1124125"/>
                            <a:chOff x="0" y="1963023"/>
                            <a:chExt cx="7355746" cy="1124125"/>
                          </a:xfrm>
                          <a:grpFill/>
                        </wpg:grpSpPr>
                        <wps:wsp>
                          <wps:cNvPr id="850600689" name="Rectangle: Rounded Corners 850600689">
                            <a:extLst>
                              <a:ext uri="{FF2B5EF4-FFF2-40B4-BE49-F238E27FC236}">
                                <a16:creationId xmlns:a16="http://schemas.microsoft.com/office/drawing/2014/main" id="{5C8B2FB1-CEA3-A39E-A50B-DC762C17F1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963023"/>
                              <a:ext cx="2004969" cy="1124125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F587F8" w14:textId="77777777" w:rsidR="003C1FF8" w:rsidRPr="009D39FA" w:rsidRDefault="003C1FF8" w:rsidP="00FA5407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FFFFFF" w:themeColor="background1"/>
                                  </w:rPr>
                                  <w:t>Confermare la causa principale con l’analisi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g:grpSp>
                          <wpg:cNvPr id="1589274041" name="Group 1589274041">
                            <a:extLst>
                              <a:ext uri="{FF2B5EF4-FFF2-40B4-BE49-F238E27FC236}">
                                <a16:creationId xmlns:a16="http://schemas.microsoft.com/office/drawing/2014/main" id="{FF6AA91C-D37C-46DF-6544-97772B888B4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69097" y="1963023"/>
                              <a:ext cx="4686649" cy="1124125"/>
                              <a:chOff x="2669097" y="1963023"/>
                              <a:chExt cx="4686649" cy="1124125"/>
                            </a:xfrm>
                            <a:grpFill/>
                          </wpg:grpSpPr>
                          <wps:wsp>
                            <wps:cNvPr id="215807402" name="Rectangle: Rounded Corners 215807402">
                              <a:extLst>
                                <a:ext uri="{FF2B5EF4-FFF2-40B4-BE49-F238E27FC236}">
                                  <a16:creationId xmlns:a16="http://schemas.microsoft.com/office/drawing/2014/main" id="{E2DC6C94-3AFA-DD75-9A1D-38C0563DA5A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669097" y="1963023"/>
                                <a:ext cx="2004969" cy="1124125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67F6AF" w14:textId="77777777" w:rsidR="003C1FF8" w:rsidRPr="009D39FA" w:rsidRDefault="003C1FF8" w:rsidP="00FA5407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</w:rPr>
                                    <w:t>Applicare la risoluzione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  <wps:wsp>
                            <wps:cNvPr id="60554825" name="Rectangle: Rounded Corners 60554825">
                              <a:extLst>
                                <a:ext uri="{FF2B5EF4-FFF2-40B4-BE49-F238E27FC236}">
                                  <a16:creationId xmlns:a16="http://schemas.microsoft.com/office/drawing/2014/main" id="{DC2B36F5-3184-5BEB-132E-B5A267456AD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50777" y="1963023"/>
                                <a:ext cx="2004969" cy="1124125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7A11B" w14:textId="77777777" w:rsidR="003C1FF8" w:rsidRPr="009D39FA" w:rsidRDefault="003C1FF8" w:rsidP="00FA5407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</w:rPr>
                                    <w:t xml:space="preserve">Gestire e mantenere il miglioramento dei processi 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</wpg:grpSp>
                        <wps:wsp>
                          <wps:cNvPr id="1566887986" name="Straight Arrow Connector 1566887986">
                            <a:extLst>
                              <a:ext uri="{FF2B5EF4-FFF2-40B4-BE49-F238E27FC236}">
                                <a16:creationId xmlns:a16="http://schemas.microsoft.com/office/drawing/2014/main" id="{6828F93D-8E3F-E1D7-1725-8AB37867F9AB}"/>
                              </a:ext>
                            </a:extLst>
                          </wps:cNvPr>
                          <wps:cNvCnPr>
                            <a:cxnSpLocks/>
                            <a:stCxn id="850600689" idx="3"/>
                            <a:endCxn id="215807402" idx="1"/>
                          </wps:cNvCnPr>
                          <wps:spPr>
                            <a:xfrm>
                              <a:off x="2004969" y="2525086"/>
                              <a:ext cx="664128" cy="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5243028" name="Straight Arrow Connector 985243028">
                            <a:extLst>
                              <a:ext uri="{FF2B5EF4-FFF2-40B4-BE49-F238E27FC236}">
                                <a16:creationId xmlns:a16="http://schemas.microsoft.com/office/drawing/2014/main" id="{62190887-FC06-C787-15FD-37C35248D2C7}"/>
                              </a:ext>
                            </a:extLst>
                          </wps:cNvPr>
                          <wps:cNvCnPr>
                            <a:cxnSpLocks/>
                            <a:stCxn id="215807402" idx="3"/>
                            <a:endCxn id="60554825" idx="1"/>
                          </wps:cNvCnPr>
                          <wps:spPr>
                            <a:xfrm>
                              <a:off x="4674066" y="2525086"/>
                              <a:ext cx="676711" cy="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00564209" name="Connector: Elbow 1900564209">
                          <a:extLst>
                            <a:ext uri="{FF2B5EF4-FFF2-40B4-BE49-F238E27FC236}">
                              <a16:creationId xmlns:a16="http://schemas.microsoft.com/office/drawing/2014/main" id="{458FEF3B-6A00-9950-281E-63D818B810B3}"/>
                            </a:ext>
                          </a:extLst>
                        </wps:cNvPr>
                        <wps:cNvCnPr>
                          <a:stCxn id="778254302" idx="2"/>
                          <a:endCxn id="850600689" idx="0"/>
                        </wps:cNvCnPr>
                        <wps:spPr>
                          <a:xfrm rot="5400000">
                            <a:off x="3255281" y="-1128669"/>
                            <a:ext cx="838897" cy="5344487"/>
                          </a:xfrm>
                          <a:prstGeom prst="bentConnector3">
                            <a:avLst/>
                          </a:prstGeom>
                          <a:grpFill/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22FC0" id="Group 32" o:spid="_x0000_s1026" style="position:absolute;margin-left:6.8pt;margin-top:13.05pt;width:523.7pt;height:205.8pt;z-index:251661312;mso-position-horizontal-relative:margin;mso-width-relative:margin;mso-height-relative:margin" coordsize="73557,3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">
                <v:group id="Group 356876232" o:spid="_x0000_s1027" style="position:absolute;left:62;width:73432;height:11241" coordorigin="62" coordsize="73431,1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">
                  <v:roundrect id="Rectangle: Rounded Corners 1613946877" o:spid="_x0000_s1028" style="position:absolute;left:62;width:20050;height:112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" filled="f" strokecolor="#bf4e14 [2405]" strokeweight="1pt">
                    <v:stroke joinstyle="miter"/>
                    <v:textbox>
                      <w:txbxContent>
                        <w:p w14:paraId="1D39D1E6" w14:textId="77777777" w:rsidR="003C1FF8" w:rsidRPr="009D39FA" w:rsidRDefault="003C1FF8" w:rsidP="00FA540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 Definire il divario tra VOC e VOP</w:t>
                          </w:r>
                        </w:p>
                      </w:txbxContent>
                    </v:textbox>
                  </v:roundrect>
                  <v:roundrect id="Rectangle: Rounded Corners 2038926592" o:spid="_x0000_s1029" style="position:absolute;left:26753;width:20050;height:112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" filled="f" strokecolor="#bf4e14 [2405]" strokeweight="1pt">
                    <v:stroke joinstyle="miter"/>
                    <v:textbox>
                      <w:txbxContent>
                        <w:p w14:paraId="0FAE9544" w14:textId="77777777" w:rsidR="003C1FF8" w:rsidRPr="009D39FA" w:rsidRDefault="003C1FF8" w:rsidP="00FA540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 </w:t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Descrivere e valutare il divario</w:t>
                          </w:r>
                        </w:p>
                      </w:txbxContent>
                    </v:textbox>
                  </v:roundrect>
                  <v:roundrect id="Rectangle: Rounded Corners 778254302" o:spid="_x0000_s1030" style="position:absolute;left:53444;width:20050;height:112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" filled="f" strokecolor="#bf4e14 [2405]" strokeweight="1pt">
                    <v:stroke joinstyle="miter"/>
                    <v:textbox>
                      <w:txbxContent>
                        <w:p w14:paraId="39393166" w14:textId="77777777" w:rsidR="003C1FF8" w:rsidRPr="009D39FA" w:rsidRDefault="003C1FF8" w:rsidP="00FA5407">
                          <w:pPr>
                            <w:spacing w:after="92"/>
                            <w:ind w:left="-142" w:right="-156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 </w:t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Completare l’indagine causa/effetto per classificare le cause principali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112698843" o:spid="_x0000_s1031" type="#_x0000_t32" style="position:absolute;left:20112;top:5620;width:66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" strokecolor="#bf4e14 [2405]" strokeweight="1pt">
                    <v:stroke endarrow="block" joinstyle="miter"/>
                  </v:shape>
                  <v:shape id="Straight Arrow Connector 2047223159" o:spid="_x0000_s1032" type="#_x0000_t32" style="position:absolute;left:46803;top:5620;width:66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" strokecolor="#bf4e14 [2405]" strokeweight="1pt">
                    <v:stroke endarrow="block" joinstyle="miter"/>
                  </v:shape>
                </v:group>
                <v:group id="Group 284537655" o:spid="_x0000_s1033" style="position:absolute;top:19630;width:73557;height:11241" coordorigin=",19630" coordsize="73557,1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">
                  <v:roundrect id="Rectangle: Rounded Corners 850600689" o:spid="_x0000_s1034" style="position:absolute;top:19630;width:20049;height:112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" filled="f" strokecolor="#bf4e14 [2405]" strokeweight="1pt">
                    <v:stroke joinstyle="miter"/>
                    <v:textbox>
                      <w:txbxContent>
                        <w:p w14:paraId="55F587F8" w14:textId="77777777" w:rsidR="003C1FF8" w:rsidRPr="009D39FA" w:rsidRDefault="003C1FF8" w:rsidP="00FA540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Confermare la causa principale con l’analisi</w:t>
                          </w:r>
                        </w:p>
                      </w:txbxContent>
                    </v:textbox>
                  </v:roundrect>
                  <v:group id="Group 1589274041" o:spid="_x0000_s1035" style="position:absolute;left:26690;top:19630;width:46867;height:11241" coordorigin="26690,19630" coordsize="46866,1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5uv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">
                    <v:roundrect id="Rectangle: Rounded Corners 215807402" o:spid="_x0000_s1036" style="position:absolute;left:26690;top:19630;width:20050;height:112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" filled="f" strokecolor="#bf4e14 [2405]" strokeweight="1pt">
                      <v:stroke joinstyle="miter"/>
                      <v:textbox>
                        <w:txbxContent>
                          <w:p w14:paraId="6467F6AF" w14:textId="77777777" w:rsidR="003C1FF8" w:rsidRPr="009D39FA" w:rsidRDefault="003C1FF8" w:rsidP="00FA5407">
                            <w:pPr>
                              <w:spacing w:after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Applicare la risoluzione</w:t>
                            </w:r>
                          </w:p>
                        </w:txbxContent>
                      </v:textbox>
                    </v:roundrect>
                    <v:roundrect id="Rectangle: Rounded Corners 60554825" o:spid="_x0000_s1037" style="position:absolute;left:53507;top:19630;width:20050;height:112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" filled="f" strokecolor="#bf4e14 [2405]" strokeweight="1pt">
                      <v:stroke joinstyle="miter"/>
                      <v:textbox>
                        <w:txbxContent>
                          <w:p w14:paraId="6827A11B" w14:textId="77777777" w:rsidR="003C1FF8" w:rsidRPr="009D39FA" w:rsidRDefault="003C1FF8" w:rsidP="00FA5407">
                            <w:pPr>
                              <w:spacing w:after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Gestire e mantenere il miglioramento dei processi </w:t>
                            </w:r>
                          </w:p>
                        </w:txbxContent>
                      </v:textbox>
                    </v:roundrect>
                  </v:group>
                  <v:shape id="Straight Arrow Connector 1566887986" o:spid="_x0000_s1038" type="#_x0000_t32" style="position:absolute;left:20049;top:25250;width:66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" strokecolor="#bf4e14 [2405]" strokeweight="1pt">
                    <v:stroke endarrow="block" joinstyle="miter"/>
                    <o:lock v:ext="edit" shapetype="f"/>
                  </v:shape>
                  <v:shape id="Straight Arrow Connector 985243028" o:spid="_x0000_s1039" type="#_x0000_t32" style="position:absolute;left:46740;top:25250;width:67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" strokecolor="#bf4e14 [2405]" strokeweight="1pt">
                    <v:stroke endarrow="block" joinstyle="miter"/>
                    <o:lock v:ext="edit" shapetype="f"/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900564209" o:spid="_x0000_s1040" type="#_x0000_t34" style="position:absolute;left:32552;top:-11287;width:8389;height:5344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" strokecolor="#bf4e14 [2405]" strokeweight="1pt">
                  <v:stroke endarrow="block"/>
                </v:shape>
                <w10:wrap anchorx="margin"/>
              </v:group>
            </w:pict>
          </mc:Fallback>
        </mc:AlternateContent>
      </w:r>
    </w:p>
    <w:p w14:paraId="3977B30B" w14:textId="2EA4FC4F" w:rsidR="00AA659B" w:rsidRPr="00C43689" w:rsidRDefault="00AA659B">
      <w:pPr>
        <w:rPr>
          <w:rFonts w:ascii="Century Gothic" w:hAnsi="Century Gothic"/>
        </w:rPr>
      </w:pPr>
    </w:p>
    <w:p w14:paraId="1FAA45B8" w14:textId="71E74CCF" w:rsidR="00AA659B" w:rsidRPr="00C43689" w:rsidRDefault="00AA659B">
      <w:pPr>
        <w:rPr>
          <w:rFonts w:ascii="Century Gothic" w:hAnsi="Century Gothic"/>
        </w:rPr>
      </w:pPr>
    </w:p>
    <w:p w14:paraId="04A7DDF3" w14:textId="0DFE6536" w:rsidR="00AA659B" w:rsidRPr="00C43689" w:rsidRDefault="00AA659B">
      <w:pPr>
        <w:rPr>
          <w:rFonts w:ascii="Century Gothic" w:hAnsi="Century Gothic"/>
        </w:rPr>
      </w:pPr>
    </w:p>
    <w:p w14:paraId="3F86E8D0" w14:textId="5D095834" w:rsidR="00AA659B" w:rsidRPr="00C43689" w:rsidRDefault="00AA659B">
      <w:pPr>
        <w:rPr>
          <w:rFonts w:ascii="Century Gothic" w:hAnsi="Century Gothic"/>
        </w:rPr>
      </w:pPr>
    </w:p>
    <w:p w14:paraId="12463A09" w14:textId="27BEF7E2" w:rsidR="00AA659B" w:rsidRPr="00C43689" w:rsidRDefault="00AA659B">
      <w:pPr>
        <w:rPr>
          <w:rFonts w:ascii="Century Gothic" w:hAnsi="Century Gothic"/>
        </w:rPr>
      </w:pPr>
    </w:p>
    <w:p w14:paraId="0000D488" w14:textId="77777777" w:rsidR="00AA659B" w:rsidRPr="00C43689" w:rsidRDefault="00AA659B">
      <w:pPr>
        <w:rPr>
          <w:rFonts w:ascii="Century Gothic" w:hAnsi="Century Gothic"/>
        </w:rPr>
      </w:pPr>
    </w:p>
    <w:p w14:paraId="2A18B379" w14:textId="2BDED1E3" w:rsidR="00AA659B" w:rsidRPr="00C43689" w:rsidRDefault="00AA659B">
      <w:pPr>
        <w:rPr>
          <w:rFonts w:ascii="Century Gothic" w:hAnsi="Century Gothic"/>
        </w:rPr>
      </w:pPr>
    </w:p>
    <w:p w14:paraId="6240600D" w14:textId="77777777" w:rsidR="00AA659B" w:rsidRPr="00C43689" w:rsidRDefault="00AA659B">
      <w:pPr>
        <w:rPr>
          <w:rFonts w:ascii="Century Gothic" w:hAnsi="Century Gothic"/>
        </w:rPr>
      </w:pPr>
    </w:p>
    <w:p w14:paraId="6FD3A3D9" w14:textId="15D9F4AF" w:rsidR="00AA659B" w:rsidRPr="00C43689" w:rsidRDefault="00AA659B">
      <w:pPr>
        <w:rPr>
          <w:rFonts w:ascii="Century Gothic" w:hAnsi="Century Gothic"/>
        </w:rPr>
      </w:pPr>
    </w:p>
    <w:p w14:paraId="659B19CE" w14:textId="6E02EA36" w:rsidR="00AA659B" w:rsidRPr="00C43689" w:rsidRDefault="00AA659B">
      <w:pPr>
        <w:rPr>
          <w:rFonts w:ascii="Century Gothic" w:hAnsi="Century Gothic"/>
        </w:rPr>
      </w:pPr>
    </w:p>
    <w:p w14:paraId="5B4FC704" w14:textId="77777777" w:rsidR="00AA659B" w:rsidRPr="00C43689" w:rsidRDefault="00AA659B">
      <w:pPr>
        <w:rPr>
          <w:rFonts w:ascii="Century Gothic" w:hAnsi="Century Gothic"/>
        </w:rPr>
      </w:pPr>
    </w:p>
    <w:tbl>
      <w:tblPr>
        <w:tblW w:w="10661" w:type="dxa"/>
        <w:tblInd w:w="-5" w:type="dxa"/>
        <w:tblLook w:val="04A0" w:firstRow="1" w:lastRow="0" w:firstColumn="1" w:lastColumn="0" w:noHBand="0" w:noVBand="1"/>
      </w:tblPr>
      <w:tblGrid>
        <w:gridCol w:w="8370"/>
        <w:gridCol w:w="2291"/>
      </w:tblGrid>
      <w:tr w:rsidR="00AA659B" w:rsidRPr="00AA659B" w14:paraId="07CDCED5" w14:textId="77777777" w:rsidTr="00724C79">
        <w:trPr>
          <w:trHeight w:val="432"/>
        </w:trPr>
        <w:tc>
          <w:tcPr>
            <w:tcW w:w="106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31869B"/>
            <w:noWrap/>
            <w:vAlign w:val="center"/>
            <w:hideMark/>
          </w:tcPr>
          <w:p w14:paraId="66ACA1F3" w14:textId="2E7B6810" w:rsidR="00AA659B" w:rsidRPr="00AA659B" w:rsidRDefault="00CC0346" w:rsidP="00AA65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 xml:space="preserve">PROCESSO DI INDAGINE DELL’INCIDENTE </w:t>
            </w:r>
          </w:p>
        </w:tc>
      </w:tr>
      <w:tr w:rsidR="00AA659B" w:rsidRPr="00AA659B" w14:paraId="5DAC056B" w14:textId="77777777" w:rsidTr="004E4E15">
        <w:trPr>
          <w:trHeight w:val="440"/>
        </w:trPr>
        <w:tc>
          <w:tcPr>
            <w:tcW w:w="106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000000" w:fill="B7DEE8"/>
            <w:vAlign w:val="center"/>
            <w:hideMark/>
          </w:tcPr>
          <w:p w14:paraId="7D8475E6" w14:textId="77777777" w:rsidR="00AA659B" w:rsidRPr="00AA659B" w:rsidRDefault="00AA659B" w:rsidP="00AA65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31869B"/>
                <w:sz w:val="20"/>
                <w:szCs w:val="20"/>
              </w:rPr>
            </w:pPr>
            <w:r>
              <w:rPr>
                <w:rFonts w:ascii="Century Gothic" w:hAnsi="Century Gothic"/>
                <w:color w:val="31869B"/>
                <w:sz w:val="20"/>
              </w:rPr>
              <w:t>Vedi l’esempio di causa/effetto di seguito:</w:t>
            </w:r>
          </w:p>
        </w:tc>
      </w:tr>
      <w:tr w:rsidR="004E4E15" w:rsidRPr="00AA659B" w14:paraId="1F3E9041" w14:textId="77777777" w:rsidTr="004E4E15">
        <w:trPr>
          <w:trHeight w:val="440"/>
        </w:trPr>
        <w:tc>
          <w:tcPr>
            <w:tcW w:w="83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FC7BFA4" w14:textId="7A716550" w:rsidR="004E4E15" w:rsidRPr="004E4E15" w:rsidRDefault="004E4E15" w:rsidP="00AA65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31869B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31869B"/>
                <w:sz w:val="24"/>
              </w:rPr>
              <w:t>CAUSA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3487F0A" w14:textId="6B48A68B" w:rsidR="004E4E15" w:rsidRPr="004E4E15" w:rsidRDefault="004E4E15" w:rsidP="00AA65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31869B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31869B"/>
                <w:sz w:val="24"/>
              </w:rPr>
              <w:t>EFFETTO</w:t>
            </w:r>
          </w:p>
        </w:tc>
      </w:tr>
    </w:tbl>
    <w:p w14:paraId="0C7FEB39" w14:textId="00E01747" w:rsidR="00CC0346" w:rsidRPr="00C43689" w:rsidRDefault="004E4E15">
      <w:pPr>
        <w:rPr>
          <w:rFonts w:ascii="Century Gothic" w:hAnsi="Century Gothic"/>
          <w:highlight w:val="yellow"/>
        </w:rPr>
      </w:pPr>
      <w:r w:rsidRPr="00C62FCE">
        <w:rPr>
          <w:rFonts w:ascii="Century Gothic" w:hAnsi="Century Gothic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95BB32" wp14:editId="42B102A5">
                <wp:simplePos x="0" y="0"/>
                <wp:positionH relativeFrom="column">
                  <wp:posOffset>66136</wp:posOffset>
                </wp:positionH>
                <wp:positionV relativeFrom="paragraph">
                  <wp:posOffset>16210</wp:posOffset>
                </wp:positionV>
                <wp:extent cx="6586855" cy="3526790"/>
                <wp:effectExtent l="0" t="0" r="23495" b="35560"/>
                <wp:wrapNone/>
                <wp:docPr id="155" name="Group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734BE8-6888-F7C5-640C-0372606889A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586855" cy="3526790"/>
                          <a:chOff x="0" y="316076"/>
                          <a:chExt cx="8455547" cy="4534385"/>
                        </a:xfrm>
                      </wpg:grpSpPr>
                      <wpg:grpSp>
                        <wpg:cNvPr id="1542556557" name="Group 1542556557">
                          <a:extLst>
                            <a:ext uri="{FF2B5EF4-FFF2-40B4-BE49-F238E27FC236}">
                              <a16:creationId xmlns:a16="http://schemas.microsoft.com/office/drawing/2014/main" id="{A80D4266-3043-4691-8BD0-9B698F34F3BD}"/>
                            </a:ext>
                          </a:extLst>
                        </wpg:cNvPr>
                        <wpg:cNvGrpSpPr/>
                        <wpg:grpSpPr>
                          <a:xfrm>
                            <a:off x="0" y="469388"/>
                            <a:ext cx="8371262" cy="4152046"/>
                            <a:chOff x="0" y="469388"/>
                            <a:chExt cx="8371262" cy="4152046"/>
                          </a:xfrm>
                        </wpg:grpSpPr>
                        <wps:wsp>
                          <wps:cNvPr id="642595134" name="Down Arrow 225">
                            <a:extLst>
                              <a:ext uri="{FF2B5EF4-FFF2-40B4-BE49-F238E27FC236}">
                                <a16:creationId xmlns:a16="http://schemas.microsoft.com/office/drawing/2014/main" id="{6833021D-E47F-AB48-8981-B08CA1DB7FA8}"/>
                              </a:ext>
                            </a:extLst>
                          </wps:cNvPr>
                          <wps:cNvSpPr/>
                          <wps:spPr>
                            <a:xfrm rot="13500000">
                              <a:off x="2507852" y="1635612"/>
                              <a:ext cx="260701" cy="298071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725446026" name="Down Arrow 226">
                            <a:extLst>
                              <a:ext uri="{FF2B5EF4-FFF2-40B4-BE49-F238E27FC236}">
                                <a16:creationId xmlns:a16="http://schemas.microsoft.com/office/drawing/2014/main" id="{E92CF2B7-B1D9-A344-92A2-90A809C30588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2906630" y="1048568"/>
                              <a:ext cx="236704" cy="1068950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514890569" name="Down Arrow 224">
                            <a:extLst>
                              <a:ext uri="{FF2B5EF4-FFF2-40B4-BE49-F238E27FC236}">
                                <a16:creationId xmlns:a16="http://schemas.microsoft.com/office/drawing/2014/main" id="{236EACE5-BD9D-2C4A-8E4F-A00FAB285E32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3131588" y="1581688"/>
                              <a:ext cx="236704" cy="1076234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53855370" name="Down Arrow 227">
                            <a:extLst>
                              <a:ext uri="{FF2B5EF4-FFF2-40B4-BE49-F238E27FC236}">
                                <a16:creationId xmlns:a16="http://schemas.microsoft.com/office/drawing/2014/main" id="{B8B6F18C-C0E0-7A42-9661-5A611E4E6115}"/>
                              </a:ext>
                            </a:extLst>
                          </wps:cNvPr>
                          <wps:cNvSpPr/>
                          <wps:spPr>
                            <a:xfrm rot="13500000">
                              <a:off x="2708998" y="2154445"/>
                              <a:ext cx="260701" cy="352980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147720637" name="Down Arrow 214">
                            <a:extLst>
                              <a:ext uri="{FF2B5EF4-FFF2-40B4-BE49-F238E27FC236}">
                                <a16:creationId xmlns:a16="http://schemas.microsoft.com/office/drawing/2014/main" id="{179DD08C-4FAC-E446-A25C-A4621D1AA961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786478" y="2884091"/>
                              <a:ext cx="236704" cy="1085759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11440102" name="Down Arrow 209">
                            <a:extLst>
                              <a:ext uri="{FF2B5EF4-FFF2-40B4-BE49-F238E27FC236}">
                                <a16:creationId xmlns:a16="http://schemas.microsoft.com/office/drawing/2014/main" id="{692E86D9-78E9-5911-96EA-B5723AFD0832}"/>
                              </a:ext>
                            </a:extLst>
                          </wps:cNvPr>
                          <wps:cNvSpPr/>
                          <wps:spPr>
                            <a:xfrm rot="1348326" flipV="1">
                              <a:off x="1476827" y="2600746"/>
                              <a:ext cx="288889" cy="1272737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984543888" name="Down Arrow 210">
                            <a:extLst>
                              <a:ext uri="{FF2B5EF4-FFF2-40B4-BE49-F238E27FC236}">
                                <a16:creationId xmlns:a16="http://schemas.microsoft.com/office/drawing/2014/main" id="{41D8A2A2-1764-96D7-7C00-4A7A121B0205}"/>
                              </a:ext>
                            </a:extLst>
                          </wps:cNvPr>
                          <wps:cNvSpPr/>
                          <wps:spPr>
                            <a:xfrm rot="1348326" flipV="1">
                              <a:off x="3626675" y="2600746"/>
                              <a:ext cx="362848" cy="1272737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139814224" name="Down Arrow 211">
                            <a:extLst>
                              <a:ext uri="{FF2B5EF4-FFF2-40B4-BE49-F238E27FC236}">
                                <a16:creationId xmlns:a16="http://schemas.microsoft.com/office/drawing/2014/main" id="{BE4BBF15-47FE-3245-D2AB-33B1E29041AA}"/>
                              </a:ext>
                            </a:extLst>
                          </wps:cNvPr>
                          <wps:cNvSpPr/>
                          <wps:spPr>
                            <a:xfrm rot="1348326" flipV="1">
                              <a:off x="5840958" y="2600746"/>
                              <a:ext cx="288889" cy="1272737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813174349" name="Oval 813174349">
                            <a:extLst>
                              <a:ext uri="{FF2B5EF4-FFF2-40B4-BE49-F238E27FC236}">
                                <a16:creationId xmlns:a16="http://schemas.microsoft.com/office/drawing/2014/main" id="{E8EA203C-41A4-8A55-042F-59FBA2DAE75D}"/>
                              </a:ext>
                            </a:extLst>
                          </wps:cNvPr>
                          <wps:cNvSpPr/>
                          <wps:spPr>
                            <a:xfrm>
                              <a:off x="6835039" y="2076232"/>
                              <a:ext cx="1536223" cy="911598"/>
                            </a:xfrm>
                            <a:prstGeom prst="ellipse">
                              <a:avLst/>
                            </a:prstGeom>
                            <a:solidFill>
                              <a:srgbClr val="007081"/>
                            </a:solidFill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0FCEEB" w14:textId="77777777" w:rsidR="00C62FCE" w:rsidRPr="00511493" w:rsidRDefault="00C62FCE" w:rsidP="0051149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 w:cs="Century Gothic"/>
                                    <w:color w:val="FFFFFF" w:themeColor="light1"/>
                                    <w:kern w:val="24"/>
                                  </w:rPr>
                                </w:pPr>
                                <w:r w:rsidRPr="00511493">
                                  <w:rPr>
                                    <w:rFonts w:ascii="Century Gothic" w:hAnsi="Century Gothic"/>
                                    <w:color w:val="FFFFFF" w:themeColor="light1"/>
                                    <w:kern w:val="24"/>
                                  </w:rPr>
                                  <w:t>Problema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87935347" name="Decision 33">
                            <a:extLst>
                              <a:ext uri="{FF2B5EF4-FFF2-40B4-BE49-F238E27FC236}">
                                <a16:creationId xmlns:a16="http://schemas.microsoft.com/office/drawing/2014/main" id="{41AD954D-9EA1-2143-88AC-F9F7EAC5D4E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790" y="3719361"/>
                              <a:ext cx="2138082" cy="9020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00A4BD"/>
                            </a:solidFill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81F42D" w14:textId="77777777" w:rsidR="00C62FCE" w:rsidRPr="00511493" w:rsidRDefault="00C62FCE" w:rsidP="0051149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 w:cs="Century Gothic"/>
                                    <w:color w:val="FFFFFF" w:themeColor="light1"/>
                                    <w:kern w:val="24"/>
                                  </w:rPr>
                                </w:pPr>
                                <w:r w:rsidRPr="00511493">
                                  <w:rPr>
                                    <w:rFonts w:ascii="Century Gothic" w:hAnsi="Century Gothic"/>
                                    <w:color w:val="FFFFFF" w:themeColor="light1"/>
                                    <w:kern w:val="24"/>
                                  </w:rPr>
                                  <w:t>Forniture</w:t>
                                </w:r>
                              </w:p>
                            </w:txbxContent>
                          </wps:txbx>
                          <wps:bodyPr lIns="0" tIns="0" rIns="0" bIns="0" anchor="ctr"/>
                        </wps:wsp>
                        <wps:wsp>
                          <wps:cNvPr id="2140703812" name="Decision 34">
                            <a:extLst>
                              <a:ext uri="{FF2B5EF4-FFF2-40B4-BE49-F238E27FC236}">
                                <a16:creationId xmlns:a16="http://schemas.microsoft.com/office/drawing/2014/main" id="{0206BB03-EF4F-FF4A-AC4D-EFA8A93F6DC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1407" y="3719361"/>
                              <a:ext cx="2064123" cy="9020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00A4BD"/>
                            </a:solidFill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811DEB" w14:textId="77777777" w:rsidR="00C62FCE" w:rsidRPr="00511493" w:rsidRDefault="00C62FCE" w:rsidP="0051149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 w:cs="Century Gothic"/>
                                    <w:color w:val="FFFFFF" w:themeColor="light1"/>
                                    <w:kern w:val="24"/>
                                  </w:rPr>
                                </w:pPr>
                                <w:r w:rsidRPr="00511493">
                                  <w:rPr>
                                    <w:rFonts w:ascii="Century Gothic" w:hAnsi="Century Gothic"/>
                                    <w:color w:val="FFFFFF" w:themeColor="light1"/>
                                    <w:kern w:val="24"/>
                                  </w:rPr>
                                  <w:t>Situazione</w:t>
                                </w:r>
                              </w:p>
                            </w:txbxContent>
                          </wps:txbx>
                          <wps:bodyPr lIns="0" tIns="0" rIns="0" bIns="0" anchor="ctr"/>
                        </wps:wsp>
                        <wps:wsp>
                          <wps:cNvPr id="188452767" name="Decision 35">
                            <a:extLst>
                              <a:ext uri="{FF2B5EF4-FFF2-40B4-BE49-F238E27FC236}">
                                <a16:creationId xmlns:a16="http://schemas.microsoft.com/office/drawing/2014/main" id="{1FC5F026-1361-BA4A-95DB-08141148183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12591" y="3719362"/>
                              <a:ext cx="2231647" cy="902072"/>
                            </a:xfrm>
                            <a:prstGeom prst="flowChartDecision">
                              <a:avLst/>
                            </a:prstGeom>
                            <a:solidFill>
                              <a:srgbClr val="00A4BD"/>
                            </a:solidFill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65835A" w14:textId="77777777" w:rsidR="00C62FCE" w:rsidRPr="00511493" w:rsidRDefault="00C62FCE" w:rsidP="0051149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 w:cs="Century Gothic"/>
                                    <w:color w:val="FFFFFF" w:themeColor="light1"/>
                                    <w:kern w:val="24"/>
                                  </w:rPr>
                                </w:pPr>
                                <w:r w:rsidRPr="00511493">
                                  <w:rPr>
                                    <w:rFonts w:ascii="Century Gothic" w:hAnsi="Century Gothic"/>
                                    <w:color w:val="FFFFFF" w:themeColor="light1"/>
                                    <w:kern w:val="24"/>
                                  </w:rPr>
                                  <w:t>Supervisione</w:t>
                                </w:r>
                              </w:p>
                            </w:txbxContent>
                          </wps:txbx>
                          <wps:bodyPr lIns="0" tIns="0" rIns="0" bIns="0" anchor="ctr"/>
                        </wps:wsp>
                        <wps:wsp>
                          <wps:cNvPr id="842353327" name="Down Arrow 198">
                            <a:extLst>
                              <a:ext uri="{FF2B5EF4-FFF2-40B4-BE49-F238E27FC236}">
                                <a16:creationId xmlns:a16="http://schemas.microsoft.com/office/drawing/2014/main" id="{DF7BFFA2-6F6E-3849-BB50-E59F7703F5DD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3165261" y="-798496"/>
                              <a:ext cx="359859" cy="6690381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554367708" name="Decision 7">
                            <a:extLst>
                              <a:ext uri="{FF2B5EF4-FFF2-40B4-BE49-F238E27FC236}">
                                <a16:creationId xmlns:a16="http://schemas.microsoft.com/office/drawing/2014/main" id="{AE6D6DAC-8D66-E5CF-979F-6A31FFFB483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790" y="469388"/>
                              <a:ext cx="2138082" cy="9020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00A4BD"/>
                            </a:solidFill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D22BC" w14:textId="77777777" w:rsidR="00C62FCE" w:rsidRPr="00511493" w:rsidRDefault="00C62FCE" w:rsidP="0051149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 w:cs="Century Gothic"/>
                                    <w:color w:val="FFFFFF" w:themeColor="light1"/>
                                    <w:kern w:val="24"/>
                                  </w:rPr>
                                </w:pPr>
                                <w:r w:rsidRPr="00511493">
                                  <w:rPr>
                                    <w:rFonts w:ascii="Century Gothic" w:hAnsi="Century Gothic"/>
                                    <w:color w:val="FFFFFF" w:themeColor="light1"/>
                                    <w:kern w:val="24"/>
                                  </w:rPr>
                                  <w:t>Strumenti</w:t>
                                </w:r>
                              </w:p>
                            </w:txbxContent>
                          </wps:txbx>
                          <wps:bodyPr lIns="0" tIns="0" rIns="0" bIns="0" anchor="ctr"/>
                        </wps:wsp>
                        <wps:wsp>
                          <wps:cNvPr id="362477831" name="Decision 10">
                            <a:extLst>
                              <a:ext uri="{FF2B5EF4-FFF2-40B4-BE49-F238E27FC236}">
                                <a16:creationId xmlns:a16="http://schemas.microsoft.com/office/drawing/2014/main" id="{053EAB10-6489-35AF-B848-51B2C9E8960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1409" y="469388"/>
                              <a:ext cx="2064123" cy="902072"/>
                            </a:xfrm>
                            <a:prstGeom prst="flowChartDecision">
                              <a:avLst/>
                            </a:prstGeom>
                            <a:solidFill>
                              <a:srgbClr val="00A4BD"/>
                            </a:solidFill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DA56B2" w14:textId="77777777" w:rsidR="00C62FCE" w:rsidRPr="00511493" w:rsidRDefault="00C62FCE" w:rsidP="0051149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 w:cs="Century Gothic"/>
                                    <w:color w:val="FFFFFF" w:themeColor="light1"/>
                                    <w:kern w:val="24"/>
                                  </w:rPr>
                                </w:pPr>
                                <w:r w:rsidRPr="00511493">
                                  <w:rPr>
                                    <w:rFonts w:ascii="Century Gothic" w:hAnsi="Century Gothic"/>
                                    <w:color w:val="FFFFFF" w:themeColor="light1"/>
                                    <w:kern w:val="24"/>
                                  </w:rPr>
                                  <w:t>Procedura</w:t>
                                </w:r>
                              </w:p>
                            </w:txbxContent>
                          </wps:txbx>
                          <wps:bodyPr lIns="0" tIns="0" rIns="0" bIns="0" anchor="ctr" anchorCtr="0"/>
                        </wps:wsp>
                        <wps:wsp>
                          <wps:cNvPr id="1487192315" name="Decision 13">
                            <a:extLst>
                              <a:ext uri="{FF2B5EF4-FFF2-40B4-BE49-F238E27FC236}">
                                <a16:creationId xmlns:a16="http://schemas.microsoft.com/office/drawing/2014/main" id="{973E4B25-3802-6305-FB0E-603A5BCD1E7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12591" y="469388"/>
                              <a:ext cx="2231647" cy="902072"/>
                            </a:xfrm>
                            <a:prstGeom prst="flowChartDecision">
                              <a:avLst/>
                            </a:prstGeom>
                            <a:solidFill>
                              <a:srgbClr val="00A4BD"/>
                            </a:solidFill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3CC0AE" w14:textId="77777777" w:rsidR="00C62FCE" w:rsidRPr="00511493" w:rsidRDefault="00C62FCE" w:rsidP="0051149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 w:cs="Century Gothic"/>
                                    <w:color w:val="FFFFFF" w:themeColor="light1"/>
                                    <w:kern w:val="24"/>
                                  </w:rPr>
                                </w:pPr>
                                <w:r w:rsidRPr="00511493">
                                  <w:rPr>
                                    <w:rFonts w:ascii="Century Gothic" w:hAnsi="Century Gothic"/>
                                    <w:color w:val="FFFFFF" w:themeColor="light1"/>
                                    <w:kern w:val="24"/>
                                  </w:rPr>
                                  <w:t>Team</w:t>
                                </w:r>
                              </w:p>
                            </w:txbxContent>
                          </wps:txbx>
                          <wps:bodyPr lIns="0" tIns="0" rIns="0" bIns="0" anchor="ctr" anchorCtr="0"/>
                        </wps:wsp>
                        <wps:wsp>
                          <wps:cNvPr id="1511496120" name="Down Arrow 201">
                            <a:extLst>
                              <a:ext uri="{FF2B5EF4-FFF2-40B4-BE49-F238E27FC236}">
                                <a16:creationId xmlns:a16="http://schemas.microsoft.com/office/drawing/2014/main" id="{0D1A0300-5547-5547-8E5C-34E1FD480091}"/>
                              </a:ext>
                            </a:extLst>
                          </wps:cNvPr>
                          <wps:cNvSpPr/>
                          <wps:spPr>
                            <a:xfrm rot="20251674">
                              <a:off x="3655250" y="1228168"/>
                              <a:ext cx="362848" cy="1272736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731837050" name="Down Arrow 203">
                            <a:extLst>
                              <a:ext uri="{FF2B5EF4-FFF2-40B4-BE49-F238E27FC236}">
                                <a16:creationId xmlns:a16="http://schemas.microsoft.com/office/drawing/2014/main" id="{EAEF85C2-8DA8-0746-96BF-D2ACC0C95D2E}"/>
                              </a:ext>
                            </a:extLst>
                          </wps:cNvPr>
                          <wps:cNvSpPr/>
                          <wps:spPr>
                            <a:xfrm rot="20251674">
                              <a:off x="5850483" y="1228168"/>
                              <a:ext cx="307939" cy="1272736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053809837" name="Rectangle 2053809837">
                            <a:extLst>
                              <a:ext uri="{FF2B5EF4-FFF2-40B4-BE49-F238E27FC236}">
                                <a16:creationId xmlns:a16="http://schemas.microsoft.com/office/drawing/2014/main" id="{35BB1C84-4429-4D42-A608-5F885931E1A1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790" y="2668265"/>
                              <a:ext cx="2077936" cy="3030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B8C122" w14:textId="77777777" w:rsidR="00C62FCE" w:rsidRPr="00C62FCE" w:rsidRDefault="00C62FCE" w:rsidP="00C62FCE">
                                <w:pPr>
                                  <w:rPr>
                                    <w:rFonts w:ascii="Century Gothic" w:hAnsi="Century Gothic" w:cs="Century Gothic"/>
                                    <w:color w:val="00708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7081"/>
                                    <w:kern w:val="24"/>
                                    <w:sz w:val="18"/>
                                  </w:rPr>
                                  <w:t>Causa minore</w:t>
                                </w:r>
                              </w:p>
                            </w:txbxContent>
                          </wps:txbx>
                          <wps:bodyPr lIns="0" tIns="0" rIns="0" bIns="0" anchor="t"/>
                        </wps:wsp>
                        <wps:wsp>
                          <wps:cNvPr id="1803028227" name="Rectangle 1803028227">
                            <a:extLst>
                              <a:ext uri="{FF2B5EF4-FFF2-40B4-BE49-F238E27FC236}">
                                <a16:creationId xmlns:a16="http://schemas.microsoft.com/office/drawing/2014/main" id="{3BAA8DB5-1E66-0C49-A1D3-6A8F53EAB1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789" y="3503950"/>
                              <a:ext cx="1971818" cy="25205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D5FABC" w14:textId="77777777" w:rsidR="00C62FCE" w:rsidRPr="00C62FCE" w:rsidRDefault="00C62FCE" w:rsidP="00C62FCE">
                                <w:pPr>
                                  <w:rPr>
                                    <w:rFonts w:ascii="Century Gothic" w:hAnsi="Century Gothic" w:cs="Century Gothic"/>
                                    <w:color w:val="00708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07081"/>
                                    <w:kern w:val="24"/>
                                    <w:sz w:val="18"/>
                                  </w:rPr>
                                  <w:t>Causa principale</w:t>
                                </w:r>
                              </w:p>
                            </w:txbxContent>
                          </wps:txbx>
                          <wps:bodyPr lIns="0" tIns="0" rIns="0" bIns="0" anchor="t"/>
                        </wps:wsp>
                        <wps:wsp>
                          <wps:cNvPr id="754152982" name="Down Arrow 216">
                            <a:extLst>
                              <a:ext uri="{FF2B5EF4-FFF2-40B4-BE49-F238E27FC236}">
                                <a16:creationId xmlns:a16="http://schemas.microsoft.com/office/drawing/2014/main" id="{DB45AC60-413D-E84F-9E9B-5447E31E86F6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962690" y="1581688"/>
                              <a:ext cx="236704" cy="1076234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334098406" name="Down Arrow 217">
                            <a:extLst>
                              <a:ext uri="{FF2B5EF4-FFF2-40B4-BE49-F238E27FC236}">
                                <a16:creationId xmlns:a16="http://schemas.microsoft.com/office/drawing/2014/main" id="{CFB116D1-192F-A24A-BBA9-482B8DB11506}"/>
                              </a:ext>
                            </a:extLst>
                          </wps:cNvPr>
                          <wps:cNvSpPr/>
                          <wps:spPr>
                            <a:xfrm rot="18507141">
                              <a:off x="263873" y="1712934"/>
                              <a:ext cx="260701" cy="352980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057909718" name="Down Arrow 218">
                            <a:extLst>
                              <a:ext uri="{FF2B5EF4-FFF2-40B4-BE49-F238E27FC236}">
                                <a16:creationId xmlns:a16="http://schemas.microsoft.com/office/drawing/2014/main" id="{4FB9D559-8BDE-364E-A8DA-36F52526A5BE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734090" y="1044926"/>
                              <a:ext cx="236704" cy="1076234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55918433" name="Down Arrow 221">
                            <a:extLst>
                              <a:ext uri="{FF2B5EF4-FFF2-40B4-BE49-F238E27FC236}">
                                <a16:creationId xmlns:a16="http://schemas.microsoft.com/office/drawing/2014/main" id="{B572A0AD-2CA6-124B-9216-D9B6D13E199E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5270791" y="1618667"/>
                              <a:ext cx="236704" cy="1002276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675697535" name="Down Arrow 222">
                            <a:extLst>
                              <a:ext uri="{FF2B5EF4-FFF2-40B4-BE49-F238E27FC236}">
                                <a16:creationId xmlns:a16="http://schemas.microsoft.com/office/drawing/2014/main" id="{046EA8E0-C0E6-884F-A8E1-07496A4E9DD1}"/>
                              </a:ext>
                            </a:extLst>
                          </wps:cNvPr>
                          <wps:cNvSpPr/>
                          <wps:spPr>
                            <a:xfrm rot="18507141">
                              <a:off x="4608953" y="1712934"/>
                              <a:ext cx="260701" cy="352980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92038244" name="Down Arrow 223">
                            <a:extLst>
                              <a:ext uri="{FF2B5EF4-FFF2-40B4-BE49-F238E27FC236}">
                                <a16:creationId xmlns:a16="http://schemas.microsoft.com/office/drawing/2014/main" id="{79450FC6-A075-4549-97F4-990C191AFE51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5079171" y="1044925"/>
                              <a:ext cx="236704" cy="1076235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595128214" name="Down Arrow 229">
                            <a:extLst>
                              <a:ext uri="{FF2B5EF4-FFF2-40B4-BE49-F238E27FC236}">
                                <a16:creationId xmlns:a16="http://schemas.microsoft.com/office/drawing/2014/main" id="{7AFF7FFA-DC67-8A45-BB6D-82266C058D77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3141113" y="2359936"/>
                              <a:ext cx="236704" cy="1076234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043186429" name="Down Arrow 230">
                            <a:extLst>
                              <a:ext uri="{FF2B5EF4-FFF2-40B4-BE49-F238E27FC236}">
                                <a16:creationId xmlns:a16="http://schemas.microsoft.com/office/drawing/2014/main" id="{F92504A9-B8FF-294F-A1DE-DEE8DAC6E66F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2926801" y="2884091"/>
                              <a:ext cx="236704" cy="1085759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6959281" name="Down Arrow 231">
                            <a:extLst>
                              <a:ext uri="{FF2B5EF4-FFF2-40B4-BE49-F238E27FC236}">
                                <a16:creationId xmlns:a16="http://schemas.microsoft.com/office/drawing/2014/main" id="{4B6EE625-A990-6F4C-8AC0-BB3930BC99E5}"/>
                              </a:ext>
                            </a:extLst>
                          </wps:cNvPr>
                          <wps:cNvSpPr/>
                          <wps:spPr>
                            <a:xfrm rot="12696799">
                              <a:off x="3325790" y="2985827"/>
                              <a:ext cx="261261" cy="346817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123859071" name="Down Arrow 233">
                            <a:extLst>
                              <a:ext uri="{FF2B5EF4-FFF2-40B4-BE49-F238E27FC236}">
                                <a16:creationId xmlns:a16="http://schemas.microsoft.com/office/drawing/2014/main" id="{8B800FA6-87EB-FE41-8183-1DFE0E79CFB5}"/>
                              </a:ext>
                            </a:extLst>
                          </wps:cNvPr>
                          <wps:cNvSpPr/>
                          <wps:spPr>
                            <a:xfrm rot="18507141">
                              <a:off x="2250676" y="3066604"/>
                              <a:ext cx="260701" cy="279021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535031287" name="Down Arrow 234">
                            <a:extLst>
                              <a:ext uri="{FF2B5EF4-FFF2-40B4-BE49-F238E27FC236}">
                                <a16:creationId xmlns:a16="http://schemas.microsoft.com/office/drawing/2014/main" id="{3C208C28-B512-C94B-9FD1-D0E582DD0823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5346991" y="2435015"/>
                              <a:ext cx="236704" cy="1002276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50123699" name="Down Arrow 235">
                            <a:extLst>
                              <a:ext uri="{FF2B5EF4-FFF2-40B4-BE49-F238E27FC236}">
                                <a16:creationId xmlns:a16="http://schemas.microsoft.com/office/drawing/2014/main" id="{39AD60BA-AEF3-3E49-BB3B-C569C2D8F1BA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5164896" y="2926953"/>
                              <a:ext cx="236704" cy="1076235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90333718" name="Down Arrow 236">
                            <a:extLst>
                              <a:ext uri="{FF2B5EF4-FFF2-40B4-BE49-F238E27FC236}">
                                <a16:creationId xmlns:a16="http://schemas.microsoft.com/office/drawing/2014/main" id="{7E2C8EF3-D8D2-394D-A3D2-630A33EFD7F7}"/>
                              </a:ext>
                            </a:extLst>
                          </wps:cNvPr>
                          <wps:cNvSpPr/>
                          <wps:spPr>
                            <a:xfrm rot="12696799">
                              <a:off x="4616146" y="2909628"/>
                              <a:ext cx="268545" cy="354661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885934749" name="Down Arrow 237">
                            <a:extLst>
                              <a:ext uri="{FF2B5EF4-FFF2-40B4-BE49-F238E27FC236}">
                                <a16:creationId xmlns:a16="http://schemas.microsoft.com/office/drawing/2014/main" id="{F2CA482E-61E1-D043-9A1F-6D889C6FBC1B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5232691" y="2695552"/>
                              <a:ext cx="236704" cy="1002276"/>
                            </a:xfrm>
                            <a:prstGeom prst="downArrow">
                              <a:avLst>
                                <a:gd name="adj1" fmla="val 26882"/>
                                <a:gd name="adj2" fmla="val 49400"/>
                              </a:avLst>
                            </a:prstGeom>
                            <a:gradFill flip="none" rotWithShape="1">
                              <a:gsLst>
                                <a:gs pos="29000">
                                  <a:srgbClr val="00A4BD"/>
                                </a:gs>
                                <a:gs pos="100000">
                                  <a:srgbClr val="007081"/>
                                </a:gs>
                              </a:gsLst>
                              <a:lin ang="54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1850080629" name="Straight Connector 1850080629">
                          <a:extLst>
                            <a:ext uri="{FF2B5EF4-FFF2-40B4-BE49-F238E27FC236}">
                              <a16:creationId xmlns:a16="http://schemas.microsoft.com/office/drawing/2014/main" id="{AD9E2A8E-BE4F-9924-2231-EAE8D01FAC6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777889" y="316076"/>
                            <a:ext cx="0" cy="4534385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21670" name="Straight Connector 35721670">
                          <a:extLst>
                            <a:ext uri="{FF2B5EF4-FFF2-40B4-BE49-F238E27FC236}">
                              <a16:creationId xmlns:a16="http://schemas.microsoft.com/office/drawing/2014/main" id="{EFCA4059-5B31-893A-578D-14CDF9F326A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316076"/>
                            <a:ext cx="8455547" cy="31225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5BB32" id="Group 154" o:spid="_x0000_s1041" style="position:absolute;margin-left:5.2pt;margin-top:1.3pt;width:518.65pt;height:277.7pt;z-index:251666432;mso-width-relative:margin;mso-height-relative:margin" coordorigin=",3160" coordsize="84555,4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">
                <o:lock v:ext="edit" aspectratio="t"/>
                <v:group id="Group 1542556557" o:spid="_x0000_s1042" style="position:absolute;top:4693;width:83712;height:41521" coordorigin=",4693" coordsize="83712,4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225" o:spid="_x0000_s1043" type="#_x0000_t67" style="position:absolute;left:25078;top:16355;width:2607;height:2981;rotation:-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" adj="12267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26" o:spid="_x0000_s1044" type="#_x0000_t67" style="position:absolute;left:29066;top:10485;width:2367;height:1068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" adj="19237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24" o:spid="_x0000_s1045" type="#_x0000_t67" style="position:absolute;left:31315;top:15817;width:2367;height:10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" adj="19253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27" o:spid="_x0000_s1046" type="#_x0000_t67" style="position:absolute;left:27089;top:21544;width:2607;height:3530;rotation:-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" adj="13719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14" o:spid="_x0000_s1047" type="#_x0000_t67" style="position:absolute;left:7864;top:28841;width:2367;height:108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" adj="19274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09" o:spid="_x0000_s1048" type="#_x0000_t67" style="position:absolute;left:14768;top:26007;width:2889;height:12727;rotation:-1472732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" adj="19178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10" o:spid="_x0000_s1049" type="#_x0000_t67" style="position:absolute;left:36266;top:26007;width:3629;height:12727;rotation:-1472732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" adj="18558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11" o:spid="_x0000_s1050" type="#_x0000_t67" style="position:absolute;left:58409;top:26007;width:2889;height:12727;rotation:-1472732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" adj="19178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oval id="Oval 813174349" o:spid="_x0000_s1051" style="position:absolute;left:68350;top:20762;width:15362;height:9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" fillcolor="#007081" stroked="f">
                    <v:textbox>
                      <w:txbxContent>
                        <w:p w14:paraId="410FCEEB" w14:textId="77777777" w:rsidR="00C62FCE" w:rsidRPr="00511493" w:rsidRDefault="00C62FCE" w:rsidP="00511493">
                          <w:pPr>
                            <w:spacing w:after="0"/>
                            <w:jc w:val="center"/>
                            <w:rPr>
                              <w:rFonts w:ascii="Century Gothic" w:hAnsi="Century Gothic" w:cs="Century Gothic"/>
                              <w:color w:val="FFFFFF" w:themeColor="light1"/>
                              <w:kern w:val="24"/>
                            </w:rPr>
                          </w:pPr>
                          <w:r w:rsidRPr="00511493">
                            <w:rPr>
                              <w:rFonts w:ascii="Century Gothic" w:hAnsi="Century Gothic"/>
                              <w:color w:val="FFFFFF" w:themeColor="light1"/>
                              <w:kern w:val="24"/>
                            </w:rPr>
                            <w:t>Problema</w:t>
                          </w:r>
                        </w:p>
                      </w:txbxContent>
                    </v:textbox>
                  </v:oval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Decision 33" o:spid="_x0000_s1052" type="#_x0000_t110" style="position:absolute;left:257;top:37193;width:21381;height:9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" fillcolor="#00a4bd" stroked="f">
                    <v:textbox inset="0,0,0,0">
                      <w:txbxContent>
                        <w:p w14:paraId="1681F42D" w14:textId="77777777" w:rsidR="00C62FCE" w:rsidRPr="00511493" w:rsidRDefault="00C62FCE" w:rsidP="00511493">
                          <w:pPr>
                            <w:spacing w:after="0"/>
                            <w:jc w:val="center"/>
                            <w:rPr>
                              <w:rFonts w:ascii="Century Gothic" w:hAnsi="Century Gothic" w:cs="Century Gothic"/>
                              <w:color w:val="FFFFFF" w:themeColor="light1"/>
                              <w:kern w:val="24"/>
                            </w:rPr>
                          </w:pPr>
                          <w:r w:rsidRPr="00511493">
                            <w:rPr>
                              <w:rFonts w:ascii="Century Gothic" w:hAnsi="Century Gothic"/>
                              <w:color w:val="FFFFFF" w:themeColor="light1"/>
                              <w:kern w:val="24"/>
                            </w:rPr>
                            <w:t>Forniture</w:t>
                          </w:r>
                        </w:p>
                      </w:txbxContent>
                    </v:textbox>
                  </v:shape>
                  <v:shape id="Decision 34" o:spid="_x0000_s1053" type="#_x0000_t110" style="position:absolute;left:22514;top:37193;width:20641;height:9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" fillcolor="#00a4bd" stroked="f">
                    <v:textbox inset="0,0,0,0">
                      <w:txbxContent>
                        <w:p w14:paraId="12811DEB" w14:textId="77777777" w:rsidR="00C62FCE" w:rsidRPr="00511493" w:rsidRDefault="00C62FCE" w:rsidP="00511493">
                          <w:pPr>
                            <w:spacing w:after="0"/>
                            <w:jc w:val="center"/>
                            <w:rPr>
                              <w:rFonts w:ascii="Century Gothic" w:hAnsi="Century Gothic" w:cs="Century Gothic"/>
                              <w:color w:val="FFFFFF" w:themeColor="light1"/>
                              <w:kern w:val="24"/>
                            </w:rPr>
                          </w:pPr>
                          <w:r w:rsidRPr="00511493">
                            <w:rPr>
                              <w:rFonts w:ascii="Century Gothic" w:hAnsi="Century Gothic"/>
                              <w:color w:val="FFFFFF" w:themeColor="light1"/>
                              <w:kern w:val="24"/>
                            </w:rPr>
                            <w:t>Situazione</w:t>
                          </w:r>
                        </w:p>
                      </w:txbxContent>
                    </v:textbox>
                  </v:shape>
                  <v:shape id="Decision 35" o:spid="_x0000_s1054" type="#_x0000_t110" style="position:absolute;left:44125;top:37193;width:22317;height:9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" fillcolor="#00a4bd" stroked="f">
                    <v:textbox inset="0,0,0,0">
                      <w:txbxContent>
                        <w:p w14:paraId="7E65835A" w14:textId="77777777" w:rsidR="00C62FCE" w:rsidRPr="00511493" w:rsidRDefault="00C62FCE" w:rsidP="00511493">
                          <w:pPr>
                            <w:spacing w:after="0"/>
                            <w:jc w:val="center"/>
                            <w:rPr>
                              <w:rFonts w:ascii="Century Gothic" w:hAnsi="Century Gothic" w:cs="Century Gothic"/>
                              <w:color w:val="FFFFFF" w:themeColor="light1"/>
                              <w:kern w:val="24"/>
                            </w:rPr>
                          </w:pPr>
                          <w:r w:rsidRPr="00511493">
                            <w:rPr>
                              <w:rFonts w:ascii="Century Gothic" w:hAnsi="Century Gothic"/>
                              <w:color w:val="FFFFFF" w:themeColor="light1"/>
                              <w:kern w:val="24"/>
                            </w:rPr>
                            <w:t>Supervisione</w:t>
                          </w:r>
                        </w:p>
                      </w:txbxContent>
                    </v:textbox>
                  </v:shape>
                  <v:shape id="Down Arrow 198" o:spid="_x0000_s1055" type="#_x0000_t67" style="position:absolute;left:31652;top:-7985;width:3599;height:66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" adj="21026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ecision 7" o:spid="_x0000_s1056" type="#_x0000_t110" style="position:absolute;left:257;top:4693;width:21381;height:9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" fillcolor="#00a4bd" stroked="f">
                    <v:textbox inset="0,0,0,0">
                      <w:txbxContent>
                        <w:p w14:paraId="176D22BC" w14:textId="77777777" w:rsidR="00C62FCE" w:rsidRPr="00511493" w:rsidRDefault="00C62FCE" w:rsidP="00511493">
                          <w:pPr>
                            <w:spacing w:after="0"/>
                            <w:jc w:val="center"/>
                            <w:rPr>
                              <w:rFonts w:ascii="Century Gothic" w:hAnsi="Century Gothic" w:cs="Century Gothic"/>
                              <w:color w:val="FFFFFF" w:themeColor="light1"/>
                              <w:kern w:val="24"/>
                            </w:rPr>
                          </w:pPr>
                          <w:r w:rsidRPr="00511493">
                            <w:rPr>
                              <w:rFonts w:ascii="Century Gothic" w:hAnsi="Century Gothic"/>
                              <w:color w:val="FFFFFF" w:themeColor="light1"/>
                              <w:kern w:val="24"/>
                            </w:rPr>
                            <w:t>Strumenti</w:t>
                          </w:r>
                        </w:p>
                      </w:txbxContent>
                    </v:textbox>
                  </v:shape>
                  <v:shape id="Decision 10" o:spid="_x0000_s1057" type="#_x0000_t110" style="position:absolute;left:22514;top:4693;width:20641;height:9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" fillcolor="#00a4bd" stroked="f">
                    <v:textbox inset="0,0,0,0">
                      <w:txbxContent>
                        <w:p w14:paraId="50DA56B2" w14:textId="77777777" w:rsidR="00C62FCE" w:rsidRPr="00511493" w:rsidRDefault="00C62FCE" w:rsidP="00511493">
                          <w:pPr>
                            <w:spacing w:after="0"/>
                            <w:jc w:val="center"/>
                            <w:rPr>
                              <w:rFonts w:ascii="Century Gothic" w:hAnsi="Century Gothic" w:cs="Century Gothic"/>
                              <w:color w:val="FFFFFF" w:themeColor="light1"/>
                              <w:kern w:val="24"/>
                            </w:rPr>
                          </w:pPr>
                          <w:r w:rsidRPr="00511493">
                            <w:rPr>
                              <w:rFonts w:ascii="Century Gothic" w:hAnsi="Century Gothic"/>
                              <w:color w:val="FFFFFF" w:themeColor="light1"/>
                              <w:kern w:val="24"/>
                            </w:rPr>
                            <w:t>Procedura</w:t>
                          </w:r>
                        </w:p>
                      </w:txbxContent>
                    </v:textbox>
                  </v:shape>
                  <v:shape id="Decision 13" o:spid="_x0000_s1058" type="#_x0000_t110" style="position:absolute;left:44125;top:4693;width:22317;height:9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" fillcolor="#00a4bd" stroked="f">
                    <v:textbox inset="0,0,0,0">
                      <w:txbxContent>
                        <w:p w14:paraId="633CC0AE" w14:textId="77777777" w:rsidR="00C62FCE" w:rsidRPr="00511493" w:rsidRDefault="00C62FCE" w:rsidP="00511493">
                          <w:pPr>
                            <w:spacing w:after="0"/>
                            <w:jc w:val="center"/>
                            <w:rPr>
                              <w:rFonts w:ascii="Century Gothic" w:hAnsi="Century Gothic" w:cs="Century Gothic"/>
                              <w:color w:val="FFFFFF" w:themeColor="light1"/>
                              <w:kern w:val="24"/>
                            </w:rPr>
                          </w:pPr>
                          <w:r w:rsidRPr="00511493">
                            <w:rPr>
                              <w:rFonts w:ascii="Century Gothic" w:hAnsi="Century Gothic"/>
                              <w:color w:val="FFFFFF" w:themeColor="light1"/>
                              <w:kern w:val="24"/>
                            </w:rPr>
                            <w:t>Team</w:t>
                          </w:r>
                        </w:p>
                      </w:txbxContent>
                    </v:textbox>
                  </v:shape>
                  <v:shape id="Down Arrow 201" o:spid="_x0000_s1059" type="#_x0000_t67" style="position:absolute;left:36552;top:12281;width:3628;height:12728;rotation:-14727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" adj="18558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03" o:spid="_x0000_s1060" type="#_x0000_t67" style="position:absolute;left:58504;top:12281;width:3080;height:12728;rotation:-14727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" adj="19018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rect id="Rectangle 2053809837" o:spid="_x0000_s1061" style="position:absolute;left:257;top:26682;width:20780;height:3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" filled="f" stroked="f">
                    <v:textbox inset="0,0,0,0">
                      <w:txbxContent>
                        <w:p w14:paraId="2CB8C122" w14:textId="77777777" w:rsidR="00C62FCE" w:rsidRPr="00C62FCE" w:rsidRDefault="00C62FCE" w:rsidP="00C62FCE">
                          <w:pPr>
                            <w:rPr>
                              <w:rFonts w:ascii="Century Gothic" w:hAnsi="Century Gothic" w:cs="Century Gothic"/>
                              <w:color w:val="00708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7081"/>
                              <w:kern w:val="24"/>
                              <w:sz w:val="18"/>
                            </w:rPr>
                            <w:t>Causa minore</w:t>
                          </w:r>
                        </w:p>
                      </w:txbxContent>
                    </v:textbox>
                  </v:rect>
                  <v:rect id="Rectangle 1803028227" o:spid="_x0000_s1062" style="position:absolute;left:257;top:35039;width:19719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" filled="f" stroked="f">
                    <v:textbox inset="0,0,0,0">
                      <w:txbxContent>
                        <w:p w14:paraId="46D5FABC" w14:textId="77777777" w:rsidR="00C62FCE" w:rsidRPr="00C62FCE" w:rsidRDefault="00C62FCE" w:rsidP="00C62FCE">
                          <w:pPr>
                            <w:rPr>
                              <w:rFonts w:ascii="Century Gothic" w:hAnsi="Century Gothic" w:cs="Century Gothic"/>
                              <w:color w:val="00708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7081"/>
                              <w:kern w:val="24"/>
                              <w:sz w:val="18"/>
                            </w:rPr>
                            <w:t>Causa principale</w:t>
                          </w:r>
                        </w:p>
                      </w:txbxContent>
                    </v:textbox>
                  </v:rect>
                  <v:shape id="Down Arrow 216" o:spid="_x0000_s1063" type="#_x0000_t67" style="position:absolute;left:9626;top:15817;width:2367;height:10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" adj="19253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17" o:spid="_x0000_s1064" type="#_x0000_t67" style="position:absolute;left:2638;top:17129;width:2607;height:3530;rotation:-33782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" adj="13719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18" o:spid="_x0000_s1065" type="#_x0000_t67" style="position:absolute;left:7340;top:10449;width:2367;height:10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" adj="19253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21" o:spid="_x0000_s1066" type="#_x0000_t67" style="position:absolute;left:52707;top:16187;width:2367;height:100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" adj="19080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22" o:spid="_x0000_s1067" type="#_x0000_t67" style="position:absolute;left:46089;top:17129;width:2607;height:3529;rotation:-33782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" adj="13719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23" o:spid="_x0000_s1068" type="#_x0000_t67" style="position:absolute;left:50791;top:10449;width:2367;height:10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" adj="19253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29" o:spid="_x0000_s1069" type="#_x0000_t67" style="position:absolute;left:31410;top:23600;width:2367;height:10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" adj="19253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30" o:spid="_x0000_s1070" type="#_x0000_t67" style="position:absolute;left:29267;top:28841;width:2367;height:108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" adj="19274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31" o:spid="_x0000_s1071" type="#_x0000_t67" style="position:absolute;left:33257;top:29858;width:2613;height:3468;rotation:-97246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" adj="13562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33" o:spid="_x0000_s1072" type="#_x0000_t67" style="position:absolute;left:22506;top:30666;width:2607;height:2790;rotation:-33782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" adj="11630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34" o:spid="_x0000_s1073" type="#_x0000_t67" style="position:absolute;left:53469;top:24351;width:2367;height:100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" adj="19080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35" o:spid="_x0000_s1074" type="#_x0000_t67" style="position:absolute;left:51648;top:29270;width:2367;height:10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" adj="19253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36" o:spid="_x0000_s1075" type="#_x0000_t67" style="position:absolute;left:46161;top:29096;width:2685;height:3546;rotation:-97246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" adj="13521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  <v:shape id="Down Arrow 237" o:spid="_x0000_s1076" type="#_x0000_t67" style="position:absolute;left:52326;top:26956;width:2367;height:100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" adj="19080,7897" fillcolor="#00a4bd" stroked="f" strokeweight="1pt">
                    <v:fill color2="#007081" rotate="t" colors="0 #00a4bd;19005f #00a4bd" focus="100%" type="gradient">
                      <o:fill v:ext="view" type="gradientUnscaled"/>
                    </v:fill>
                  </v:shape>
                </v:group>
                <v:line id="Straight Connector 1850080629" o:spid="_x0000_s1077" style="position:absolute;visibility:visible;mso-wrap-style:square" from="67778,3160" to="67778,48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" strokecolor="#156082 [3204]" strokeweight=".25pt">
                  <v:stroke joinstyle="miter"/>
                  <o:lock v:ext="edit" shapetype="f"/>
                </v:line>
                <v:line id="Straight Connector 35721670" o:spid="_x0000_s1078" style="position:absolute;flip:x;visibility:visible;mso-wrap-style:square" from="0,3160" to="84555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" strokecolor="#156082 [3204]" strokeweight=".2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15049ECB" w14:textId="23486B17" w:rsidR="00520BEC" w:rsidRPr="00C43689" w:rsidRDefault="00520BEC">
      <w:pPr>
        <w:rPr>
          <w:rFonts w:ascii="Century Gothic" w:hAnsi="Century Gothic"/>
          <w:highlight w:val="yellow"/>
        </w:rPr>
      </w:pPr>
      <w:r w:rsidRPr="00C43689">
        <w:rPr>
          <w:rFonts w:ascii="Century Gothic" w:hAnsi="Century Gothic"/>
          <w:highlight w:val="yellow"/>
        </w:rPr>
        <w:br w:type="page"/>
      </w:r>
    </w:p>
    <w:tbl>
      <w:tblPr>
        <w:tblW w:w="106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56"/>
      </w:tblGrid>
      <w:tr w:rsidR="00520BEC" w:rsidRPr="00C43689" w14:paraId="1A737606" w14:textId="77777777" w:rsidTr="00724C79">
        <w:trPr>
          <w:trHeight w:val="432"/>
        </w:trPr>
        <w:tc>
          <w:tcPr>
            <w:tcW w:w="10656" w:type="dxa"/>
            <w:shd w:val="clear" w:color="000000" w:fill="008000"/>
            <w:noWrap/>
            <w:vAlign w:val="center"/>
            <w:hideMark/>
          </w:tcPr>
          <w:p w14:paraId="797F0F1B" w14:textId="77777777" w:rsidR="00520BEC" w:rsidRPr="00520BEC" w:rsidRDefault="00520BEC" w:rsidP="00520B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lastRenderedPageBreak/>
              <w:t>CONFERMA CAUSA PRINCIPALE</w:t>
            </w:r>
          </w:p>
        </w:tc>
      </w:tr>
      <w:tr w:rsidR="00520BEC" w:rsidRPr="00C43689" w14:paraId="0086BA39" w14:textId="77777777" w:rsidTr="00724C79">
        <w:trPr>
          <w:trHeight w:val="432"/>
        </w:trPr>
        <w:tc>
          <w:tcPr>
            <w:tcW w:w="10656" w:type="dxa"/>
            <w:shd w:val="clear" w:color="000000" w:fill="C4D79B"/>
            <w:vAlign w:val="center"/>
            <w:hideMark/>
          </w:tcPr>
          <w:p w14:paraId="5A83775B" w14:textId="77777777" w:rsidR="00520BEC" w:rsidRPr="00520BEC" w:rsidRDefault="00520BEC" w:rsidP="00520B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8000"/>
                <w:sz w:val="20"/>
                <w:szCs w:val="20"/>
              </w:rPr>
            </w:pPr>
            <w:r>
              <w:rPr>
                <w:rFonts w:ascii="Century Gothic" w:hAnsi="Century Gothic"/>
                <w:color w:val="008000"/>
                <w:sz w:val="20"/>
              </w:rPr>
              <w:t>Usa i dati per confermare la causa principale di seguito:</w:t>
            </w:r>
          </w:p>
        </w:tc>
      </w:tr>
      <w:tr w:rsidR="00520BEC" w:rsidRPr="00C43689" w14:paraId="42809112" w14:textId="77777777" w:rsidTr="00724C79">
        <w:trPr>
          <w:trHeight w:val="2880"/>
        </w:trPr>
        <w:tc>
          <w:tcPr>
            <w:tcW w:w="10656" w:type="dxa"/>
            <w:shd w:val="clear" w:color="auto" w:fill="auto"/>
            <w:vAlign w:val="center"/>
            <w:hideMark/>
          </w:tcPr>
          <w:p w14:paraId="4BA2E038" w14:textId="6ECDA3F7" w:rsidR="00520BEC" w:rsidRPr="00520BEC" w:rsidRDefault="00520BEC" w:rsidP="00520BE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5F967D8" w14:textId="77777777" w:rsidR="00F36749" w:rsidRPr="00C43689" w:rsidRDefault="00F36749">
      <w:pPr>
        <w:rPr>
          <w:rFonts w:ascii="Century Gothic" w:hAnsi="Century Gothic"/>
        </w:rPr>
      </w:pPr>
    </w:p>
    <w:tbl>
      <w:tblPr>
        <w:tblW w:w="10646" w:type="dxa"/>
        <w:tblLayout w:type="fixed"/>
        <w:tblLook w:val="04A0" w:firstRow="1" w:lastRow="0" w:firstColumn="1" w:lastColumn="0" w:noHBand="0" w:noVBand="1"/>
      </w:tblPr>
      <w:tblGrid>
        <w:gridCol w:w="10646"/>
      </w:tblGrid>
      <w:tr w:rsidR="00520BEC" w:rsidRPr="00520BEC" w14:paraId="734783AE" w14:textId="77777777" w:rsidTr="00724C79">
        <w:trPr>
          <w:trHeight w:val="432"/>
        </w:trPr>
        <w:tc>
          <w:tcPr>
            <w:tcW w:w="10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60497A"/>
            <w:noWrap/>
            <w:vAlign w:val="center"/>
            <w:hideMark/>
          </w:tcPr>
          <w:p w14:paraId="4BD631F6" w14:textId="77777777" w:rsidR="00520BEC" w:rsidRPr="00520BEC" w:rsidRDefault="00520BEC" w:rsidP="00520B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INDAGINE DELLA CAUSA PRINCIPALE</w:t>
            </w:r>
          </w:p>
        </w:tc>
      </w:tr>
      <w:tr w:rsidR="00520BEC" w:rsidRPr="00520BEC" w14:paraId="4E349654" w14:textId="77777777" w:rsidTr="00724C79">
        <w:trPr>
          <w:trHeight w:val="432"/>
        </w:trPr>
        <w:tc>
          <w:tcPr>
            <w:tcW w:w="10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CCC0DA"/>
            <w:vAlign w:val="center"/>
            <w:hideMark/>
          </w:tcPr>
          <w:p w14:paraId="199397D5" w14:textId="77777777" w:rsidR="00520BEC" w:rsidRPr="00520BEC" w:rsidRDefault="00520BEC" w:rsidP="00520BE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60497A"/>
                <w:sz w:val="20"/>
                <w:szCs w:val="20"/>
              </w:rPr>
            </w:pPr>
            <w:r>
              <w:rPr>
                <w:rFonts w:ascii="Century Gothic" w:hAnsi="Century Gothic"/>
                <w:color w:val="60497A"/>
                <w:sz w:val="20"/>
              </w:rPr>
              <w:t>Vedi l’esempio dei suggerimenti sulla risoluzione di seguito:</w:t>
            </w:r>
          </w:p>
        </w:tc>
      </w:tr>
    </w:tbl>
    <w:p w14:paraId="22EAAC57" w14:textId="2414810C" w:rsidR="00C406C9" w:rsidRDefault="00C406C9" w:rsidP="00145AD5">
      <w:pPr>
        <w:spacing w:after="0"/>
        <w:rPr>
          <w:rFonts w:ascii="Century Gothic" w:hAnsi="Century Gothic"/>
        </w:rPr>
      </w:pPr>
    </w:p>
    <w:tbl>
      <w:tblPr>
        <w:tblW w:w="1069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417"/>
        <w:gridCol w:w="993"/>
        <w:gridCol w:w="1275"/>
        <w:gridCol w:w="993"/>
        <w:gridCol w:w="1172"/>
        <w:gridCol w:w="1096"/>
        <w:gridCol w:w="1113"/>
        <w:gridCol w:w="1890"/>
      </w:tblGrid>
      <w:tr w:rsidR="00C406C9" w:rsidRPr="00D10089" w14:paraId="31B2218B" w14:textId="77777777" w:rsidTr="00511493">
        <w:trPr>
          <w:trHeight w:val="660"/>
        </w:trPr>
        <w:tc>
          <w:tcPr>
            <w:tcW w:w="743" w:type="dxa"/>
            <w:shd w:val="clear" w:color="auto" w:fill="auto"/>
            <w:vAlign w:val="bottom"/>
            <w:hideMark/>
          </w:tcPr>
          <w:p w14:paraId="1FE250D6" w14:textId="77777777" w:rsidR="00C406C9" w:rsidRPr="00D10089" w:rsidRDefault="00C406C9" w:rsidP="000E55FF">
            <w:pPr>
              <w:rPr>
                <w:rFonts w:ascii="Arial" w:eastAsia="Times New Roman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/>
                <w:color w:val="7030A0"/>
                <w:sz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43E34E" w14:textId="77777777" w:rsidR="00C406C9" w:rsidRPr="00FC113F" w:rsidRDefault="00C406C9" w:rsidP="000E55FF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60497A"/>
                <w:sz w:val="16"/>
                <w:szCs w:val="16"/>
              </w:rPr>
            </w:pP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>DEFINISCI CAUSA PRINCIPALE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73FEB3" w14:textId="77777777" w:rsidR="00C406C9" w:rsidRPr="00FC113F" w:rsidRDefault="00C406C9" w:rsidP="000E55FF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60497A"/>
                <w:sz w:val="16"/>
                <w:szCs w:val="16"/>
              </w:rPr>
            </w:pP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>RISOLUZIONI SUGGERITE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FF1149" w14:textId="77777777" w:rsidR="00C406C9" w:rsidRPr="00FC113F" w:rsidRDefault="00C406C9" w:rsidP="000E55FF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60497A"/>
                <w:sz w:val="16"/>
                <w:szCs w:val="16"/>
              </w:rPr>
            </w:pP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>APPROCCI FATTIBILI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470BE5" w14:textId="77777777" w:rsidR="00C406C9" w:rsidRPr="00FC113F" w:rsidRDefault="00C406C9" w:rsidP="000E55FF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60497A"/>
                <w:sz w:val="16"/>
                <w:szCs w:val="16"/>
              </w:rPr>
            </w:pP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>EFFICIENZA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B9FF2A8" w14:textId="77777777" w:rsidR="00C406C9" w:rsidRPr="00FC113F" w:rsidRDefault="00C406C9" w:rsidP="000E55FF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60497A"/>
                <w:sz w:val="16"/>
                <w:szCs w:val="16"/>
              </w:rPr>
            </w:pP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>POSSIBILITÀ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22D0626" w14:textId="77777777" w:rsidR="00C406C9" w:rsidRPr="00FC113F" w:rsidRDefault="00C406C9" w:rsidP="000E55FF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60497A"/>
                <w:sz w:val="16"/>
                <w:szCs w:val="16"/>
              </w:rPr>
            </w:pP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 xml:space="preserve">VANTAGGI </w:t>
            </w:r>
            <w:r w:rsidRPr="00FC113F">
              <w:rPr>
                <w:rFonts w:ascii="Century Gothic" w:hAnsi="Century Gothic"/>
                <w:b/>
                <w:bCs/>
                <w:color w:val="60497A"/>
                <w:sz w:val="16"/>
                <w:szCs w:val="16"/>
              </w:rPr>
              <w:br/>
            </w: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>SUI PREZZI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2451C7F5" w14:textId="77777777" w:rsidR="00C406C9" w:rsidRPr="00FC113F" w:rsidRDefault="00C406C9" w:rsidP="00FC113F">
            <w:pPr>
              <w:ind w:left="136"/>
              <w:jc w:val="center"/>
              <w:rPr>
                <w:rFonts w:ascii="Century Gothic" w:eastAsia="Times New Roman" w:hAnsi="Century Gothic" w:cs="Arial"/>
                <w:b/>
                <w:bCs/>
                <w:color w:val="60497A"/>
                <w:sz w:val="16"/>
                <w:szCs w:val="16"/>
              </w:rPr>
            </w:pP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>TOTALE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070C7E9" w14:textId="5D6F8EAC" w:rsidR="00C406C9" w:rsidRPr="00FC113F" w:rsidRDefault="00C406C9" w:rsidP="00FC113F">
            <w:pPr>
              <w:ind w:right="594"/>
              <w:jc w:val="center"/>
              <w:rPr>
                <w:rFonts w:ascii="Century Gothic" w:eastAsia="Times New Roman" w:hAnsi="Century Gothic" w:cs="Arial"/>
                <w:b/>
                <w:bCs/>
                <w:color w:val="60497A"/>
                <w:sz w:val="16"/>
                <w:szCs w:val="16"/>
              </w:rPr>
            </w:pP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 xml:space="preserve">RISULTATO </w:t>
            </w:r>
            <w:r w:rsidR="00FC113F">
              <w:rPr>
                <w:rFonts w:ascii="Century Gothic" w:hAnsi="Century Gothic"/>
                <w:b/>
                <w:color w:val="60497A"/>
                <w:sz w:val="16"/>
              </w:rPr>
              <w:br/>
            </w:r>
            <w:r w:rsidRPr="00FC113F">
              <w:rPr>
                <w:rFonts w:ascii="Century Gothic" w:hAnsi="Century Gothic"/>
                <w:b/>
                <w:color w:val="60497A"/>
                <w:sz w:val="16"/>
              </w:rPr>
              <w:t>CONSEGUITO</w:t>
            </w:r>
          </w:p>
        </w:tc>
      </w:tr>
    </w:tbl>
    <w:p w14:paraId="29F5EC78" w14:textId="386C0438" w:rsidR="00635A93" w:rsidRPr="00145AD5" w:rsidRDefault="00C406C9">
      <w:pPr>
        <w:rPr>
          <w:rFonts w:ascii="Century Gothic" w:hAnsi="Century Gothic"/>
          <w:sz w:val="10"/>
          <w:szCs w:val="10"/>
          <w:highlight w:val="yellow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DF25ED" wp14:editId="7E64CF49">
                <wp:simplePos x="0" y="0"/>
                <wp:positionH relativeFrom="column">
                  <wp:posOffset>66040</wp:posOffset>
                </wp:positionH>
                <wp:positionV relativeFrom="paragraph">
                  <wp:posOffset>6511</wp:posOffset>
                </wp:positionV>
                <wp:extent cx="6218830" cy="2051874"/>
                <wp:effectExtent l="0" t="0" r="10795" b="24765"/>
                <wp:wrapNone/>
                <wp:docPr id="852678318" name="Group 1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F134B4-5A3B-0751-C0F2-E308664919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830" cy="2051874"/>
                          <a:chOff x="0" y="485799"/>
                          <a:chExt cx="7282185" cy="2400300"/>
                        </a:xfrm>
                      </wpg:grpSpPr>
                      <wpg:grpSp>
                        <wpg:cNvPr id="509552079" name="Group 509552079">
                          <a:extLst>
                            <a:ext uri="{FF2B5EF4-FFF2-40B4-BE49-F238E27FC236}">
                              <a16:creationId xmlns:a16="http://schemas.microsoft.com/office/drawing/2014/main" id="{E09DF2B4-7295-DB4F-8848-363CD899DA10}"/>
                            </a:ext>
                          </a:extLst>
                        </wpg:cNvPr>
                        <wpg:cNvGrpSpPr/>
                        <wpg:grpSpPr>
                          <a:xfrm>
                            <a:off x="1752601" y="2454299"/>
                            <a:ext cx="5516884" cy="431800"/>
                            <a:chOff x="1752601" y="2454299"/>
                            <a:chExt cx="5974080" cy="444500"/>
                          </a:xfrm>
                          <a:gradFill flip="none" rotWithShape="1">
                            <a:gsLst>
                              <a:gs pos="50000">
                                <a:srgbClr val="E7E3F6"/>
                              </a:gs>
                              <a:gs pos="100000">
                                <a:srgbClr val="FFF4FF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wpg:grpSpPr>
                        <wps:wsp>
                          <wps:cNvPr id="263788220" name="Rectangle 263788220">
                            <a:extLst>
                              <a:ext uri="{FF2B5EF4-FFF2-40B4-BE49-F238E27FC236}">
                                <a16:creationId xmlns:a16="http://schemas.microsoft.com/office/drawing/2014/main" id="{6BA35FCE-F37B-C3ED-F047-DBDE38074591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67001" y="24542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733678221" name="Rectangle 1733678221">
                            <a:extLst>
                              <a:ext uri="{FF2B5EF4-FFF2-40B4-BE49-F238E27FC236}">
                                <a16:creationId xmlns:a16="http://schemas.microsoft.com/office/drawing/2014/main" id="{97A6F5B4-6120-74C9-A81C-0D52CEB3B01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52601" y="24542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828536205" name="Rectangle 1828536205">
                            <a:extLst>
                              <a:ext uri="{FF2B5EF4-FFF2-40B4-BE49-F238E27FC236}">
                                <a16:creationId xmlns:a16="http://schemas.microsoft.com/office/drawing/2014/main" id="{EE0FB737-95C5-B307-B154-C2DC1F68510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81401" y="24542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771627208" name="Straight Connector 771627208">
                            <a:extLst>
                              <a:ext uri="{FF2B5EF4-FFF2-40B4-BE49-F238E27FC236}">
                                <a16:creationId xmlns:a16="http://schemas.microsoft.com/office/drawing/2014/main" id="{D0F85C03-677E-CDC8-4405-2F919189DE7E}"/>
                              </a:ext>
                            </a:extLst>
                          </wps:cNvPr>
                          <wps:cNvCnPr/>
                          <wps:spPr>
                            <a:xfrm>
                              <a:off x="3154681" y="26797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05968" name="Rectangle 29205968">
                            <a:extLst>
                              <a:ext uri="{FF2B5EF4-FFF2-40B4-BE49-F238E27FC236}">
                                <a16:creationId xmlns:a16="http://schemas.microsoft.com/office/drawing/2014/main" id="{838E214A-3444-60DD-721C-FA355367E04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95801" y="24542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987763029" name="Straight Connector 987763029">
                            <a:extLst>
                              <a:ext uri="{FF2B5EF4-FFF2-40B4-BE49-F238E27FC236}">
                                <a16:creationId xmlns:a16="http://schemas.microsoft.com/office/drawing/2014/main" id="{8973A6FA-8D36-669B-5A27-D15406348113}"/>
                              </a:ext>
                            </a:extLst>
                          </wps:cNvPr>
                          <wps:cNvCnPr/>
                          <wps:spPr>
                            <a:xfrm>
                              <a:off x="4069081" y="26797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338647" name="Rectangle 138338647">
                            <a:extLst>
                              <a:ext uri="{FF2B5EF4-FFF2-40B4-BE49-F238E27FC236}">
                                <a16:creationId xmlns:a16="http://schemas.microsoft.com/office/drawing/2014/main" id="{568CC5D8-F837-14E8-1257-8FA5772F907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10201" y="24542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272053758" name="Straight Connector 272053758">
                            <a:extLst>
                              <a:ext uri="{FF2B5EF4-FFF2-40B4-BE49-F238E27FC236}">
                                <a16:creationId xmlns:a16="http://schemas.microsoft.com/office/drawing/2014/main" id="{5EE4048C-0E14-C852-C716-FD0BFAFA6167}"/>
                              </a:ext>
                            </a:extLst>
                          </wps:cNvPr>
                          <wps:cNvCnPr/>
                          <wps:spPr>
                            <a:xfrm>
                              <a:off x="4983481" y="26797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337257" name="Rectangle 102337257">
                            <a:extLst>
                              <a:ext uri="{FF2B5EF4-FFF2-40B4-BE49-F238E27FC236}">
                                <a16:creationId xmlns:a16="http://schemas.microsoft.com/office/drawing/2014/main" id="{549210F8-722B-A8F5-FF79-D72A5093B9A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24601" y="24542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367984261" name="Straight Connector 367984261">
                            <a:extLst>
                              <a:ext uri="{FF2B5EF4-FFF2-40B4-BE49-F238E27FC236}">
                                <a16:creationId xmlns:a16="http://schemas.microsoft.com/office/drawing/2014/main" id="{7FA72773-0140-931C-BBF3-850142CEF257}"/>
                              </a:ext>
                            </a:extLst>
                          </wps:cNvPr>
                          <wps:cNvCnPr/>
                          <wps:spPr>
                            <a:xfrm>
                              <a:off x="5897881" y="26797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6767720" name="Rectangle 1496767720">
                            <a:extLst>
                              <a:ext uri="{FF2B5EF4-FFF2-40B4-BE49-F238E27FC236}">
                                <a16:creationId xmlns:a16="http://schemas.microsoft.com/office/drawing/2014/main" id="{76FA5CBF-7B85-561B-FB3F-1FD490730B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39001" y="24542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238692619" name="Straight Connector 1238692619">
                            <a:extLst>
                              <a:ext uri="{FF2B5EF4-FFF2-40B4-BE49-F238E27FC236}">
                                <a16:creationId xmlns:a16="http://schemas.microsoft.com/office/drawing/2014/main" id="{5ADE33A2-17DB-8EE3-29B5-692407059978}"/>
                              </a:ext>
                            </a:extLst>
                          </wps:cNvPr>
                          <wps:cNvCnPr/>
                          <wps:spPr>
                            <a:xfrm>
                              <a:off x="6812281" y="26797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1857925" name="Straight Connector 1621857925">
                            <a:extLst>
                              <a:ext uri="{FF2B5EF4-FFF2-40B4-BE49-F238E27FC236}">
                                <a16:creationId xmlns:a16="http://schemas.microsoft.com/office/drawing/2014/main" id="{3840D5B5-BFC5-E84B-EB0E-C84C2EE28FC7}"/>
                              </a:ext>
                            </a:extLst>
                          </wps:cNvPr>
                          <wps:cNvCnPr/>
                          <wps:spPr>
                            <a:xfrm>
                              <a:off x="2240281" y="26797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65498199" name="Group 1065498199">
                          <a:extLst>
                            <a:ext uri="{FF2B5EF4-FFF2-40B4-BE49-F238E27FC236}">
                              <a16:creationId xmlns:a16="http://schemas.microsoft.com/office/drawing/2014/main" id="{6FB2C3A3-3C67-5A44-B078-D8958EA0739C}"/>
                            </a:ext>
                          </a:extLst>
                        </wpg:cNvPr>
                        <wpg:cNvGrpSpPr/>
                        <wpg:grpSpPr>
                          <a:xfrm>
                            <a:off x="1752601" y="1800249"/>
                            <a:ext cx="5516884" cy="431800"/>
                            <a:chOff x="1752601" y="1800249"/>
                            <a:chExt cx="5974080" cy="444500"/>
                          </a:xfrm>
                          <a:gradFill flip="none" rotWithShape="1">
                            <a:gsLst>
                              <a:gs pos="50000">
                                <a:srgbClr val="E7E3F6"/>
                              </a:gs>
                              <a:gs pos="100000">
                                <a:srgbClr val="FFF4FF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wpg:grpSpPr>
                        <wps:wsp>
                          <wps:cNvPr id="279031943" name="Rectangle 279031943">
                            <a:extLst>
                              <a:ext uri="{FF2B5EF4-FFF2-40B4-BE49-F238E27FC236}">
                                <a16:creationId xmlns:a16="http://schemas.microsoft.com/office/drawing/2014/main" id="{2649F93D-F930-2A8D-8C64-8C063A3597F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67001" y="18002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830344972" name="Rectangle 1830344972">
                            <a:extLst>
                              <a:ext uri="{FF2B5EF4-FFF2-40B4-BE49-F238E27FC236}">
                                <a16:creationId xmlns:a16="http://schemas.microsoft.com/office/drawing/2014/main" id="{45301F04-7891-B4EF-6F45-D95BD1AD682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52601" y="18002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939476827" name="Rectangle 939476827">
                            <a:extLst>
                              <a:ext uri="{FF2B5EF4-FFF2-40B4-BE49-F238E27FC236}">
                                <a16:creationId xmlns:a16="http://schemas.microsoft.com/office/drawing/2014/main" id="{3F01AF7A-4498-4750-E00E-0CF4E1202A63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81401" y="18002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2013569685" name="Straight Connector 2013569685">
                            <a:extLst>
                              <a:ext uri="{FF2B5EF4-FFF2-40B4-BE49-F238E27FC236}">
                                <a16:creationId xmlns:a16="http://schemas.microsoft.com/office/drawing/2014/main" id="{53938546-A596-C62E-35A4-70EE38627BFF}"/>
                              </a:ext>
                            </a:extLst>
                          </wps:cNvPr>
                          <wps:cNvCnPr/>
                          <wps:spPr>
                            <a:xfrm>
                              <a:off x="3154681" y="20256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4768462" name="Rectangle 844768462">
                            <a:extLst>
                              <a:ext uri="{FF2B5EF4-FFF2-40B4-BE49-F238E27FC236}">
                                <a16:creationId xmlns:a16="http://schemas.microsoft.com/office/drawing/2014/main" id="{05559A3F-8DFE-B1C1-974D-C0DE8E7F10C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95801" y="18002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96446831" name="Straight Connector 96446831">
                            <a:extLst>
                              <a:ext uri="{FF2B5EF4-FFF2-40B4-BE49-F238E27FC236}">
                                <a16:creationId xmlns:a16="http://schemas.microsoft.com/office/drawing/2014/main" id="{432E9936-FDEE-F634-8E0A-C5C1F52A03FF}"/>
                              </a:ext>
                            </a:extLst>
                          </wps:cNvPr>
                          <wps:cNvCnPr/>
                          <wps:spPr>
                            <a:xfrm>
                              <a:off x="4069081" y="20256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4976940" name="Rectangle 1924976940">
                            <a:extLst>
                              <a:ext uri="{FF2B5EF4-FFF2-40B4-BE49-F238E27FC236}">
                                <a16:creationId xmlns:a16="http://schemas.microsoft.com/office/drawing/2014/main" id="{D242107A-DD99-3157-B747-A714E0E3AC4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10201" y="18002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849665349" name="Straight Connector 849665349">
                            <a:extLst>
                              <a:ext uri="{FF2B5EF4-FFF2-40B4-BE49-F238E27FC236}">
                                <a16:creationId xmlns:a16="http://schemas.microsoft.com/office/drawing/2014/main" id="{9E6ACBE7-CD21-1AB1-41E6-D23BCA756DD9}"/>
                              </a:ext>
                            </a:extLst>
                          </wps:cNvPr>
                          <wps:cNvCnPr/>
                          <wps:spPr>
                            <a:xfrm>
                              <a:off x="4983481" y="20256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8277054" name="Rectangle 738277054">
                            <a:extLst>
                              <a:ext uri="{FF2B5EF4-FFF2-40B4-BE49-F238E27FC236}">
                                <a16:creationId xmlns:a16="http://schemas.microsoft.com/office/drawing/2014/main" id="{8866DA13-BD1C-3764-8CD7-9A792859AD5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24601" y="18002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664188012" name="Straight Connector 664188012">
                            <a:extLst>
                              <a:ext uri="{FF2B5EF4-FFF2-40B4-BE49-F238E27FC236}">
                                <a16:creationId xmlns:a16="http://schemas.microsoft.com/office/drawing/2014/main" id="{7C68D514-0157-F020-3E3F-ABC46762EC9A}"/>
                              </a:ext>
                            </a:extLst>
                          </wps:cNvPr>
                          <wps:cNvCnPr/>
                          <wps:spPr>
                            <a:xfrm>
                              <a:off x="5897881" y="20256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9167252" name="Rectangle 1649167252">
                            <a:extLst>
                              <a:ext uri="{FF2B5EF4-FFF2-40B4-BE49-F238E27FC236}">
                                <a16:creationId xmlns:a16="http://schemas.microsoft.com/office/drawing/2014/main" id="{35B1C179-2254-0B4E-3A83-1E90E54B4663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39001" y="18002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32901076" name="Straight Connector 32901076">
                            <a:extLst>
                              <a:ext uri="{FF2B5EF4-FFF2-40B4-BE49-F238E27FC236}">
                                <a16:creationId xmlns:a16="http://schemas.microsoft.com/office/drawing/2014/main" id="{BA121EE4-96D4-95B9-5DA7-B299EAF2DA45}"/>
                              </a:ext>
                            </a:extLst>
                          </wps:cNvPr>
                          <wps:cNvCnPr/>
                          <wps:spPr>
                            <a:xfrm>
                              <a:off x="6812281" y="20256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7091461" name="Straight Connector 707091461">
                            <a:extLst>
                              <a:ext uri="{FF2B5EF4-FFF2-40B4-BE49-F238E27FC236}">
                                <a16:creationId xmlns:a16="http://schemas.microsoft.com/office/drawing/2014/main" id="{B1A7FF1B-43E8-922E-F9D7-5A02EADB2857}"/>
                              </a:ext>
                            </a:extLst>
                          </wps:cNvPr>
                          <wps:cNvCnPr/>
                          <wps:spPr>
                            <a:xfrm>
                              <a:off x="2240281" y="20256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67247875" name="Group 1667247875">
                          <a:extLst>
                            <a:ext uri="{FF2B5EF4-FFF2-40B4-BE49-F238E27FC236}">
                              <a16:creationId xmlns:a16="http://schemas.microsoft.com/office/drawing/2014/main" id="{13240586-D1BA-954B-AB91-9D5EC31B05C4}"/>
                            </a:ext>
                          </a:extLst>
                        </wpg:cNvPr>
                        <wpg:cNvGrpSpPr/>
                        <wpg:grpSpPr>
                          <a:xfrm>
                            <a:off x="1765301" y="1139849"/>
                            <a:ext cx="5516884" cy="431800"/>
                            <a:chOff x="1765301" y="1139849"/>
                            <a:chExt cx="5974080" cy="444500"/>
                          </a:xfrm>
                          <a:gradFill flip="none" rotWithShape="1">
                            <a:gsLst>
                              <a:gs pos="50000">
                                <a:srgbClr val="E7E3F6"/>
                              </a:gs>
                              <a:gs pos="100000">
                                <a:srgbClr val="FFF4FF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wpg:grpSpPr>
                        <wps:wsp>
                          <wps:cNvPr id="1691558069" name="Rectangle 1691558069">
                            <a:extLst>
                              <a:ext uri="{FF2B5EF4-FFF2-40B4-BE49-F238E27FC236}">
                                <a16:creationId xmlns:a16="http://schemas.microsoft.com/office/drawing/2014/main" id="{6348E10B-19E3-FB4A-DC81-311B15028408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79701" y="11398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32224346" name="Rectangle 32224346">
                            <a:extLst>
                              <a:ext uri="{FF2B5EF4-FFF2-40B4-BE49-F238E27FC236}">
                                <a16:creationId xmlns:a16="http://schemas.microsoft.com/office/drawing/2014/main" id="{3969EEF0-5D38-6B18-E1A9-01AF2F9D2DD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65301" y="11398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517157788" name="Rectangle 1517157788">
                            <a:extLst>
                              <a:ext uri="{FF2B5EF4-FFF2-40B4-BE49-F238E27FC236}">
                                <a16:creationId xmlns:a16="http://schemas.microsoft.com/office/drawing/2014/main" id="{5F5EB922-FADB-3FFA-6D84-E28AE56F433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94101" y="11398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2003033619" name="Straight Connector 2003033619">
                            <a:extLst>
                              <a:ext uri="{FF2B5EF4-FFF2-40B4-BE49-F238E27FC236}">
                                <a16:creationId xmlns:a16="http://schemas.microsoft.com/office/drawing/2014/main" id="{4CA113BF-6667-E9BD-B03D-DC803A1AA548}"/>
                              </a:ext>
                            </a:extLst>
                          </wps:cNvPr>
                          <wps:cNvCnPr/>
                          <wps:spPr>
                            <a:xfrm>
                              <a:off x="3167381" y="13652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2628900" name="Rectangle 602628900">
                            <a:extLst>
                              <a:ext uri="{FF2B5EF4-FFF2-40B4-BE49-F238E27FC236}">
                                <a16:creationId xmlns:a16="http://schemas.microsoft.com/office/drawing/2014/main" id="{4A0713CC-1520-C544-5870-8657AE5C3F6F}"/>
                              </a:ext>
                            </a:extLst>
                          </wps:cNvPr>
                          <wps:cNvSpPr/>
                          <wps:spPr>
                            <a:xfrm>
                              <a:off x="4508501" y="11398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426805557" name="Straight Connector 1426805557">
                            <a:extLst>
                              <a:ext uri="{FF2B5EF4-FFF2-40B4-BE49-F238E27FC236}">
                                <a16:creationId xmlns:a16="http://schemas.microsoft.com/office/drawing/2014/main" id="{AA1E4232-EF58-0249-460C-7BA0AB7D5CE3}"/>
                              </a:ext>
                            </a:extLst>
                          </wps:cNvPr>
                          <wps:cNvCnPr/>
                          <wps:spPr>
                            <a:xfrm>
                              <a:off x="4081781" y="13652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5158235" name="Rectangle 1585158235">
                            <a:extLst>
                              <a:ext uri="{FF2B5EF4-FFF2-40B4-BE49-F238E27FC236}">
                                <a16:creationId xmlns:a16="http://schemas.microsoft.com/office/drawing/2014/main" id="{35713722-B6BC-4674-83FC-8295836847C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22901" y="11398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694901143" name="Straight Connector 1694901143">
                            <a:extLst>
                              <a:ext uri="{FF2B5EF4-FFF2-40B4-BE49-F238E27FC236}">
                                <a16:creationId xmlns:a16="http://schemas.microsoft.com/office/drawing/2014/main" id="{6FD9EAFD-8123-18E7-80D1-2A31DA24A75A}"/>
                              </a:ext>
                            </a:extLst>
                          </wps:cNvPr>
                          <wps:cNvCnPr/>
                          <wps:spPr>
                            <a:xfrm>
                              <a:off x="4996181" y="13652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8705948" name="Rectangle 998705948">
                            <a:extLst>
                              <a:ext uri="{FF2B5EF4-FFF2-40B4-BE49-F238E27FC236}">
                                <a16:creationId xmlns:a16="http://schemas.microsoft.com/office/drawing/2014/main" id="{9CA0743B-EEFD-DB4A-8C09-DFAB4C29E8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37301" y="11398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872848307" name="Straight Connector 872848307">
                            <a:extLst>
                              <a:ext uri="{FF2B5EF4-FFF2-40B4-BE49-F238E27FC236}">
                                <a16:creationId xmlns:a16="http://schemas.microsoft.com/office/drawing/2014/main" id="{73BEC1B2-557E-FBE4-8208-B4527BB7A395}"/>
                              </a:ext>
                            </a:extLst>
                          </wps:cNvPr>
                          <wps:cNvCnPr/>
                          <wps:spPr>
                            <a:xfrm>
                              <a:off x="5910581" y="13652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3879822" name="Rectangle 483879822">
                            <a:extLst>
                              <a:ext uri="{FF2B5EF4-FFF2-40B4-BE49-F238E27FC236}">
                                <a16:creationId xmlns:a16="http://schemas.microsoft.com/office/drawing/2014/main" id="{52B762B6-26A7-37AB-AE5F-093DF5CCF64A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51701" y="113984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21398740" name="Straight Connector 21398740">
                            <a:extLst>
                              <a:ext uri="{FF2B5EF4-FFF2-40B4-BE49-F238E27FC236}">
                                <a16:creationId xmlns:a16="http://schemas.microsoft.com/office/drawing/2014/main" id="{E71AA1AC-FF6E-31D5-0DC3-CFE2DD96780A}"/>
                              </a:ext>
                            </a:extLst>
                          </wps:cNvPr>
                          <wps:cNvCnPr/>
                          <wps:spPr>
                            <a:xfrm>
                              <a:off x="6824981" y="13652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012743" name="Straight Connector 1408012743">
                            <a:extLst>
                              <a:ext uri="{FF2B5EF4-FFF2-40B4-BE49-F238E27FC236}">
                                <a16:creationId xmlns:a16="http://schemas.microsoft.com/office/drawing/2014/main" id="{D66CB945-C33C-8531-AAF6-D50634485AA3}"/>
                              </a:ext>
                            </a:extLst>
                          </wps:cNvPr>
                          <wps:cNvCnPr/>
                          <wps:spPr>
                            <a:xfrm>
                              <a:off x="2252981" y="136527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91097384" name="Rectangle 391097384">
                          <a:extLst>
                            <a:ext uri="{FF2B5EF4-FFF2-40B4-BE49-F238E27FC236}">
                              <a16:creationId xmlns:a16="http://schemas.microsoft.com/office/drawing/2014/main" id="{45599CC1-186E-544B-A0EB-C9B76C4FC801}"/>
                            </a:ext>
                          </a:extLst>
                        </wps:cNvPr>
                        <wps:cNvSpPr/>
                        <wps:spPr>
                          <a:xfrm>
                            <a:off x="0" y="1280819"/>
                            <a:ext cx="538480" cy="44958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0000">
                                <a:srgbClr val="E7E3F6"/>
                              </a:gs>
                              <a:gs pos="100000">
                                <a:srgbClr val="FFF4FF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  <wps:wsp>
                        <wps:cNvPr id="444720722" name="Straight Connector 444720722">
                          <a:extLst>
                            <a:ext uri="{FF2B5EF4-FFF2-40B4-BE49-F238E27FC236}">
                              <a16:creationId xmlns:a16="http://schemas.microsoft.com/office/drawing/2014/main" id="{552189EE-7025-C54F-958D-A553374E300B}"/>
                            </a:ext>
                          </a:extLst>
                        </wps:cNvPr>
                        <wps:cNvCnPr/>
                        <wps:spPr>
                          <a:xfrm flipV="1">
                            <a:off x="551180" y="1203349"/>
                            <a:ext cx="279400" cy="292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  <a:tailEnd type="triangle" w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5494115" name="Rectangle 725494115">
                          <a:extLst>
                            <a:ext uri="{FF2B5EF4-FFF2-40B4-BE49-F238E27FC236}">
                              <a16:creationId xmlns:a16="http://schemas.microsoft.com/office/drawing/2014/main" id="{712D2A10-D4DC-3441-9EDF-9EA982F97A54}"/>
                            </a:ext>
                          </a:extLst>
                        </wps:cNvPr>
                        <wps:cNvSpPr/>
                        <wps:spPr>
                          <a:xfrm>
                            <a:off x="906780" y="1114449"/>
                            <a:ext cx="482600" cy="4445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0000">
                                <a:srgbClr val="E7E3F6"/>
                              </a:gs>
                              <a:gs pos="100000">
                                <a:srgbClr val="FFF4FF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  <wps:wsp>
                        <wps:cNvPr id="1370722172" name="Straight Connector 1370722172">
                          <a:extLst>
                            <a:ext uri="{FF2B5EF4-FFF2-40B4-BE49-F238E27FC236}">
                              <a16:creationId xmlns:a16="http://schemas.microsoft.com/office/drawing/2014/main" id="{83713D5F-A91A-294B-A652-A91298942387}"/>
                            </a:ext>
                          </a:extLst>
                        </wps:cNvPr>
                        <wps:cNvCnPr/>
                        <wps:spPr>
                          <a:xfrm>
                            <a:off x="538480" y="1505609"/>
                            <a:ext cx="317500" cy="3200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  <a:tailEnd type="triangle" w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2209502" name="Straight Connector 1982209502">
                          <a:extLst>
                            <a:ext uri="{FF2B5EF4-FFF2-40B4-BE49-F238E27FC236}">
                              <a16:creationId xmlns:a16="http://schemas.microsoft.com/office/drawing/2014/main" id="{72E10A7A-FCB1-2741-9064-81338144798E}"/>
                            </a:ext>
                          </a:extLst>
                        </wps:cNvPr>
                        <wps:cNvCnPr/>
                        <wps:spPr>
                          <a:xfrm flipV="1">
                            <a:off x="1389380" y="879499"/>
                            <a:ext cx="355600" cy="482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  <a:tailEnd type="triangle" w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5534390" name="Straight Connector 615534390">
                          <a:extLst>
                            <a:ext uri="{FF2B5EF4-FFF2-40B4-BE49-F238E27FC236}">
                              <a16:creationId xmlns:a16="http://schemas.microsoft.com/office/drawing/2014/main" id="{5666D01C-2C22-3C4A-89A6-BD2B677803D8}"/>
                            </a:ext>
                          </a:extLst>
                        </wps:cNvPr>
                        <wps:cNvCnPr/>
                        <wps:spPr>
                          <a:xfrm>
                            <a:off x="1389380" y="1336699"/>
                            <a:ext cx="31750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  <a:tailEnd type="triangle" w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3439367" name="Straight Connector 1723439367">
                          <a:extLst>
                            <a:ext uri="{FF2B5EF4-FFF2-40B4-BE49-F238E27FC236}">
                              <a16:creationId xmlns:a16="http://schemas.microsoft.com/office/drawing/2014/main" id="{53F7BF69-1CBD-7F43-9EEF-2B4E1450048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14780" y="2058059"/>
                            <a:ext cx="266700" cy="4343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  <a:tailEnd type="triangle" w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689550" name="Straight Connector 115689550">
                          <a:extLst>
                            <a:ext uri="{FF2B5EF4-FFF2-40B4-BE49-F238E27FC236}">
                              <a16:creationId xmlns:a16="http://schemas.microsoft.com/office/drawing/2014/main" id="{36FDE5CC-F35C-6945-AEC8-9A189AF8766A}"/>
                            </a:ext>
                          </a:extLst>
                        </wps:cNvPr>
                        <wps:cNvCnPr/>
                        <wps:spPr>
                          <a:xfrm flipV="1">
                            <a:off x="1389380" y="1978049"/>
                            <a:ext cx="304800" cy="825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  <a:tailEnd type="triangle" w="lg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75362538" name="Group 1275362538">
                          <a:extLst>
                            <a:ext uri="{FF2B5EF4-FFF2-40B4-BE49-F238E27FC236}">
                              <a16:creationId xmlns:a16="http://schemas.microsoft.com/office/drawing/2014/main" id="{0D3C6817-9BAA-43F7-88BC-3B8512BDAB47}"/>
                            </a:ext>
                          </a:extLst>
                        </wpg:cNvPr>
                        <wpg:cNvGrpSpPr/>
                        <wpg:grpSpPr>
                          <a:xfrm>
                            <a:off x="1765301" y="485799"/>
                            <a:ext cx="5516884" cy="431800"/>
                            <a:chOff x="1765301" y="485799"/>
                            <a:chExt cx="5974080" cy="444500"/>
                          </a:xfrm>
                          <a:gradFill flip="none" rotWithShape="1">
                            <a:gsLst>
                              <a:gs pos="50000">
                                <a:srgbClr val="E7E3F6"/>
                              </a:gs>
                              <a:gs pos="100000">
                                <a:srgbClr val="FFF4FF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wpg:grpSpPr>
                        <wps:wsp>
                          <wps:cNvPr id="2105440929" name="Rectangle 2105440929">
                            <a:extLst>
                              <a:ext uri="{FF2B5EF4-FFF2-40B4-BE49-F238E27FC236}">
                                <a16:creationId xmlns:a16="http://schemas.microsoft.com/office/drawing/2014/main" id="{2F53B851-0F34-C443-878E-34CF4BCC10E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79701" y="4857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529777873" name="Rectangle 1529777873">
                            <a:extLst>
                              <a:ext uri="{FF2B5EF4-FFF2-40B4-BE49-F238E27FC236}">
                                <a16:creationId xmlns:a16="http://schemas.microsoft.com/office/drawing/2014/main" id="{EA780510-553B-6845-BD39-0788BEE116A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65301" y="4857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511155828" name="Rectangle 1511155828">
                            <a:extLst>
                              <a:ext uri="{FF2B5EF4-FFF2-40B4-BE49-F238E27FC236}">
                                <a16:creationId xmlns:a16="http://schemas.microsoft.com/office/drawing/2014/main" id="{CD88E6DB-BB40-3B45-8E7B-4933F6C6F4A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94101" y="4857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511810134" name="Straight Connector 1511810134">
                            <a:extLst>
                              <a:ext uri="{FF2B5EF4-FFF2-40B4-BE49-F238E27FC236}">
                                <a16:creationId xmlns:a16="http://schemas.microsoft.com/office/drawing/2014/main" id="{3DAA00FD-2331-C24F-808B-B01E9DC198D9}"/>
                              </a:ext>
                            </a:extLst>
                          </wps:cNvPr>
                          <wps:cNvCnPr/>
                          <wps:spPr>
                            <a:xfrm>
                              <a:off x="3167381" y="7112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958276" name="Rectangle 205958276">
                            <a:extLst>
                              <a:ext uri="{FF2B5EF4-FFF2-40B4-BE49-F238E27FC236}">
                                <a16:creationId xmlns:a16="http://schemas.microsoft.com/office/drawing/2014/main" id="{0F345373-1516-964A-A7BF-42B4971CF4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508501" y="4857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269417369" name="Straight Connector 269417369">
                            <a:extLst>
                              <a:ext uri="{FF2B5EF4-FFF2-40B4-BE49-F238E27FC236}">
                                <a16:creationId xmlns:a16="http://schemas.microsoft.com/office/drawing/2014/main" id="{81AA7CC5-5913-B74E-97D5-0719FC56598A}"/>
                              </a:ext>
                            </a:extLst>
                          </wps:cNvPr>
                          <wps:cNvCnPr/>
                          <wps:spPr>
                            <a:xfrm>
                              <a:off x="4081781" y="7112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5483190" name="Rectangle 1705483190">
                            <a:extLst>
                              <a:ext uri="{FF2B5EF4-FFF2-40B4-BE49-F238E27FC236}">
                                <a16:creationId xmlns:a16="http://schemas.microsoft.com/office/drawing/2014/main" id="{B104AB12-EFF4-0545-BDA5-077166E4D8FA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22901" y="4857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320356784" name="Straight Connector 320356784">
                            <a:extLst>
                              <a:ext uri="{FF2B5EF4-FFF2-40B4-BE49-F238E27FC236}">
                                <a16:creationId xmlns:a16="http://schemas.microsoft.com/office/drawing/2014/main" id="{0C47933C-62D4-BC44-B0CD-799A00724B48}"/>
                              </a:ext>
                            </a:extLst>
                          </wps:cNvPr>
                          <wps:cNvCnPr/>
                          <wps:spPr>
                            <a:xfrm>
                              <a:off x="4996181" y="7112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3550731" name="Rectangle 1703550731">
                            <a:extLst>
                              <a:ext uri="{FF2B5EF4-FFF2-40B4-BE49-F238E27FC236}">
                                <a16:creationId xmlns:a16="http://schemas.microsoft.com/office/drawing/2014/main" id="{4A0B8593-1358-8644-9C77-241895D50AA2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37301" y="4857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076577260" name="Straight Connector 1076577260">
                            <a:extLst>
                              <a:ext uri="{FF2B5EF4-FFF2-40B4-BE49-F238E27FC236}">
                                <a16:creationId xmlns:a16="http://schemas.microsoft.com/office/drawing/2014/main" id="{F31255B0-4682-E148-A1D8-BBB7BD14BC8A}"/>
                              </a:ext>
                            </a:extLst>
                          </wps:cNvPr>
                          <wps:cNvCnPr/>
                          <wps:spPr>
                            <a:xfrm>
                              <a:off x="5910581" y="7112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107472" name="Rectangle 107107472">
                            <a:extLst>
                              <a:ext uri="{FF2B5EF4-FFF2-40B4-BE49-F238E27FC236}">
                                <a16:creationId xmlns:a16="http://schemas.microsoft.com/office/drawing/2014/main" id="{1CB3DE90-B5A5-6E4D-BAE8-05BA2E8B77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51701" y="485799"/>
                              <a:ext cx="487680" cy="444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/>
                        </wps:wsp>
                        <wps:wsp>
                          <wps:cNvPr id="183472817" name="Straight Connector 183472817">
                            <a:extLst>
                              <a:ext uri="{FF2B5EF4-FFF2-40B4-BE49-F238E27FC236}">
                                <a16:creationId xmlns:a16="http://schemas.microsoft.com/office/drawing/2014/main" id="{BEBE2473-634E-FC49-BCCB-6E89CCAC8C2C}"/>
                              </a:ext>
                            </a:extLst>
                          </wps:cNvPr>
                          <wps:cNvCnPr/>
                          <wps:spPr>
                            <a:xfrm>
                              <a:off x="6824981" y="7112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3773914" name="Straight Connector 1753773914">
                            <a:extLst>
                              <a:ext uri="{FF2B5EF4-FFF2-40B4-BE49-F238E27FC236}">
                                <a16:creationId xmlns:a16="http://schemas.microsoft.com/office/drawing/2014/main" id="{2E754554-5D89-F449-BB63-54EA08A5538B}"/>
                              </a:ext>
                            </a:extLst>
                          </wps:cNvPr>
                          <wps:cNvCnPr/>
                          <wps:spPr>
                            <a:xfrm>
                              <a:off x="2252981" y="711224"/>
                              <a:ext cx="42672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7030A0"/>
                              </a:solidFill>
                              <a:tailEnd type="triangle" w="lg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09265291" name="Rectangle 809265291">
                          <a:extLst>
                            <a:ext uri="{FF2B5EF4-FFF2-40B4-BE49-F238E27FC236}">
                              <a16:creationId xmlns:a16="http://schemas.microsoft.com/office/drawing/2014/main" id="{0180A8D7-5BD2-464A-BA2D-E13D556B5ABC}"/>
                            </a:ext>
                          </a:extLst>
                        </wps:cNvPr>
                        <wps:cNvSpPr/>
                        <wps:spPr>
                          <a:xfrm>
                            <a:off x="932180" y="1768499"/>
                            <a:ext cx="482600" cy="43815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0000">
                                <a:srgbClr val="E7E3F6"/>
                              </a:gs>
                              <a:gs pos="100000">
                                <a:srgbClr val="FFF4FF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CAE6B" id="Group 109" o:spid="_x0000_s1026" style="position:absolute;margin-left:5.2pt;margin-top:.5pt;width:489.65pt;height:161.55pt;z-index:251664384" coordorigin=",4857" coordsize="72821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">
                <v:group id="Group 509552079" o:spid="_x0000_s1027" style="position:absolute;left:17526;top:24542;width:55168;height:4318" coordorigin="17526,24542" coordsize="597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">
                  <v:rect id="Rectangle 263788220" o:spid="_x0000_s1028" style="position:absolute;left:26670;top:2454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" filled="f" strokecolor="#7030a0" strokeweight=".5pt"/>
                  <v:rect id="Rectangle 1733678221" o:spid="_x0000_s1029" style="position:absolute;left:17526;top:2454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" filled="f" strokecolor="#7030a0" strokeweight=".5pt"/>
                  <v:rect id="Rectangle 1828536205" o:spid="_x0000_s1030" style="position:absolute;left:35814;top:2454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" filled="f" strokecolor="#7030a0" strokeweight=".5pt"/>
                  <v:line id="Straight Connector 771627208" o:spid="_x0000_s1031" style="position:absolute;visibility:visible;mso-wrap-style:square" from="31546,26797" to="35814,26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" strokecolor="#7030a0" strokeweight="1pt">
                    <v:stroke endarrow="block" endarrowwidth="wide" joinstyle="miter"/>
                  </v:line>
                  <v:rect id="Rectangle 29205968" o:spid="_x0000_s1032" style="position:absolute;left:44958;top:2454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" filled="f" strokecolor="#7030a0" strokeweight=".5pt"/>
                  <v:line id="Straight Connector 987763029" o:spid="_x0000_s1033" style="position:absolute;visibility:visible;mso-wrap-style:square" from="40690,26797" to="44958,26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" strokecolor="#7030a0" strokeweight="1pt">
                    <v:stroke endarrow="block" endarrowwidth="wide" joinstyle="miter"/>
                  </v:line>
                  <v:rect id="Rectangle 138338647" o:spid="_x0000_s1034" style="position:absolute;left:54102;top:2454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" filled="f" strokecolor="#7030a0" strokeweight=".5pt"/>
                  <v:line id="Straight Connector 272053758" o:spid="_x0000_s1035" style="position:absolute;visibility:visible;mso-wrap-style:square" from="49834,26797" to="54102,26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" strokecolor="#7030a0" strokeweight="1pt">
                    <v:stroke endarrow="block" endarrowwidth="wide" joinstyle="miter"/>
                  </v:line>
                  <v:rect id="Rectangle 102337257" o:spid="_x0000_s1036" style="position:absolute;left:63246;top:2454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" filled="f" strokecolor="#7030a0" strokeweight=".5pt"/>
                  <v:line id="Straight Connector 367984261" o:spid="_x0000_s1037" style="position:absolute;visibility:visible;mso-wrap-style:square" from="58978,26797" to="63246,26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" strokecolor="#7030a0" strokeweight="1pt">
                    <v:stroke endarrow="block" endarrowwidth="wide" joinstyle="miter"/>
                  </v:line>
                  <v:rect id="Rectangle 1496767720" o:spid="_x0000_s1038" style="position:absolute;left:72390;top:2454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" filled="f" strokecolor="#7030a0" strokeweight=".5pt"/>
                  <v:line id="Straight Connector 1238692619" o:spid="_x0000_s1039" style="position:absolute;visibility:visible;mso-wrap-style:square" from="68122,26797" to="72390,26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" strokecolor="#7030a0" strokeweight="1pt">
                    <v:stroke endarrow="block" endarrowwidth="wide" joinstyle="miter"/>
                  </v:line>
                  <v:line id="Straight Connector 1621857925" o:spid="_x0000_s1040" style="position:absolute;visibility:visible;mso-wrap-style:square" from="22402,26797" to="26670,26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" strokecolor="#7030a0" strokeweight="1pt">
                    <v:stroke endarrow="block" endarrowwidth="wide" joinstyle="miter"/>
                  </v:line>
                </v:group>
                <v:group id="Group 1065498199" o:spid="_x0000_s1041" style="position:absolute;left:17526;top:18002;width:55168;height:4318" coordorigin="17526,18002" coordsize="597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">
                  <v:rect id="Rectangle 279031943" o:spid="_x0000_s1042" style="position:absolute;left:26670;top:1800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" filled="f" strokecolor="#7030a0" strokeweight=".5pt"/>
                  <v:rect id="Rectangle 1830344972" o:spid="_x0000_s1043" style="position:absolute;left:17526;top:1800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" filled="f" strokecolor="#7030a0" strokeweight=".5pt"/>
                  <v:rect id="Rectangle 939476827" o:spid="_x0000_s1044" style="position:absolute;left:35814;top:1800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" filled="f" strokecolor="#7030a0" strokeweight=".5pt"/>
                  <v:line id="Straight Connector 2013569685" o:spid="_x0000_s1045" style="position:absolute;visibility:visible;mso-wrap-style:square" from="31546,20256" to="35814,20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" strokecolor="#7030a0" strokeweight="1pt">
                    <v:stroke endarrow="block" endarrowwidth="wide" joinstyle="miter"/>
                  </v:line>
                  <v:rect id="Rectangle 844768462" o:spid="_x0000_s1046" style="position:absolute;left:44958;top:1800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" filled="f" strokecolor="#7030a0" strokeweight=".5pt"/>
                  <v:line id="Straight Connector 96446831" o:spid="_x0000_s1047" style="position:absolute;visibility:visible;mso-wrap-style:square" from="40690,20256" to="44958,20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" strokecolor="#7030a0" strokeweight="1pt">
                    <v:stroke endarrow="block" endarrowwidth="wide" joinstyle="miter"/>
                  </v:line>
                  <v:rect id="Rectangle 1924976940" o:spid="_x0000_s1048" style="position:absolute;left:54102;top:1800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" filled="f" strokecolor="#7030a0" strokeweight=".5pt"/>
                  <v:line id="Straight Connector 849665349" o:spid="_x0000_s1049" style="position:absolute;visibility:visible;mso-wrap-style:square" from="49834,20256" to="54102,20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" strokecolor="#7030a0" strokeweight="1pt">
                    <v:stroke endarrow="block" endarrowwidth="wide" joinstyle="miter"/>
                  </v:line>
                  <v:rect id="Rectangle 738277054" o:spid="_x0000_s1050" style="position:absolute;left:63246;top:1800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" filled="f" strokecolor="#7030a0" strokeweight=".5pt"/>
                  <v:line id="Straight Connector 664188012" o:spid="_x0000_s1051" style="position:absolute;visibility:visible;mso-wrap-style:square" from="58978,20256" to="63246,20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" strokecolor="#7030a0" strokeweight="1pt">
                    <v:stroke endarrow="block" endarrowwidth="wide" joinstyle="miter"/>
                  </v:line>
                  <v:rect id="Rectangle 1649167252" o:spid="_x0000_s1052" style="position:absolute;left:72390;top:18002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" filled="f" strokecolor="#7030a0" strokeweight=".5pt"/>
                  <v:line id="Straight Connector 32901076" o:spid="_x0000_s1053" style="position:absolute;visibility:visible;mso-wrap-style:square" from="68122,20256" to="72390,20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" strokecolor="#7030a0" strokeweight="1pt">
                    <v:stroke endarrow="block" endarrowwidth="wide" joinstyle="miter"/>
                  </v:line>
                  <v:line id="Straight Connector 707091461" o:spid="_x0000_s1054" style="position:absolute;visibility:visible;mso-wrap-style:square" from="22402,20256" to="26670,20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" strokecolor="#7030a0" strokeweight="1pt">
                    <v:stroke endarrow="block" endarrowwidth="wide" joinstyle="miter"/>
                  </v:line>
                </v:group>
                <v:group id="Group 1667247875" o:spid="_x0000_s1055" style="position:absolute;left:17653;top:11398;width:55168;height:4318" coordorigin="17653,11398" coordsize="597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">
                  <v:rect id="Rectangle 1691558069" o:spid="_x0000_s1056" style="position:absolute;left:26797;top:11398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" filled="f" strokecolor="#7030a0" strokeweight=".5pt"/>
                  <v:rect id="Rectangle 32224346" o:spid="_x0000_s1057" style="position:absolute;left:17653;top:11398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" filled="f" strokecolor="#7030a0" strokeweight=".5pt"/>
                  <v:rect id="Rectangle 1517157788" o:spid="_x0000_s1058" style="position:absolute;left:35941;top:11398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" filled="f" strokecolor="#7030a0" strokeweight=".5pt"/>
                  <v:line id="Straight Connector 2003033619" o:spid="_x0000_s1059" style="position:absolute;visibility:visible;mso-wrap-style:square" from="31673,13652" to="35941,1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" strokecolor="#7030a0" strokeweight="1pt">
                    <v:stroke endarrow="block" endarrowwidth="wide" joinstyle="miter"/>
                  </v:line>
                  <v:rect id="Rectangle 602628900" o:spid="_x0000_s1060" style="position:absolute;left:45085;top:11398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" filled="f" strokecolor="#7030a0" strokeweight=".5pt"/>
                  <v:line id="Straight Connector 1426805557" o:spid="_x0000_s1061" style="position:absolute;visibility:visible;mso-wrap-style:square" from="40817,13652" to="45085,1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" strokecolor="#7030a0" strokeweight="1pt">
                    <v:stroke endarrow="block" endarrowwidth="wide" joinstyle="miter"/>
                  </v:line>
                  <v:rect id="Rectangle 1585158235" o:spid="_x0000_s1062" style="position:absolute;left:54229;top:11398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" filled="f" strokecolor="#7030a0" strokeweight=".5pt"/>
                  <v:line id="Straight Connector 1694901143" o:spid="_x0000_s1063" style="position:absolute;visibility:visible;mso-wrap-style:square" from="49961,13652" to="54229,1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" strokecolor="#7030a0" strokeweight="1pt">
                    <v:stroke endarrow="block" endarrowwidth="wide" joinstyle="miter"/>
                  </v:line>
                  <v:rect id="Rectangle 998705948" o:spid="_x0000_s1064" style="position:absolute;left:63373;top:11398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" filled="f" strokecolor="#7030a0" strokeweight=".5pt"/>
                  <v:line id="Straight Connector 872848307" o:spid="_x0000_s1065" style="position:absolute;visibility:visible;mso-wrap-style:square" from="59105,13652" to="63373,1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" strokecolor="#7030a0" strokeweight="1pt">
                    <v:stroke endarrow="block" endarrowwidth="wide" joinstyle="miter"/>
                  </v:line>
                  <v:rect id="Rectangle 483879822" o:spid="_x0000_s1066" style="position:absolute;left:72517;top:11398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" filled="f" strokecolor="#7030a0" strokeweight=".5pt"/>
                  <v:line id="Straight Connector 21398740" o:spid="_x0000_s1067" style="position:absolute;visibility:visible;mso-wrap-style:square" from="68249,13652" to="72517,1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" strokecolor="#7030a0" strokeweight="1pt">
                    <v:stroke endarrow="block" endarrowwidth="wide" joinstyle="miter"/>
                  </v:line>
                  <v:line id="Straight Connector 1408012743" o:spid="_x0000_s1068" style="position:absolute;visibility:visible;mso-wrap-style:square" from="22529,13652" to="26797,1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" strokecolor="#7030a0" strokeweight="1pt">
                    <v:stroke endarrow="block" endarrowwidth="wide" joinstyle="miter"/>
                  </v:line>
                </v:group>
                <v:rect id="Rectangle 391097384" o:spid="_x0000_s1069" style="position:absolute;top:12808;width:5384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" fillcolor="#e7e3f6" strokecolor="#7030a0" strokeweight=".5pt">
                  <v:fill color2="#fff4ff" rotate="t" focusposition="1,1" focussize="" colors="0 #e7e3f6;.5 #e7e3f6" focus="100%" type="gradientRadial"/>
                </v:rect>
                <v:line id="Straight Connector 444720722" o:spid="_x0000_s1070" style="position:absolute;flip:y;visibility:visible;mso-wrap-style:square" from="5511,12033" to="8305,1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" strokecolor="#7030a0" strokeweight="1pt">
                  <v:stroke endarrow="block" endarrowwidth="wide" joinstyle="miter"/>
                </v:line>
                <v:rect id="Rectangle 725494115" o:spid="_x0000_s1071" style="position:absolute;left:9067;top:11144;width:482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" fillcolor="#e7e3f6" strokecolor="#7030a0" strokeweight=".5pt">
                  <v:fill color2="#fff4ff" rotate="t" focusposition="1,1" focussize="" colors="0 #e7e3f6;.5 #e7e3f6" focus="100%" type="gradientRadial"/>
                </v:rect>
                <v:line id="Straight Connector 1370722172" o:spid="_x0000_s1072" style="position:absolute;visibility:visible;mso-wrap-style:square" from="5384,15056" to="8559,1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" strokecolor="#7030a0" strokeweight="1pt">
                  <v:stroke endarrow="block" endarrowwidth="wide" joinstyle="miter"/>
                </v:line>
                <v:line id="Straight Connector 1982209502" o:spid="_x0000_s1073" style="position:absolute;flip:y;visibility:visible;mso-wrap-style:square" from="13893,8794" to="17449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" strokecolor="#7030a0" strokeweight="1pt">
                  <v:stroke endarrow="block" endarrowwidth="wide" joinstyle="miter"/>
                </v:line>
                <v:line id="Straight Connector 615534390" o:spid="_x0000_s1074" style="position:absolute;visibility:visible;mso-wrap-style:square" from="13893,13366" to="17068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" strokecolor="#7030a0" strokeweight="1pt">
                  <v:stroke endarrow="block" endarrowwidth="wide" joinstyle="miter"/>
                </v:line>
                <v:line id="Straight Connector 1723439367" o:spid="_x0000_s1075" style="position:absolute;visibility:visible;mso-wrap-style:square" from="14147,20580" to="16814,24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" strokecolor="#7030a0" strokeweight="1pt">
                  <v:stroke endarrow="block" endarrowwidth="wide" joinstyle="miter"/>
                  <o:lock v:ext="edit" shapetype="f"/>
                </v:line>
                <v:line id="Straight Connector 115689550" o:spid="_x0000_s1076" style="position:absolute;flip:y;visibility:visible;mso-wrap-style:square" from="13893,19780" to="16941,20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" strokecolor="#7030a0" strokeweight="1pt">
                  <v:stroke endarrow="block" endarrowwidth="wide" joinstyle="miter"/>
                </v:line>
                <v:group id="Group 1275362538" o:spid="_x0000_s1077" style="position:absolute;left:17653;top:4857;width:55168;height:4318" coordorigin="17653,4857" coordsize="597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">
                  <v:rect id="Rectangle 2105440929" o:spid="_x0000_s1078" style="position:absolute;left:26797;top:4857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" filled="f" strokecolor="#7030a0" strokeweight=".5pt"/>
                  <v:rect id="Rectangle 1529777873" o:spid="_x0000_s1079" style="position:absolute;left:17653;top:4857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" filled="f" strokecolor="#7030a0" strokeweight=".5pt"/>
                  <v:rect id="Rectangle 1511155828" o:spid="_x0000_s1080" style="position:absolute;left:35941;top:4857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" filled="f" strokecolor="#7030a0" strokeweight=".5pt"/>
                  <v:line id="Straight Connector 1511810134" o:spid="_x0000_s1081" style="position:absolute;visibility:visible;mso-wrap-style:square" from="31673,7112" to="35941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" strokecolor="#7030a0" strokeweight="1pt">
                    <v:stroke endarrow="block" endarrowwidth="wide" joinstyle="miter"/>
                  </v:line>
                  <v:rect id="Rectangle 205958276" o:spid="_x0000_s1082" style="position:absolute;left:45085;top:4857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" filled="f" strokecolor="#7030a0" strokeweight=".5pt"/>
                  <v:line id="Straight Connector 269417369" o:spid="_x0000_s1083" style="position:absolute;visibility:visible;mso-wrap-style:square" from="40817,7112" to="45085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" strokecolor="#7030a0" strokeweight="1pt">
                    <v:stroke endarrow="block" endarrowwidth="wide" joinstyle="miter"/>
                  </v:line>
                  <v:rect id="Rectangle 1705483190" o:spid="_x0000_s1084" style="position:absolute;left:54229;top:4857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" filled="f" strokecolor="#7030a0" strokeweight=".5pt"/>
                  <v:line id="Straight Connector 320356784" o:spid="_x0000_s1085" style="position:absolute;visibility:visible;mso-wrap-style:square" from="49961,7112" to="54229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" strokecolor="#7030a0" strokeweight="1pt">
                    <v:stroke endarrow="block" endarrowwidth="wide" joinstyle="miter"/>
                  </v:line>
                  <v:rect id="Rectangle 1703550731" o:spid="_x0000_s1086" style="position:absolute;left:63373;top:4857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" filled="f" strokecolor="#7030a0" strokeweight=".5pt"/>
                  <v:line id="Straight Connector 1076577260" o:spid="_x0000_s1087" style="position:absolute;visibility:visible;mso-wrap-style:square" from="59105,7112" to="63373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" strokecolor="#7030a0" strokeweight="1pt">
                    <v:stroke endarrow="block" endarrowwidth="wide" joinstyle="miter"/>
                  </v:line>
                  <v:rect id="Rectangle 107107472" o:spid="_x0000_s1088" style="position:absolute;left:72517;top:4857;width:48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" filled="f" strokecolor="#7030a0" strokeweight=".5pt"/>
                  <v:line id="Straight Connector 183472817" o:spid="_x0000_s1089" style="position:absolute;visibility:visible;mso-wrap-style:square" from="68249,7112" to="72517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" strokecolor="#7030a0" strokeweight="1pt">
                    <v:stroke endarrow="block" endarrowwidth="wide" joinstyle="miter"/>
                  </v:line>
                  <v:line id="Straight Connector 1753773914" o:spid="_x0000_s1090" style="position:absolute;visibility:visible;mso-wrap-style:square" from="22529,7112" to="26797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" strokecolor="#7030a0" strokeweight="1pt">
                    <v:stroke endarrow="block" endarrowwidth="wide" joinstyle="miter"/>
                  </v:line>
                </v:group>
                <v:rect id="Rectangle 809265291" o:spid="_x0000_s1091" style="position:absolute;left:9321;top:17684;width:4826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" fillcolor="#e7e3f6" strokecolor="#7030a0" strokeweight=".5pt">
                  <v:fill color2="#fff4ff" rotate="t" focusposition="1,1" focussize="" colors="0 #e7e3f6;.5 #e7e3f6" focus="100%" type="gradientRadial"/>
                </v:rect>
              </v:group>
            </w:pict>
          </mc:Fallback>
        </mc:AlternateContent>
      </w:r>
      <w:r w:rsidR="00635A93" w:rsidRPr="00145AD5">
        <w:rPr>
          <w:rFonts w:ascii="Century Gothic" w:hAnsi="Century Gothic"/>
          <w:sz w:val="10"/>
          <w:szCs w:val="10"/>
          <w:highlight w:val="yellow"/>
        </w:rPr>
        <w:br w:type="page"/>
      </w:r>
    </w:p>
    <w:tbl>
      <w:tblPr>
        <w:tblW w:w="1069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57"/>
        <w:gridCol w:w="2139"/>
      </w:tblGrid>
      <w:tr w:rsidR="00635A93" w:rsidRPr="00635A93" w14:paraId="64D21CFC" w14:textId="77777777" w:rsidTr="00724C79">
        <w:trPr>
          <w:trHeight w:val="432"/>
        </w:trPr>
        <w:tc>
          <w:tcPr>
            <w:tcW w:w="10696" w:type="dxa"/>
            <w:gridSpan w:val="2"/>
            <w:shd w:val="clear" w:color="auto" w:fill="275317" w:themeFill="accent6" w:themeFillShade="80"/>
            <w:noWrap/>
            <w:vAlign w:val="center"/>
            <w:hideMark/>
          </w:tcPr>
          <w:p w14:paraId="27723E70" w14:textId="77777777" w:rsidR="00635A93" w:rsidRPr="00635A93" w:rsidRDefault="00635A93" w:rsidP="00635A9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lastRenderedPageBreak/>
              <w:t>COSTI/BENEFICI</w:t>
            </w:r>
          </w:p>
        </w:tc>
      </w:tr>
      <w:tr w:rsidR="00635A93" w:rsidRPr="00635A93" w14:paraId="301F56B6" w14:textId="77777777" w:rsidTr="00724C79">
        <w:trPr>
          <w:trHeight w:val="432"/>
        </w:trPr>
        <w:tc>
          <w:tcPr>
            <w:tcW w:w="10696" w:type="dxa"/>
            <w:gridSpan w:val="2"/>
            <w:shd w:val="clear" w:color="auto" w:fill="E2EFDA"/>
            <w:vAlign w:val="center"/>
            <w:hideMark/>
          </w:tcPr>
          <w:p w14:paraId="6BAEE8A1" w14:textId="77777777" w:rsidR="00635A93" w:rsidRPr="00635A93" w:rsidRDefault="00635A93" w:rsidP="00635A9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3A7C22" w:themeColor="accent6" w:themeShade="BF"/>
                <w:sz w:val="20"/>
                <w:szCs w:val="20"/>
              </w:rPr>
            </w:pPr>
            <w:r>
              <w:rPr>
                <w:rFonts w:ascii="Century Gothic" w:hAnsi="Century Gothic"/>
                <w:color w:val="3A7C22" w:themeColor="accent6" w:themeShade="BF"/>
                <w:sz w:val="20"/>
              </w:rPr>
              <w:t>Vedi la ripartizione dei prezzi di seguito:</w:t>
            </w:r>
          </w:p>
        </w:tc>
      </w:tr>
      <w:tr w:rsidR="00854FDA" w:rsidRPr="00C43689" w14:paraId="603A65EB" w14:textId="77777777" w:rsidTr="00724C79">
        <w:trPr>
          <w:trHeight w:val="432"/>
        </w:trPr>
        <w:tc>
          <w:tcPr>
            <w:tcW w:w="8557" w:type="dxa"/>
            <w:shd w:val="clear" w:color="auto" w:fill="auto"/>
            <w:vAlign w:val="center"/>
            <w:hideMark/>
          </w:tcPr>
          <w:p w14:paraId="7DD706F4" w14:textId="36FCB269" w:rsidR="00635A93" w:rsidRPr="00635A93" w:rsidRDefault="00635A93" w:rsidP="00854FDA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Costo totale del problema ripartito per anno: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3D32C849" w14:textId="77777777" w:rsidR="00635A93" w:rsidRPr="00635A93" w:rsidRDefault="00635A93" w:rsidP="00635A9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 xml:space="preserve">0,00 € </w:t>
            </w:r>
          </w:p>
        </w:tc>
      </w:tr>
      <w:tr w:rsidR="00854FDA" w:rsidRPr="00C43689" w14:paraId="0143088F" w14:textId="77777777" w:rsidTr="00724C79">
        <w:trPr>
          <w:trHeight w:val="432"/>
        </w:trPr>
        <w:tc>
          <w:tcPr>
            <w:tcW w:w="8557" w:type="dxa"/>
            <w:shd w:val="clear" w:color="auto" w:fill="auto"/>
            <w:vAlign w:val="center"/>
            <w:hideMark/>
          </w:tcPr>
          <w:p w14:paraId="27219943" w14:textId="3A1A7406" w:rsidR="00854FDA" w:rsidRPr="00635A93" w:rsidRDefault="00854FDA" w:rsidP="00854FDA">
            <w:pPr>
              <w:spacing w:after="0" w:line="240" w:lineRule="auto"/>
              <w:ind w:left="720" w:hanging="720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% di diminuzione del problema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4F0155BD" w14:textId="77777777" w:rsidR="00854FDA" w:rsidRPr="00635A93" w:rsidRDefault="00854FDA" w:rsidP="00635A9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>0%</w:t>
            </w:r>
          </w:p>
        </w:tc>
      </w:tr>
      <w:tr w:rsidR="00854FDA" w:rsidRPr="00C43689" w14:paraId="5EC25C06" w14:textId="77777777" w:rsidTr="00724C79">
        <w:trPr>
          <w:trHeight w:val="432"/>
        </w:trPr>
        <w:tc>
          <w:tcPr>
            <w:tcW w:w="8557" w:type="dxa"/>
            <w:shd w:val="clear" w:color="auto" w:fill="auto"/>
            <w:vAlign w:val="center"/>
            <w:hideMark/>
          </w:tcPr>
          <w:p w14:paraId="78CA5997" w14:textId="2C70FFEE" w:rsidR="00854FDA" w:rsidRPr="00635A93" w:rsidRDefault="00854FDA" w:rsidP="00854FDA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Costo totale della potenziale risoluzione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05DBDD38" w14:textId="77777777" w:rsidR="00854FDA" w:rsidRPr="00635A93" w:rsidRDefault="00854FDA" w:rsidP="00635A9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 xml:space="preserve">0,00 € </w:t>
            </w:r>
          </w:p>
        </w:tc>
      </w:tr>
      <w:tr w:rsidR="00854FDA" w:rsidRPr="00C43689" w14:paraId="3D040088" w14:textId="77777777" w:rsidTr="00724C79">
        <w:trPr>
          <w:trHeight w:val="432"/>
        </w:trPr>
        <w:tc>
          <w:tcPr>
            <w:tcW w:w="8557" w:type="dxa"/>
            <w:shd w:val="clear" w:color="auto" w:fill="auto"/>
            <w:vAlign w:val="center"/>
            <w:hideMark/>
          </w:tcPr>
          <w:p w14:paraId="030122C2" w14:textId="29972E06" w:rsidR="00854FDA" w:rsidRPr="00635A93" w:rsidRDefault="00854FDA" w:rsidP="00854FDA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Risparmi totali nel primo anno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5D9F22B9" w14:textId="77777777" w:rsidR="00854FDA" w:rsidRPr="00635A93" w:rsidRDefault="00854FDA" w:rsidP="00635A9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 xml:space="preserve">0,00 € </w:t>
            </w:r>
          </w:p>
        </w:tc>
      </w:tr>
    </w:tbl>
    <w:p w14:paraId="113FDC20" w14:textId="77777777" w:rsidR="00520BEC" w:rsidRPr="00C43689" w:rsidRDefault="00520BEC">
      <w:pPr>
        <w:rPr>
          <w:rFonts w:ascii="Century Gothic" w:hAnsi="Century Gothic"/>
        </w:rPr>
      </w:pPr>
    </w:p>
    <w:tbl>
      <w:tblPr>
        <w:tblW w:w="106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56"/>
      </w:tblGrid>
      <w:tr w:rsidR="00724C79" w:rsidRPr="00724C79" w14:paraId="67F0909F" w14:textId="77777777" w:rsidTr="009D39FA">
        <w:trPr>
          <w:trHeight w:val="432"/>
        </w:trPr>
        <w:tc>
          <w:tcPr>
            <w:tcW w:w="10656" w:type="dxa"/>
            <w:shd w:val="clear" w:color="000000" w:fill="244062"/>
            <w:noWrap/>
            <w:vAlign w:val="center"/>
            <w:hideMark/>
          </w:tcPr>
          <w:p w14:paraId="3073DCF6" w14:textId="77777777" w:rsidR="00724C79" w:rsidRPr="00724C79" w:rsidRDefault="00724C79" w:rsidP="00724C7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PIANO DI ESECUZIONE</w:t>
            </w:r>
          </w:p>
        </w:tc>
      </w:tr>
      <w:tr w:rsidR="00724C79" w:rsidRPr="00724C79" w14:paraId="13973D9B" w14:textId="77777777" w:rsidTr="009D39FA">
        <w:trPr>
          <w:trHeight w:val="432"/>
        </w:trPr>
        <w:tc>
          <w:tcPr>
            <w:tcW w:w="10656" w:type="dxa"/>
            <w:shd w:val="clear" w:color="000000" w:fill="B8CCE4"/>
            <w:vAlign w:val="center"/>
            <w:hideMark/>
          </w:tcPr>
          <w:p w14:paraId="12E91A00" w14:textId="77777777" w:rsidR="00724C79" w:rsidRPr="00724C79" w:rsidRDefault="00724C79" w:rsidP="00724C7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2"/>
                <w:sz w:val="20"/>
                <w:szCs w:val="20"/>
              </w:rPr>
            </w:pPr>
            <w:r>
              <w:rPr>
                <w:rFonts w:ascii="Century Gothic" w:hAnsi="Century Gothic"/>
                <w:color w:val="244062"/>
                <w:sz w:val="20"/>
              </w:rPr>
              <w:t>Indica i membri del team, le tempistiche, il luogo e spiega il metodo di seguito:</w:t>
            </w:r>
          </w:p>
        </w:tc>
      </w:tr>
      <w:tr w:rsidR="00724C79" w:rsidRPr="00724C79" w14:paraId="5AC33C75" w14:textId="77777777" w:rsidTr="00A54F68">
        <w:trPr>
          <w:trHeight w:val="2880"/>
        </w:trPr>
        <w:tc>
          <w:tcPr>
            <w:tcW w:w="10656" w:type="dxa"/>
            <w:shd w:val="clear" w:color="auto" w:fill="auto"/>
            <w:vAlign w:val="center"/>
            <w:hideMark/>
          </w:tcPr>
          <w:p w14:paraId="2C23215A" w14:textId="77777777" w:rsidR="00724C79" w:rsidRPr="00724C79" w:rsidRDefault="00724C79" w:rsidP="00724C79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24E2ECA6" w14:textId="77777777" w:rsidR="00724C79" w:rsidRPr="00C43689" w:rsidRDefault="00724C79">
      <w:pPr>
        <w:rPr>
          <w:rFonts w:ascii="Century Gothic" w:hAnsi="Century Gothic"/>
        </w:rPr>
      </w:pPr>
    </w:p>
    <w:tbl>
      <w:tblPr>
        <w:tblW w:w="106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56"/>
      </w:tblGrid>
      <w:tr w:rsidR="009D39FA" w:rsidRPr="009D39FA" w14:paraId="7A699C3D" w14:textId="77777777" w:rsidTr="009D39FA">
        <w:trPr>
          <w:trHeight w:val="432"/>
        </w:trPr>
        <w:tc>
          <w:tcPr>
            <w:tcW w:w="10656" w:type="dxa"/>
            <w:shd w:val="clear" w:color="000000" w:fill="963634"/>
            <w:noWrap/>
            <w:vAlign w:val="center"/>
            <w:hideMark/>
          </w:tcPr>
          <w:p w14:paraId="6C32F839" w14:textId="77777777" w:rsidR="009D39FA" w:rsidRPr="009D39FA" w:rsidRDefault="009D39FA" w:rsidP="009D39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SOLUZIONE DI CONTROLLO</w:t>
            </w:r>
          </w:p>
        </w:tc>
      </w:tr>
      <w:tr w:rsidR="009D39FA" w:rsidRPr="009D39FA" w14:paraId="326D6A5D" w14:textId="77777777" w:rsidTr="009D39FA">
        <w:trPr>
          <w:trHeight w:val="432"/>
        </w:trPr>
        <w:tc>
          <w:tcPr>
            <w:tcW w:w="10656" w:type="dxa"/>
            <w:shd w:val="clear" w:color="000000" w:fill="E6B8B7"/>
            <w:vAlign w:val="center"/>
            <w:hideMark/>
          </w:tcPr>
          <w:p w14:paraId="409BC1FA" w14:textId="77777777" w:rsidR="009D39FA" w:rsidRPr="009D39FA" w:rsidRDefault="009D39FA" w:rsidP="009D39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963634"/>
                <w:sz w:val="20"/>
                <w:szCs w:val="20"/>
              </w:rPr>
            </w:pPr>
            <w:r>
              <w:rPr>
                <w:rFonts w:ascii="Century Gothic" w:hAnsi="Century Gothic"/>
                <w:color w:val="963634"/>
                <w:sz w:val="20"/>
              </w:rPr>
              <w:t>Elenca la soluzione di controllo di seguito (includi l’analisi procedurale):</w:t>
            </w:r>
          </w:p>
        </w:tc>
      </w:tr>
      <w:tr w:rsidR="009D39FA" w:rsidRPr="009D39FA" w14:paraId="61B23860" w14:textId="77777777" w:rsidTr="00A54F68">
        <w:trPr>
          <w:trHeight w:val="2880"/>
        </w:trPr>
        <w:tc>
          <w:tcPr>
            <w:tcW w:w="10656" w:type="dxa"/>
            <w:shd w:val="clear" w:color="auto" w:fill="auto"/>
            <w:vAlign w:val="center"/>
            <w:hideMark/>
          </w:tcPr>
          <w:p w14:paraId="2A9643C2" w14:textId="77777777" w:rsidR="009D39FA" w:rsidRPr="009D39FA" w:rsidRDefault="009D39FA" w:rsidP="009D39F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233A6BDB" w14:textId="3A549879" w:rsidR="00A54F68" w:rsidRDefault="00A54F68">
      <w:pPr>
        <w:rPr>
          <w:rFonts w:ascii="Century Gothic" w:hAnsi="Century Gothic"/>
        </w:rPr>
      </w:pPr>
    </w:p>
    <w:p w14:paraId="5A6A2363" w14:textId="77777777" w:rsidR="00A54F68" w:rsidRDefault="00A54F68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W w:w="106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56"/>
      </w:tblGrid>
      <w:tr w:rsidR="009D39FA" w:rsidRPr="009D39FA" w14:paraId="092B7FA3" w14:textId="77777777" w:rsidTr="009D39FA">
        <w:trPr>
          <w:trHeight w:val="432"/>
        </w:trPr>
        <w:tc>
          <w:tcPr>
            <w:tcW w:w="10656" w:type="dxa"/>
            <w:shd w:val="clear" w:color="000000" w:fill="31869B"/>
            <w:noWrap/>
            <w:vAlign w:val="center"/>
            <w:hideMark/>
          </w:tcPr>
          <w:p w14:paraId="6099D920" w14:textId="77777777" w:rsidR="009D39FA" w:rsidRPr="009D39FA" w:rsidRDefault="009D39FA" w:rsidP="009D39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lastRenderedPageBreak/>
              <w:t>CONOSCENZE ACQUISITE</w:t>
            </w:r>
          </w:p>
        </w:tc>
      </w:tr>
      <w:tr w:rsidR="009D39FA" w:rsidRPr="009D39FA" w14:paraId="0D2519C4" w14:textId="77777777" w:rsidTr="009D39FA">
        <w:trPr>
          <w:trHeight w:val="432"/>
        </w:trPr>
        <w:tc>
          <w:tcPr>
            <w:tcW w:w="10656" w:type="dxa"/>
            <w:shd w:val="clear" w:color="000000" w:fill="B7DEE8"/>
            <w:vAlign w:val="center"/>
            <w:hideMark/>
          </w:tcPr>
          <w:p w14:paraId="64CC4FFA" w14:textId="77777777" w:rsidR="009D39FA" w:rsidRPr="009D39FA" w:rsidRDefault="009D39FA" w:rsidP="009D39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31869B"/>
                <w:sz w:val="20"/>
                <w:szCs w:val="20"/>
              </w:rPr>
            </w:pPr>
            <w:r>
              <w:rPr>
                <w:rFonts w:ascii="Century Gothic" w:hAnsi="Century Gothic"/>
                <w:color w:val="31869B"/>
                <w:sz w:val="20"/>
              </w:rPr>
              <w:t>Elenca esempi di conoscenze acquisite di seguito:</w:t>
            </w:r>
          </w:p>
        </w:tc>
      </w:tr>
      <w:tr w:rsidR="009D39FA" w:rsidRPr="009D39FA" w14:paraId="16D33750" w14:textId="77777777" w:rsidTr="00A54F68">
        <w:trPr>
          <w:trHeight w:val="2880"/>
        </w:trPr>
        <w:tc>
          <w:tcPr>
            <w:tcW w:w="10656" w:type="dxa"/>
            <w:shd w:val="clear" w:color="auto" w:fill="auto"/>
            <w:vAlign w:val="center"/>
            <w:hideMark/>
          </w:tcPr>
          <w:p w14:paraId="635A35EA" w14:textId="77777777" w:rsidR="009D39FA" w:rsidRPr="009D39FA" w:rsidRDefault="009D39FA" w:rsidP="009D39F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192163E3" w14:textId="77777777" w:rsidR="009D39FA" w:rsidRPr="00C43689" w:rsidRDefault="009D39FA">
      <w:pPr>
        <w:rPr>
          <w:rFonts w:ascii="Century Gothic" w:hAnsi="Century Gothic"/>
        </w:rPr>
      </w:pPr>
    </w:p>
    <w:tbl>
      <w:tblPr>
        <w:tblW w:w="10705" w:type="dxa"/>
        <w:tblLayout w:type="fixed"/>
        <w:tblLook w:val="04A0" w:firstRow="1" w:lastRow="0" w:firstColumn="1" w:lastColumn="0" w:noHBand="0" w:noVBand="1"/>
      </w:tblPr>
      <w:tblGrid>
        <w:gridCol w:w="3462"/>
        <w:gridCol w:w="3463"/>
        <w:gridCol w:w="1908"/>
        <w:gridCol w:w="1863"/>
        <w:gridCol w:w="9"/>
      </w:tblGrid>
      <w:tr w:rsidR="00C43689" w:rsidRPr="00C43689" w14:paraId="43E0D4E4" w14:textId="77777777" w:rsidTr="007D1ED4">
        <w:trPr>
          <w:gridAfter w:val="1"/>
          <w:wAfter w:w="9" w:type="dxa"/>
          <w:trHeight w:val="432"/>
        </w:trPr>
        <w:tc>
          <w:tcPr>
            <w:tcW w:w="1069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008000"/>
            <w:noWrap/>
            <w:vAlign w:val="center"/>
            <w:hideMark/>
          </w:tcPr>
          <w:p w14:paraId="37CCB8F8" w14:textId="77777777" w:rsidR="00C43689" w:rsidRPr="00C43689" w:rsidRDefault="00C43689" w:rsidP="00C436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MEMBRI DEL TEAM CHE HANNO COMPLETATO L’INDAGINE</w:t>
            </w:r>
          </w:p>
        </w:tc>
      </w:tr>
      <w:tr w:rsidR="00C43689" w:rsidRPr="00C43689" w14:paraId="6BF0840F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4D79B"/>
            <w:vAlign w:val="center"/>
            <w:hideMark/>
          </w:tcPr>
          <w:p w14:paraId="2353FDA8" w14:textId="77777777" w:rsidR="00C43689" w:rsidRPr="00C43689" w:rsidRDefault="00C43689" w:rsidP="00C436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8000"/>
                <w:sz w:val="18"/>
              </w:rPr>
              <w:t>POSIZIONE LAVORATIVA MEMBRO DEL TEAM</w:t>
            </w: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4D79B"/>
            <w:vAlign w:val="center"/>
            <w:hideMark/>
          </w:tcPr>
          <w:p w14:paraId="6836CCCD" w14:textId="77777777" w:rsidR="00C43689" w:rsidRPr="00C43689" w:rsidRDefault="00C43689" w:rsidP="00C436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8000"/>
                <w:sz w:val="18"/>
              </w:rPr>
              <w:t>NOME</w:t>
            </w: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4D79B"/>
            <w:vAlign w:val="center"/>
            <w:hideMark/>
          </w:tcPr>
          <w:p w14:paraId="195BCC36" w14:textId="77777777" w:rsidR="00C43689" w:rsidRPr="00C43689" w:rsidRDefault="00C43689" w:rsidP="00C436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8000"/>
                <w:sz w:val="18"/>
              </w:rPr>
              <w:t>NUMERO UFFICIO</w:t>
            </w: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4D79B"/>
            <w:vAlign w:val="center"/>
            <w:hideMark/>
          </w:tcPr>
          <w:p w14:paraId="71B5F121" w14:textId="77777777" w:rsidR="00C43689" w:rsidRPr="00C43689" w:rsidRDefault="00C43689" w:rsidP="00C436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8000"/>
                <w:sz w:val="18"/>
              </w:rPr>
              <w:t>NUMERO CELLULARE</w:t>
            </w:r>
          </w:p>
        </w:tc>
      </w:tr>
      <w:tr w:rsidR="00C43689" w:rsidRPr="00C43689" w14:paraId="3200BE3B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072412" w14:textId="61BCFE45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DFF7A50" w14:textId="1C902A8C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D043C9B" w14:textId="7BB652B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695F5BA" w14:textId="389D0ADB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43689" w:rsidRPr="00C43689" w14:paraId="79AAF870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8EB938" w14:textId="06E3998C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B6486BD" w14:textId="5EF562FE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A91E1FF" w14:textId="2DEFAE10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997A53D" w14:textId="2A738CDC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43689" w:rsidRPr="00C43689" w14:paraId="1C742638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09D461" w14:textId="7C0B70E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7255219" w14:textId="26FE1229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DCB6026" w14:textId="0C4DFD60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E346E31" w14:textId="64863938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43689" w:rsidRPr="00C43689" w14:paraId="37E2209C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EAF2B5" w14:textId="63770CFD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66DE4B8" w14:textId="2F6226CB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0EC2DF3" w14:textId="73A22B40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FABAB94" w14:textId="5DF74F18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43689" w:rsidRPr="00C43689" w14:paraId="14BF07E1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09E453" w14:textId="43E29DB0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B893453" w14:textId="59343BAF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9A9047C" w14:textId="7A7E4544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41DC297" w14:textId="693A3E8B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43689" w:rsidRPr="00C43689" w14:paraId="255F679B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F9E013A" w14:textId="0DABA78E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BA1FAA4" w14:textId="455CA17A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019470F" w14:textId="0829C44E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4C7F06E" w14:textId="67C83F1A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43689" w:rsidRPr="00C43689" w14:paraId="226AEC5E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166F43" w14:textId="0E78F780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FB741E4" w14:textId="3B0D761D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467BEE3" w14:textId="117B1CD3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B12FC6D" w14:textId="0D47AB16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43689" w:rsidRPr="00C43689" w14:paraId="7B5A193F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FA94E8" w14:textId="4A29FE91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A2F8269" w14:textId="6B7D8A28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BAAF959" w14:textId="2847F48D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92C80E8" w14:textId="51BBAF7B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43689" w:rsidRPr="00C43689" w14:paraId="374FEEFD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A878557" w14:textId="6A315C1F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C133365" w14:textId="0BDE4CB4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7A78CE6" w14:textId="55ED4E36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1D519EA" w14:textId="4817D904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43689" w:rsidRPr="00C43689" w14:paraId="2EEC5EF4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90369B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8B91DB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674538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D733D5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C43689" w:rsidRPr="00C43689" w14:paraId="1004FB76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0371AF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2D2582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04CB64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FB62AA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C43689" w:rsidRPr="00C43689" w14:paraId="794CAFB9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2FA055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2694C8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265D19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CE7ADF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C43689" w:rsidRPr="00C43689" w14:paraId="3574D9E9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FE4FEF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4D43E3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3240EB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F14F1D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C43689" w:rsidRPr="00C43689" w14:paraId="3528D232" w14:textId="77777777" w:rsidTr="00C43689">
        <w:trPr>
          <w:trHeight w:val="434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D89955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7F3BFA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2CC774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EC7A9E" w14:textId="77777777" w:rsidR="00C43689" w:rsidRPr="00C43689" w:rsidRDefault="00C43689" w:rsidP="00C436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1CBB537A" w14:textId="77777777" w:rsidR="00F36749" w:rsidRPr="00C43689" w:rsidRDefault="00F36749">
      <w:pPr>
        <w:rPr>
          <w:rFonts w:ascii="Century Gothic" w:hAnsi="Century Gothic"/>
        </w:rPr>
      </w:pPr>
    </w:p>
    <w:p w14:paraId="57A4F6CC" w14:textId="77777777" w:rsidR="00F36749" w:rsidRPr="00C43689" w:rsidRDefault="00F36749">
      <w:pPr>
        <w:rPr>
          <w:rFonts w:ascii="Century Gothic" w:hAnsi="Century Gothic"/>
        </w:rPr>
      </w:pPr>
    </w:p>
    <w:p w14:paraId="2B847F65" w14:textId="77777777" w:rsidR="00AA659B" w:rsidRPr="00C43689" w:rsidRDefault="00AA659B">
      <w:pPr>
        <w:rPr>
          <w:rFonts w:ascii="Century Gothic" w:hAnsi="Century Gothic"/>
        </w:rPr>
      </w:pPr>
    </w:p>
    <w:p w14:paraId="34453AEB" w14:textId="7FC76E6E" w:rsidR="00A54F68" w:rsidRDefault="00820972">
      <w:pPr>
        <w:rPr>
          <w:rFonts w:ascii="Century Gothic" w:hAnsi="Century Gothic"/>
        </w:rPr>
      </w:pPr>
      <w:r w:rsidRPr="00C43689">
        <w:rPr>
          <w:rFonts w:ascii="Century Gothic" w:hAnsi="Century Gothic"/>
        </w:rPr>
        <w:br w:type="page"/>
      </w:r>
    </w:p>
    <w:tbl>
      <w:tblPr>
        <w:tblW w:w="10679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2977"/>
        <w:gridCol w:w="3029"/>
      </w:tblGrid>
      <w:tr w:rsidR="00A54F68" w:rsidRPr="00A54F68" w14:paraId="737D6F04" w14:textId="77777777" w:rsidTr="00A54F68">
        <w:trPr>
          <w:trHeight w:val="359"/>
        </w:trPr>
        <w:tc>
          <w:tcPr>
            <w:tcW w:w="1067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98B1B"/>
            <w:noWrap/>
            <w:vAlign w:val="center"/>
            <w:hideMark/>
          </w:tcPr>
          <w:p w14:paraId="0BC3D98B" w14:textId="77777777" w:rsidR="00A54F68" w:rsidRPr="00A54F68" w:rsidRDefault="00A54F68" w:rsidP="00A54F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lastRenderedPageBreak/>
              <w:t>ATTIVITÀ COMPLETATE</w:t>
            </w:r>
          </w:p>
        </w:tc>
      </w:tr>
      <w:tr w:rsidR="00A54F68" w:rsidRPr="00A54F68" w14:paraId="77F2D4AF" w14:textId="77777777" w:rsidTr="00511493">
        <w:trPr>
          <w:trHeight w:val="576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B"/>
            <w:vAlign w:val="center"/>
            <w:hideMark/>
          </w:tcPr>
          <w:p w14:paraId="2E18F2FB" w14:textId="77777777" w:rsidR="00A54F68" w:rsidRPr="00A54F68" w:rsidRDefault="00A54F68" w:rsidP="00511493">
            <w:pPr>
              <w:spacing w:after="0" w:line="240" w:lineRule="auto"/>
              <w:ind w:left="-118" w:right="-111"/>
              <w:jc w:val="center"/>
              <w:rPr>
                <w:rFonts w:ascii="Century Gothic" w:eastAsia="Times New Roman" w:hAnsi="Century Gothic" w:cs="Calibri"/>
                <w:b/>
                <w:bCs/>
                <w:color w:val="A98B1B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A98B1B"/>
                <w:sz w:val="18"/>
              </w:rPr>
              <w:t>DATA DI ASSEGNAZIONE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2CB"/>
            <w:vAlign w:val="center"/>
            <w:hideMark/>
          </w:tcPr>
          <w:p w14:paraId="0E2E43CE" w14:textId="77777777" w:rsidR="00A54F68" w:rsidRPr="00A54F68" w:rsidRDefault="00A54F68" w:rsidP="00A54F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A98B1B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A98B1B"/>
                <w:sz w:val="18"/>
              </w:rPr>
              <w:t>DATA DI SCADENZA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2CB"/>
            <w:vAlign w:val="center"/>
            <w:hideMark/>
          </w:tcPr>
          <w:p w14:paraId="1FEBE74A" w14:textId="77777777" w:rsidR="00A54F68" w:rsidRPr="00A54F68" w:rsidRDefault="00A54F68" w:rsidP="00A54F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A98B1B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A98B1B"/>
                <w:sz w:val="18"/>
              </w:rPr>
              <w:t>DATA DI COMPLETAMENTO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2CB"/>
            <w:vAlign w:val="center"/>
            <w:hideMark/>
          </w:tcPr>
          <w:p w14:paraId="3814D73A" w14:textId="77777777" w:rsidR="00A54F68" w:rsidRPr="00A54F68" w:rsidRDefault="00A54F68" w:rsidP="00A54F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A98B1B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A98B1B"/>
                <w:sz w:val="18"/>
              </w:rPr>
              <w:t>MEMBRO DEL TEAM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2CB"/>
            <w:vAlign w:val="center"/>
            <w:hideMark/>
          </w:tcPr>
          <w:p w14:paraId="1291A1A4" w14:textId="77777777" w:rsidR="00A54F68" w:rsidRPr="00A54F68" w:rsidRDefault="00A54F68" w:rsidP="00A54F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A98B1B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A98B1B"/>
                <w:sz w:val="18"/>
              </w:rPr>
              <w:t>DETTAGLI ATTIVITÀ</w:t>
            </w:r>
          </w:p>
        </w:tc>
      </w:tr>
      <w:tr w:rsidR="00A54F68" w:rsidRPr="00A54F68" w14:paraId="3DA7E38E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D6420C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6BB0A597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CD8CE3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52A2C432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4D8303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45A7E9B7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D193C7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3F1F274A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330E3D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26B5F129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F171CF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08F665CB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BDF150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72DF701D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DCF184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3729F480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959808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1C4D936C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ABCC06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2CBEF39F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94F4E7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51840919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5DF35A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09E8CFAB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1D53E6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6B288B33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710BE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44E277CE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1B0057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7131B5C0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73803A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410B183F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AE074B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6C5AC35A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053E3E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15C26D15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166FE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46CEB83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7E200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189E69CF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4DDA75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279C93C7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DF896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40A73F43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32B71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13A5FD31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EEF792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091DD8DA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DDF6CF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2A5241E9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B751E6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03CDBE9F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1699FB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20486B57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14CC2E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0DE9E844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802D3A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0D53F093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40FD75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0EB4CFD6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4AA96C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6C524C47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453AE7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76F1742D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02CE65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784711F7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9601BC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1ACD5D9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8C50F5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490A9E72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6D5448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39784685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891954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7B9D9B3B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591FF7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3E2C388C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822954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14B48356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362F56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77C2D9F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30F63C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36630815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39CE85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647BEB3A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1F2480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01C82D6D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8369DD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07813721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2CB081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46B02D44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FBE9EA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5B49785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99B21D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1F52DD0D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F6FF62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25771D11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C55B4C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014C6B66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C0D409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5F934F03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4B0121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500C6CC6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A2D2FD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32852E7E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5577E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7BE5DAD7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0968F6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30FEDE6D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B5C5BE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636FCD62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270DC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1C478732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1A5A15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79447C8B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A7CCBF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0C668A5D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D6D67E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50EF8F44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580856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3557FB1B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6ACE44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4377E497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893F2F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5149CF1B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9B2144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474F1B2E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4906A4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0B906E2A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DEF7A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0ACFBCEE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8FA238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25DB9B04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D28F93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68DAC867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46F4A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39239CD4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4450C7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2C8CFD64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D6AF2F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6B0B89E5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B5FEB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44F99B4E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C7DD99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1C76BB90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E1B1C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686D1D7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0F5A35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11047B26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F516C0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1FB89CAF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0647E0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16001792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95028D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1B8F8BC7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F21FBE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079B0EB3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5FA55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5856C42F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B12727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0E37C21C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1E75D4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6B123142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8FA3D8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3B8D85DD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553472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42C9C5FE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BD6D2D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38394D54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F8AFFB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66840586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D4E19C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0EE00826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A551A0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54F68" w:rsidRPr="00A54F68" w14:paraId="16E5E9DB" w14:textId="77777777" w:rsidTr="00511493">
        <w:trPr>
          <w:trHeight w:val="432"/>
        </w:trPr>
        <w:tc>
          <w:tcPr>
            <w:tcW w:w="15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58601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vAlign w:val="center"/>
            <w:hideMark/>
          </w:tcPr>
          <w:p w14:paraId="1E6A29C5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D129E1" w14:textId="77777777" w:rsidR="00A54F68" w:rsidRPr="00A54F68" w:rsidRDefault="00A54F68" w:rsidP="0041119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F7"/>
            <w:noWrap/>
            <w:vAlign w:val="center"/>
            <w:hideMark/>
          </w:tcPr>
          <w:p w14:paraId="1840893D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0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DD9D3B" w14:textId="77777777" w:rsidR="00A54F68" w:rsidRPr="00A54F68" w:rsidRDefault="00A54F68" w:rsidP="00411196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788380F4" w14:textId="77777777" w:rsidR="00A54F68" w:rsidRDefault="00A54F68">
      <w:pPr>
        <w:rPr>
          <w:rFonts w:ascii="Century Gothic" w:hAnsi="Century Gothic"/>
        </w:r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105BE4" w:rsidRPr="00C43689" w14:paraId="3A9DE940" w14:textId="77777777" w:rsidTr="00852949">
        <w:trPr>
          <w:trHeight w:val="3168"/>
        </w:trPr>
        <w:tc>
          <w:tcPr>
            <w:tcW w:w="10530" w:type="dxa"/>
          </w:tcPr>
          <w:p w14:paraId="3F360FA8" w14:textId="126760C2" w:rsidR="00105BE4" w:rsidRPr="00C43689" w:rsidRDefault="00105BE4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18038749" w14:textId="77777777" w:rsidR="00105BE4" w:rsidRPr="00C43689" w:rsidRDefault="00105BE4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DICHIARAZIONE DI NON RESPONSABILITÀ</w:t>
            </w:r>
          </w:p>
          <w:p w14:paraId="5A69BA88" w14:textId="77777777" w:rsidR="00105BE4" w:rsidRPr="00C43689" w:rsidRDefault="00105BE4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2525EA65" w14:textId="77777777" w:rsidR="00105BE4" w:rsidRPr="00C43689" w:rsidRDefault="00105BE4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570A1DCE" w14:textId="77777777" w:rsidR="00105BE4" w:rsidRPr="00C43689" w:rsidRDefault="00105BE4" w:rsidP="00105BE4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105BE4" w:rsidRPr="00C43689" w:rsidSect="00EF3F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3F09" w14:textId="77777777" w:rsidR="000D7566" w:rsidRDefault="000D7566" w:rsidP="004E4E15">
      <w:pPr>
        <w:spacing w:after="0" w:line="240" w:lineRule="auto"/>
      </w:pPr>
      <w:r>
        <w:separator/>
      </w:r>
    </w:p>
  </w:endnote>
  <w:endnote w:type="continuationSeparator" w:id="0">
    <w:p w14:paraId="0C1C0C15" w14:textId="77777777" w:rsidR="000D7566" w:rsidRDefault="000D7566" w:rsidP="004E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165A" w14:textId="77777777" w:rsidR="000D7566" w:rsidRDefault="000D7566" w:rsidP="004E4E15">
      <w:pPr>
        <w:spacing w:after="0" w:line="240" w:lineRule="auto"/>
      </w:pPr>
      <w:r>
        <w:separator/>
      </w:r>
    </w:p>
  </w:footnote>
  <w:footnote w:type="continuationSeparator" w:id="0">
    <w:p w14:paraId="0BCC78DD" w14:textId="77777777" w:rsidR="000D7566" w:rsidRDefault="000D7566" w:rsidP="004E4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4114E"/>
    <w:rsid w:val="0004580A"/>
    <w:rsid w:val="0005048A"/>
    <w:rsid w:val="000B2F4D"/>
    <w:rsid w:val="000C75B6"/>
    <w:rsid w:val="000D7566"/>
    <w:rsid w:val="00105BE4"/>
    <w:rsid w:val="00145AD5"/>
    <w:rsid w:val="001720D4"/>
    <w:rsid w:val="001A4B52"/>
    <w:rsid w:val="001B3653"/>
    <w:rsid w:val="001B7C3E"/>
    <w:rsid w:val="001C20A2"/>
    <w:rsid w:val="001D6E0C"/>
    <w:rsid w:val="001E76F0"/>
    <w:rsid w:val="001F52C8"/>
    <w:rsid w:val="00211787"/>
    <w:rsid w:val="00234166"/>
    <w:rsid w:val="002726A2"/>
    <w:rsid w:val="00284804"/>
    <w:rsid w:val="002C5445"/>
    <w:rsid w:val="002D018C"/>
    <w:rsid w:val="002E2688"/>
    <w:rsid w:val="00305A90"/>
    <w:rsid w:val="00306ACB"/>
    <w:rsid w:val="00376F90"/>
    <w:rsid w:val="003C1FF8"/>
    <w:rsid w:val="00411196"/>
    <w:rsid w:val="004317A4"/>
    <w:rsid w:val="0047268B"/>
    <w:rsid w:val="00484B02"/>
    <w:rsid w:val="004E2625"/>
    <w:rsid w:val="004E4E15"/>
    <w:rsid w:val="004F5809"/>
    <w:rsid w:val="00511493"/>
    <w:rsid w:val="00520BEC"/>
    <w:rsid w:val="00567551"/>
    <w:rsid w:val="005E63FF"/>
    <w:rsid w:val="00603841"/>
    <w:rsid w:val="00631B36"/>
    <w:rsid w:val="00635A93"/>
    <w:rsid w:val="006463DB"/>
    <w:rsid w:val="006661D2"/>
    <w:rsid w:val="006867E2"/>
    <w:rsid w:val="006F4B75"/>
    <w:rsid w:val="00703CDB"/>
    <w:rsid w:val="00715ECA"/>
    <w:rsid w:val="00724C79"/>
    <w:rsid w:val="0074124F"/>
    <w:rsid w:val="00762AC1"/>
    <w:rsid w:val="007655BC"/>
    <w:rsid w:val="00773925"/>
    <w:rsid w:val="00791285"/>
    <w:rsid w:val="0079777A"/>
    <w:rsid w:val="007D1ED4"/>
    <w:rsid w:val="008078A7"/>
    <w:rsid w:val="00817382"/>
    <w:rsid w:val="00820972"/>
    <w:rsid w:val="00841805"/>
    <w:rsid w:val="00844277"/>
    <w:rsid w:val="00844EA4"/>
    <w:rsid w:val="00846197"/>
    <w:rsid w:val="00854FDA"/>
    <w:rsid w:val="00884430"/>
    <w:rsid w:val="00884453"/>
    <w:rsid w:val="008F117B"/>
    <w:rsid w:val="0090417F"/>
    <w:rsid w:val="009D39FA"/>
    <w:rsid w:val="009F3037"/>
    <w:rsid w:val="00A11A3F"/>
    <w:rsid w:val="00A5458C"/>
    <w:rsid w:val="00A54F68"/>
    <w:rsid w:val="00A92D30"/>
    <w:rsid w:val="00AA3A3C"/>
    <w:rsid w:val="00AA659B"/>
    <w:rsid w:val="00AD5974"/>
    <w:rsid w:val="00AE5B72"/>
    <w:rsid w:val="00AE6620"/>
    <w:rsid w:val="00AF767F"/>
    <w:rsid w:val="00B01454"/>
    <w:rsid w:val="00B152B8"/>
    <w:rsid w:val="00B276AD"/>
    <w:rsid w:val="00B61DEB"/>
    <w:rsid w:val="00BE23F8"/>
    <w:rsid w:val="00BF0475"/>
    <w:rsid w:val="00C12DEA"/>
    <w:rsid w:val="00C17A6F"/>
    <w:rsid w:val="00C406C9"/>
    <w:rsid w:val="00C43689"/>
    <w:rsid w:val="00C62FCE"/>
    <w:rsid w:val="00C826A4"/>
    <w:rsid w:val="00C83E05"/>
    <w:rsid w:val="00C855AA"/>
    <w:rsid w:val="00CA1137"/>
    <w:rsid w:val="00CC0346"/>
    <w:rsid w:val="00D1116D"/>
    <w:rsid w:val="00D60642"/>
    <w:rsid w:val="00DE6848"/>
    <w:rsid w:val="00DF48FB"/>
    <w:rsid w:val="00E00022"/>
    <w:rsid w:val="00E02B1C"/>
    <w:rsid w:val="00E349C9"/>
    <w:rsid w:val="00E51AF4"/>
    <w:rsid w:val="00E61420"/>
    <w:rsid w:val="00EB58EE"/>
    <w:rsid w:val="00EF3F57"/>
    <w:rsid w:val="00F246D1"/>
    <w:rsid w:val="00F36749"/>
    <w:rsid w:val="00F40E9F"/>
    <w:rsid w:val="00F538D2"/>
    <w:rsid w:val="00FA5407"/>
    <w:rsid w:val="00FA59DA"/>
    <w:rsid w:val="00FA63AF"/>
    <w:rsid w:val="00FC113F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78A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4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E15"/>
  </w:style>
  <w:style w:type="paragraph" w:styleId="Footer">
    <w:name w:val="footer"/>
    <w:basedOn w:val="Normal"/>
    <w:link w:val="FooterChar"/>
    <w:uiPriority w:val="99"/>
    <w:unhideWhenUsed/>
    <w:rsid w:val="004E4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2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438</Words>
  <Characters>2701</Characters>
  <Application>Microsoft Office Word</Application>
  <DocSecurity>0</DocSecurity>
  <Lines>450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Mira Li</cp:lastModifiedBy>
  <cp:revision>41</cp:revision>
  <dcterms:created xsi:type="dcterms:W3CDTF">2024-07-12T01:47:00Z</dcterms:created>
  <dcterms:modified xsi:type="dcterms:W3CDTF">2025-05-03T14:04:00Z</dcterms:modified>
</cp:coreProperties>
</file>