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94CA" w14:textId="77777777" w:rsidR="003F33D1" w:rsidRDefault="00385C71" w:rsidP="003F33D1">
      <w:pPr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0" locked="0" layoutInCell="1" allowOverlap="1" wp14:anchorId="55EBFC36" wp14:editId="51F32F84">
            <wp:simplePos x="0" y="0"/>
            <wp:positionH relativeFrom="column">
              <wp:posOffset>4359910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</w:rPr>
        <w:t xml:space="preserve">SEMPLICE RIEMPIMENTO-IN-THE-BLANK </w:t>
      </w:r>
    </w:p>
    <w:p w14:paraId="37D71679" w14:textId="77777777" w:rsidR="00385C71" w:rsidRDefault="005063BE" w:rsidP="003F33D1">
      <w:pPr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5063BE">
        <w:rPr>
          <w:b/>
          <w:color w:val="808080" w:themeColor="background1" w:themeShade="80"/>
          <w:sz w:val="36"/>
          <w:szCs w:val="44"/>
        </w:rPr>
        <w:t>MODELLO DI BUSINESS PLAN</w:t>
      </w:r>
    </w:p>
    <w:p w14:paraId="5185FAFF" w14:textId="77777777" w:rsidR="00016F6D" w:rsidRDefault="00016F6D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1BFAD6B7" w14:textId="77777777" w:rsidR="00016F6D" w:rsidRPr="003F33D1" w:rsidRDefault="003F33D1" w:rsidP="00016F6D">
      <w:pPr>
        <w:pStyle w:val="Heading1"/>
        <w:rPr>
          <w:sz w:val="36"/>
          <w:szCs w:val="22"/>
        </w:rPr>
      </w:pPr>
      <w:r w:rsidRPr="003F33D1">
        <w:rPr>
          <w:sz w:val="36"/>
          <w:szCs w:val="22"/>
        </w:rPr>
        <w:t>RAGIONE SOCIALE</w:t>
      </w:r>
    </w:p>
    <w:p w14:paraId="010BE84D" w14:textId="77777777" w:rsidR="003F33D1" w:rsidRPr="003F33D1" w:rsidRDefault="003F33D1" w:rsidP="003F33D1">
      <w:pPr>
        <w:pStyle w:val="Heading1"/>
      </w:pPr>
      <w:r w:rsidRPr="003F33D1">
        <w:t>I. SINTESI</w:t>
      </w:r>
    </w:p>
    <w:p w14:paraId="40DB7FD4" w14:textId="77777777" w:rsidR="003F33D1" w:rsidRDefault="003F33D1" w:rsidP="003F33D1">
      <w:r>
        <w:t>Il nostro piano è quello di aprire un'attività ___(tipo di attività)______ che venderà __(prodotto o servizio)______ per ____(acquirente target)____. Il nostro team di gestione è composto da ___(nome membro)___________ e ____(nome membro)______. Il nostro team ha l'esperienza ____(tipi di abilità rilevanti)_____ per far crescere con successo questo business. La nostra dimensione di mercato è ___(dimensione del mercato)____ e la nostra base di clienti è composta da ___(segmenti di mercato)___________. Commercializzeremo ai nostri clienti target utilizzando i seguenti metodi: __(metodo 1)_____, ___(metodo 2)___________ e ___(metodo 3)_____. Al fine di far decollare questa attività, abbiamo bisogno di ___(requisiti di finanziamento)___ in fondi, ai fini di __(uso del finanziamento)___. Il nostro obiettivo è raggiungere ____(obiettivo di vendita)____ nel primo ___(periodo di tempo)_____.</w:t>
      </w:r>
    </w:p>
    <w:p w14:paraId="3FC3C826" w14:textId="77777777" w:rsidR="003F33D1" w:rsidRDefault="003F33D1" w:rsidP="000662C4"/>
    <w:p w14:paraId="54E240D5" w14:textId="77777777" w:rsidR="000662C4" w:rsidRDefault="000662C4" w:rsidP="000662C4"/>
    <w:p w14:paraId="06DDFBDB" w14:textId="77777777" w:rsidR="003F33D1" w:rsidRPr="0065217D" w:rsidRDefault="003F33D1" w:rsidP="003F33D1">
      <w:pPr>
        <w:pStyle w:val="Heading1"/>
      </w:pPr>
      <w:r w:rsidRPr="0065217D">
        <w:t>II. DESCRIZIONE DELL'ATTIVITÀ</w:t>
      </w:r>
    </w:p>
    <w:p w14:paraId="0D13B72F" w14:textId="77777777" w:rsidR="003F33D1" w:rsidRDefault="00C743E0" w:rsidP="003F33D1">
      <w:r>
        <w:t xml:space="preserve">Questo ___ (tipo di attività) _____business opererà nel settore ___(tipo di settore)_____. La nostra missione è ___(dichiarazione di missione)___________, e la nostra visione è ___(dichiarazione di visione)______. </w:t>
      </w:r>
    </w:p>
    <w:p w14:paraId="48674982" w14:textId="77777777" w:rsidR="003F33D1" w:rsidRDefault="003F33D1" w:rsidP="003F33D1"/>
    <w:p w14:paraId="3D7BEC59" w14:textId="77777777" w:rsidR="003F33D1" w:rsidRDefault="00C743E0" w:rsidP="003F33D1">
      <w:r>
        <w:t>Vendiamo ___(prodotto/servizio)___, e il nostro vantaggio competitivo è ___(unique selling proposition)___________. Attualmente, le alternative utilizzate dagli acquirenti sono ___(alternativa 1)___ e ____(alternativa 2)_____. Tuttavia, queste alternative mancano di ____(ciò che distingue il tuo prodotto / servizio)____.</w:t>
      </w:r>
    </w:p>
    <w:p w14:paraId="5626F04B" w14:textId="77777777" w:rsidR="003F33D1" w:rsidRDefault="003F33D1" w:rsidP="003F33D1"/>
    <w:p w14:paraId="2EDD3E8B" w14:textId="77777777" w:rsidR="003F33D1" w:rsidRDefault="00C743E0" w:rsidP="003F33D1">
      <w:r>
        <w:t>Questo settore specifico è __(descrizione del settore)________, e si prevede che __(previsioni di crescita)_______. Date queste previsioni, la nostra azienda si esibirà con successo perché __(ragionamento supportato da ricerche di mercato)____________. Abbiamo in programma di raggiungere ___(obiettivo di vendita)______ nelle vendite annuali e di aumentare le nostre vendite annuali di ___(obiettivo di vendita)_______ nel prossimo ___(periodo di tempo)___.</w:t>
      </w:r>
    </w:p>
    <w:p w14:paraId="78B53767" w14:textId="77777777" w:rsidR="003F33D1" w:rsidRDefault="003F33D1" w:rsidP="000662C4"/>
    <w:p w14:paraId="5B1B739C" w14:textId="77777777" w:rsidR="00746748" w:rsidRDefault="00746748" w:rsidP="000662C4">
      <w:pPr>
        <w:sectPr w:rsidR="00746748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14:paraId="472F17FD" w14:textId="77777777" w:rsidR="00746748" w:rsidRDefault="00746748" w:rsidP="000662C4"/>
    <w:p w14:paraId="74B82976" w14:textId="77777777" w:rsidR="003F33D1" w:rsidRPr="0065217D" w:rsidRDefault="003F33D1" w:rsidP="003F33D1">
      <w:pPr>
        <w:pStyle w:val="Heading1"/>
      </w:pPr>
      <w:r w:rsidRPr="0065217D">
        <w:t>III. ANALISI DI MERCATO E CONCORRENZA</w:t>
      </w:r>
    </w:p>
    <w:p w14:paraId="581B8AED" w14:textId="77777777" w:rsidR="003F33D1" w:rsidRDefault="00C743E0" w:rsidP="00746748">
      <w:r>
        <w:t xml:space="preserve">Dopo aver analizzato il mercato e ricercato la domanda di ___(prodotto/servizio)___, abbiamo stabilito che questo è il momento migliore per permeare il mercato perché ___(motivo supportato dalla ricerca)_______. </w:t>
      </w:r>
    </w:p>
    <w:p w14:paraId="33AD9811" w14:textId="77777777" w:rsidR="003F33D1" w:rsidRDefault="003F33D1" w:rsidP="00746748"/>
    <w:p w14:paraId="25AF8238" w14:textId="77777777" w:rsidR="003F33D1" w:rsidRDefault="003F33D1" w:rsidP="00746748">
      <w:r>
        <w:t>La nostra dimensione di mercato è __(dimensione del mercato)___, e i nostri segmenti di mercato di riferimento possono essere descritti come segue:</w:t>
      </w:r>
    </w:p>
    <w:p w14:paraId="5923611B" w14:textId="77777777" w:rsidR="003F33D1" w:rsidRDefault="003F33D1" w:rsidP="00746748"/>
    <w:p w14:paraId="3D511C94" w14:textId="77777777" w:rsidR="003F33D1" w:rsidRPr="00A74F7E" w:rsidRDefault="003F33D1" w:rsidP="00401D09">
      <w:pPr>
        <w:pStyle w:val="Heading2"/>
      </w:pPr>
      <w:r w:rsidRPr="00A74F7E">
        <w:t>Segmento 1</w:t>
      </w:r>
    </w:p>
    <w:p w14:paraId="6BC23673" w14:textId="77777777" w:rsidR="003F33D1" w:rsidRPr="00746748" w:rsidRDefault="003F33D1" w:rsidP="00796274">
      <w:pPr>
        <w:pStyle w:val="ListParagraph"/>
        <w:numPr>
          <w:ilvl w:val="0"/>
          <w:numId w:val="3"/>
        </w:numPr>
        <w:rPr>
          <w:u w:val="single"/>
        </w:rPr>
      </w:pPr>
      <w:r w:rsidRPr="00746748">
        <w:rPr>
          <w:u w:val="single"/>
        </w:rPr>
        <w:t>Demografico</w:t>
      </w:r>
    </w:p>
    <w:p w14:paraId="14AFCE12" w14:textId="77777777" w:rsidR="003F33D1" w:rsidRDefault="003F33D1" w:rsidP="00796274">
      <w:pPr>
        <w:pStyle w:val="ListParagraph"/>
        <w:numPr>
          <w:ilvl w:val="0"/>
          <w:numId w:val="4"/>
        </w:numPr>
      </w:pPr>
      <w:r>
        <w:t>Genere</w:t>
      </w:r>
    </w:p>
    <w:p w14:paraId="3781386B" w14:textId="77777777" w:rsidR="003F33D1" w:rsidRDefault="003F33D1" w:rsidP="00796274">
      <w:pPr>
        <w:pStyle w:val="ListParagraph"/>
        <w:numPr>
          <w:ilvl w:val="0"/>
          <w:numId w:val="4"/>
        </w:numPr>
      </w:pPr>
      <w:r>
        <w:t>Età</w:t>
      </w:r>
    </w:p>
    <w:p w14:paraId="735E3D54" w14:textId="77777777" w:rsidR="003F33D1" w:rsidRDefault="003F33D1" w:rsidP="00796274">
      <w:pPr>
        <w:pStyle w:val="ListParagraph"/>
        <w:numPr>
          <w:ilvl w:val="0"/>
          <w:numId w:val="4"/>
        </w:numPr>
      </w:pPr>
      <w:r>
        <w:t>Reddito</w:t>
      </w:r>
    </w:p>
    <w:p w14:paraId="0163C544" w14:textId="77777777" w:rsidR="003F33D1" w:rsidRDefault="003F33D1" w:rsidP="00796274">
      <w:pPr>
        <w:pStyle w:val="ListParagraph"/>
        <w:numPr>
          <w:ilvl w:val="0"/>
          <w:numId w:val="4"/>
        </w:numPr>
      </w:pPr>
      <w:r>
        <w:t>Educazione</w:t>
      </w:r>
    </w:p>
    <w:p w14:paraId="6B937E05" w14:textId="77777777" w:rsidR="003F33D1" w:rsidRDefault="003F33D1" w:rsidP="00796274">
      <w:pPr>
        <w:pStyle w:val="ListParagraph"/>
        <w:numPr>
          <w:ilvl w:val="0"/>
          <w:numId w:val="4"/>
        </w:numPr>
      </w:pPr>
      <w:r>
        <w:t>Stato civile</w:t>
      </w:r>
    </w:p>
    <w:p w14:paraId="14566820" w14:textId="77777777" w:rsidR="003F33D1" w:rsidRDefault="003F33D1" w:rsidP="00746748">
      <w:pPr>
        <w:rPr>
          <w:u w:val="single"/>
        </w:rPr>
      </w:pPr>
    </w:p>
    <w:p w14:paraId="51E55EA1" w14:textId="77777777" w:rsidR="003F33D1" w:rsidRPr="00746748" w:rsidRDefault="003F33D1" w:rsidP="00796274">
      <w:pPr>
        <w:pStyle w:val="ListParagraph"/>
        <w:numPr>
          <w:ilvl w:val="0"/>
          <w:numId w:val="3"/>
        </w:numPr>
        <w:rPr>
          <w:u w:val="single"/>
        </w:rPr>
      </w:pPr>
      <w:r w:rsidRPr="00746748">
        <w:rPr>
          <w:u w:val="single"/>
        </w:rPr>
        <w:t>Psicografico</w:t>
      </w:r>
    </w:p>
    <w:p w14:paraId="676C1982" w14:textId="77777777" w:rsidR="003F33D1" w:rsidRPr="00746748" w:rsidRDefault="003F33D1" w:rsidP="00796274">
      <w:pPr>
        <w:pStyle w:val="ListParagraph"/>
        <w:numPr>
          <w:ilvl w:val="0"/>
          <w:numId w:val="5"/>
        </w:numPr>
        <w:rPr>
          <w:u w:val="single"/>
        </w:rPr>
      </w:pPr>
      <w:r>
        <w:t>Genocidio</w:t>
      </w:r>
    </w:p>
    <w:p w14:paraId="391B73F5" w14:textId="77777777" w:rsidR="003F33D1" w:rsidRPr="00746748" w:rsidRDefault="003F33D1" w:rsidP="00796274">
      <w:pPr>
        <w:pStyle w:val="ListParagraph"/>
        <w:numPr>
          <w:ilvl w:val="0"/>
          <w:numId w:val="5"/>
        </w:numPr>
        <w:rPr>
          <w:u w:val="single"/>
        </w:rPr>
      </w:pPr>
      <w:r>
        <w:t>Convinzioni</w:t>
      </w:r>
    </w:p>
    <w:p w14:paraId="6D3C4EC6" w14:textId="77777777" w:rsidR="003F33D1" w:rsidRPr="00746748" w:rsidRDefault="003F33D1" w:rsidP="00796274">
      <w:pPr>
        <w:pStyle w:val="ListParagraph"/>
        <w:numPr>
          <w:ilvl w:val="0"/>
          <w:numId w:val="5"/>
        </w:numPr>
        <w:rPr>
          <w:u w:val="single"/>
        </w:rPr>
      </w:pPr>
      <w:r>
        <w:t>Valori</w:t>
      </w:r>
    </w:p>
    <w:p w14:paraId="3DA6FACA" w14:textId="77777777" w:rsidR="003F33D1" w:rsidRPr="00746748" w:rsidRDefault="003F33D1" w:rsidP="00796274">
      <w:pPr>
        <w:pStyle w:val="ListParagraph"/>
        <w:numPr>
          <w:ilvl w:val="0"/>
          <w:numId w:val="5"/>
        </w:numPr>
        <w:rPr>
          <w:u w:val="single"/>
        </w:rPr>
      </w:pPr>
      <w:r>
        <w:t>Alcun interesse</w:t>
      </w:r>
    </w:p>
    <w:p w14:paraId="49EFF0C6" w14:textId="77777777" w:rsidR="003F33D1" w:rsidRPr="00746748" w:rsidRDefault="003F33D1" w:rsidP="00796274">
      <w:pPr>
        <w:pStyle w:val="ListParagraph"/>
        <w:numPr>
          <w:ilvl w:val="0"/>
          <w:numId w:val="5"/>
        </w:numPr>
        <w:rPr>
          <w:u w:val="single"/>
        </w:rPr>
      </w:pPr>
      <w:r>
        <w:t>Preferenze di stile di vita</w:t>
      </w:r>
    </w:p>
    <w:p w14:paraId="14F4AA28" w14:textId="77777777" w:rsidR="003F33D1" w:rsidRDefault="003F33D1" w:rsidP="00746748">
      <w:pPr>
        <w:rPr>
          <w:u w:val="single"/>
        </w:rPr>
      </w:pPr>
    </w:p>
    <w:p w14:paraId="09308C4A" w14:textId="77777777" w:rsidR="003F33D1" w:rsidRPr="00746748" w:rsidRDefault="003F33D1" w:rsidP="00796274">
      <w:pPr>
        <w:pStyle w:val="ListParagraph"/>
        <w:numPr>
          <w:ilvl w:val="0"/>
          <w:numId w:val="3"/>
        </w:numPr>
        <w:rPr>
          <w:u w:val="single"/>
        </w:rPr>
      </w:pPr>
      <w:r w:rsidRPr="00746748">
        <w:rPr>
          <w:u w:val="single"/>
        </w:rPr>
        <w:t>Geografico</w:t>
      </w:r>
    </w:p>
    <w:p w14:paraId="26829880" w14:textId="77777777" w:rsidR="003F33D1" w:rsidRPr="00746748" w:rsidRDefault="003F33D1" w:rsidP="00796274">
      <w:pPr>
        <w:pStyle w:val="ListParagraph"/>
        <w:numPr>
          <w:ilvl w:val="0"/>
          <w:numId w:val="6"/>
        </w:numPr>
        <w:rPr>
          <w:u w:val="single"/>
        </w:rPr>
      </w:pPr>
      <w:r>
        <w:t>Provincia o stato</w:t>
      </w:r>
    </w:p>
    <w:p w14:paraId="7B212104" w14:textId="77777777" w:rsidR="003F33D1" w:rsidRPr="00746748" w:rsidRDefault="003F33D1" w:rsidP="00796274">
      <w:pPr>
        <w:pStyle w:val="ListParagraph"/>
        <w:numPr>
          <w:ilvl w:val="0"/>
          <w:numId w:val="6"/>
        </w:numPr>
        <w:rPr>
          <w:u w:val="single"/>
        </w:rPr>
      </w:pPr>
      <w:r>
        <w:t>Città</w:t>
      </w:r>
    </w:p>
    <w:p w14:paraId="40FC9156" w14:textId="77777777" w:rsidR="003F33D1" w:rsidRPr="00746748" w:rsidRDefault="003F33D1" w:rsidP="00796274">
      <w:pPr>
        <w:pStyle w:val="ListParagraph"/>
        <w:numPr>
          <w:ilvl w:val="0"/>
          <w:numId w:val="6"/>
        </w:numPr>
        <w:rPr>
          <w:u w:val="single"/>
        </w:rPr>
      </w:pPr>
      <w:r>
        <w:t>Regione</w:t>
      </w:r>
    </w:p>
    <w:p w14:paraId="346065E3" w14:textId="77777777" w:rsidR="003F33D1" w:rsidRPr="00746748" w:rsidRDefault="003F33D1" w:rsidP="00796274">
      <w:pPr>
        <w:pStyle w:val="ListParagraph"/>
        <w:numPr>
          <w:ilvl w:val="0"/>
          <w:numId w:val="6"/>
        </w:numPr>
        <w:rPr>
          <w:u w:val="single"/>
        </w:rPr>
      </w:pPr>
      <w:r>
        <w:t>Codice postale</w:t>
      </w:r>
    </w:p>
    <w:p w14:paraId="7131808A" w14:textId="77777777" w:rsidR="003F33D1" w:rsidRPr="00746748" w:rsidRDefault="003F33D1" w:rsidP="00796274">
      <w:pPr>
        <w:pStyle w:val="ListParagraph"/>
        <w:numPr>
          <w:ilvl w:val="0"/>
          <w:numId w:val="6"/>
        </w:numPr>
        <w:rPr>
          <w:u w:val="single"/>
        </w:rPr>
      </w:pPr>
      <w:r>
        <w:t>Quartiere</w:t>
      </w:r>
    </w:p>
    <w:p w14:paraId="131D2E7D" w14:textId="77777777" w:rsidR="003F33D1" w:rsidRDefault="003F33D1" w:rsidP="00746748"/>
    <w:p w14:paraId="618D2ABB" w14:textId="77777777" w:rsidR="003F33D1" w:rsidRDefault="003F33D1" w:rsidP="00746748">
      <w:r>
        <w:t xml:space="preserve">Abbiamo stabilito che c'è abbastanza domanda per il nostro ___(prodotto o servizio)___ all'interno di questo particolare segmento a causa di ____(ragionamento supportato da ricerche di mercato)___. </w:t>
      </w:r>
    </w:p>
    <w:p w14:paraId="7FAD200C" w14:textId="77777777" w:rsidR="003F33D1" w:rsidRDefault="003F33D1" w:rsidP="00746748"/>
    <w:p w14:paraId="2FB35D94" w14:textId="77777777" w:rsidR="003F33D1" w:rsidRDefault="003F33D1" w:rsidP="00746748">
      <w:r>
        <w:t>Attualmente, i nostri maggiori concorrenti sono _____(concorrente 1)____ e _____(concorrente 2)____. Ciò che ci separa dalla concorrenza sono ___(esempio 1)____ e ___(esempio 2)____.</w:t>
      </w:r>
    </w:p>
    <w:p w14:paraId="0F19BBEE" w14:textId="77777777" w:rsidR="003F33D1" w:rsidRDefault="003F33D1" w:rsidP="00746748">
      <w:r>
        <w:lastRenderedPageBreak/>
        <w:t xml:space="preserve">Rispetto a ciò che viene offerto sul mercato, i nostri prezzi sono ___(differenza di prezzo)_______, che è ___(differenza percentuale)______ rispetto alla nostra concorrenza. </w:t>
      </w:r>
    </w:p>
    <w:p w14:paraId="694B3FAC" w14:textId="77777777" w:rsidR="003F33D1" w:rsidRDefault="003F33D1" w:rsidP="00746748"/>
    <w:p w14:paraId="06D69BC1" w14:textId="77777777" w:rsidR="00AD430B" w:rsidRDefault="00AD430B" w:rsidP="00746748"/>
    <w:p w14:paraId="7221EEA9" w14:textId="77777777" w:rsidR="000662C4" w:rsidRDefault="000662C4" w:rsidP="00746748"/>
    <w:p w14:paraId="1ACDC867" w14:textId="77777777" w:rsidR="003F33D1" w:rsidRDefault="003F33D1" w:rsidP="00746748">
      <w:r>
        <w:t>Ecco un confronto stimato della nostra attività con i concorrenti esistenti:</w:t>
      </w:r>
    </w:p>
    <w:p w14:paraId="638DC665" w14:textId="77777777" w:rsidR="003F33D1" w:rsidRDefault="003F33D1" w:rsidP="00746748"/>
    <w:tbl>
      <w:tblPr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F33D1" w:rsidRPr="00306CCD" w14:paraId="3D4F489F" w14:textId="77777777" w:rsidTr="00247C74">
        <w:trPr>
          <w:trHeight w:val="360"/>
        </w:trPr>
        <w:tc>
          <w:tcPr>
            <w:tcW w:w="2394" w:type="dxa"/>
            <w:shd w:val="clear" w:color="auto" w:fill="D5DCE4" w:themeFill="text2" w:themeFillTint="33"/>
            <w:vAlign w:val="center"/>
          </w:tcPr>
          <w:p w14:paraId="51010C9F" w14:textId="77777777" w:rsidR="003F33D1" w:rsidRPr="00247C74" w:rsidRDefault="00306CCD" w:rsidP="00306CC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</w:rPr>
              <w:t>CATEGORIA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14:paraId="304E1A3C" w14:textId="77777777" w:rsidR="003F33D1" w:rsidRPr="00247C74" w:rsidRDefault="00306CCD" w:rsidP="00306CC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</w:rPr>
              <w:t>LA NOSTRA AZIENDA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14:paraId="3F514DE8" w14:textId="77777777" w:rsidR="003F33D1" w:rsidRPr="00247C74" w:rsidRDefault="00306CCD" w:rsidP="00306CC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</w:rPr>
              <w:t>CONCORRENTE 1</w:t>
            </w:r>
          </w:p>
        </w:tc>
        <w:tc>
          <w:tcPr>
            <w:tcW w:w="2394" w:type="dxa"/>
            <w:shd w:val="clear" w:color="auto" w:fill="D5DCE4" w:themeFill="text2" w:themeFillTint="33"/>
            <w:vAlign w:val="center"/>
          </w:tcPr>
          <w:p w14:paraId="2D269C84" w14:textId="77777777" w:rsidR="003F33D1" w:rsidRPr="00247C74" w:rsidRDefault="00306CCD" w:rsidP="00306CC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7C74">
              <w:rPr>
                <w:b/>
                <w:color w:val="000000" w:themeColor="text1"/>
                <w:sz w:val="18"/>
                <w:szCs w:val="18"/>
              </w:rPr>
              <w:t>CONCORRENTE 2</w:t>
            </w:r>
          </w:p>
        </w:tc>
      </w:tr>
      <w:tr w:rsidR="003F33D1" w:rsidRPr="00306CCD" w14:paraId="44520565" w14:textId="77777777" w:rsidTr="00247C74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14:paraId="25A1DF58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Entrate annuali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01F5CE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$ 000.000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3FBA93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$ 000.000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3E571F7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$ 000.000</w:t>
            </w:r>
          </w:p>
        </w:tc>
      </w:tr>
      <w:tr w:rsidR="003F33D1" w:rsidRPr="00306CCD" w14:paraId="0C53BE0C" w14:textId="77777777" w:rsidTr="00247C74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14:paraId="19A5C67D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Livello dei prezzi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7BC783D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Nella media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5D72EE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0F0C32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Basso</w:t>
            </w:r>
          </w:p>
        </w:tc>
      </w:tr>
      <w:tr w:rsidR="003F33D1" w:rsidRPr="00306CCD" w14:paraId="44E032C3" w14:textId="77777777" w:rsidTr="00247C74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14:paraId="03AE8AC9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No. Personale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A0EEBE1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97BECAF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30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233B629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40</w:t>
            </w:r>
          </w:p>
        </w:tc>
      </w:tr>
      <w:tr w:rsidR="003F33D1" w:rsidRPr="00306CCD" w14:paraId="25CA4D11" w14:textId="77777777" w:rsidTr="00247C74">
        <w:trPr>
          <w:trHeight w:val="432"/>
        </w:trPr>
        <w:tc>
          <w:tcPr>
            <w:tcW w:w="2394" w:type="dxa"/>
            <w:shd w:val="clear" w:color="auto" w:fill="EAEEF3"/>
            <w:vAlign w:val="center"/>
          </w:tcPr>
          <w:p w14:paraId="68084405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Qualità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0266436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Alto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BDF30C6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Nella media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5F0EDF" w14:textId="77777777" w:rsidR="003F33D1" w:rsidRPr="00306CCD" w:rsidRDefault="003F33D1" w:rsidP="00306CCD">
            <w:pPr>
              <w:spacing w:line="240" w:lineRule="auto"/>
              <w:rPr>
                <w:szCs w:val="20"/>
              </w:rPr>
            </w:pPr>
            <w:r w:rsidRPr="00306CCD">
              <w:rPr>
                <w:szCs w:val="20"/>
              </w:rPr>
              <w:t>Basso</w:t>
            </w:r>
          </w:p>
        </w:tc>
      </w:tr>
    </w:tbl>
    <w:p w14:paraId="5CFB46A9" w14:textId="77777777" w:rsidR="000662C4" w:rsidRDefault="000662C4" w:rsidP="000662C4"/>
    <w:p w14:paraId="2ED2B828" w14:textId="77777777" w:rsidR="000662C4" w:rsidRDefault="000662C4" w:rsidP="000662C4"/>
    <w:p w14:paraId="64EFAC8C" w14:textId="77777777" w:rsidR="003F33D1" w:rsidRPr="000662C4" w:rsidRDefault="003F33D1" w:rsidP="000662C4">
      <w:pPr>
        <w:pStyle w:val="Heading1"/>
      </w:pPr>
      <w:r w:rsidRPr="0065217D">
        <w:t>IV. PIANO DI MARKETING E VENDITA</w:t>
      </w:r>
    </w:p>
    <w:p w14:paraId="59BB64C7" w14:textId="77777777" w:rsidR="003F33D1" w:rsidRDefault="003F33D1" w:rsidP="000662C4">
      <w:r>
        <w:t xml:space="preserve">La pubblicità e la promozione sono essenziali per far conoscere la nostra attività e prevediamo di implementare una strategia di marketing ___(descrizione)_____, che includerà ___(componente chiave della strategia di marketing) ___ e ___(componente chiave della strategia di marketing)___. Questa strategia ci consentirà di indirizzare efficacemente ___(segmento di mercato)___ grazie a ____(ragionamento supportato da ricerche di mercato)__________. </w:t>
      </w:r>
    </w:p>
    <w:p w14:paraId="0516120B" w14:textId="77777777" w:rsidR="003F33D1" w:rsidRDefault="003F33D1" w:rsidP="000662C4"/>
    <w:p w14:paraId="3ABEEB1D" w14:textId="77777777" w:rsidR="003F33D1" w:rsidRDefault="003F33D1" w:rsidP="000662C4">
      <w:r>
        <w:t>Le nostre offerte principali includono ___(offerte di prodotti/servizi)___. Le nostre offerte avvantaggiano i nostri clienti target più di quanto sia attualmente sul mercato perché __(ragionamento supportato da ricerche di mercato)___. La nostra proposta di vendita unica è ____________.</w:t>
      </w:r>
    </w:p>
    <w:p w14:paraId="494E9D70" w14:textId="77777777" w:rsidR="003F33D1" w:rsidRDefault="003F33D1" w:rsidP="000662C4"/>
    <w:p w14:paraId="67FAACB9" w14:textId="77777777" w:rsidR="003F33D1" w:rsidRDefault="00C743E0" w:rsidP="000662C4">
      <w:r>
        <w:t xml:space="preserve">Il mercato è previsto per ___(previsione)_______ nel prossimo _____(intervallo di tempo)_______. Di conseguenza, la nostra strategia di prezzo è quella di ___(strategia dei prezzi)___. </w:t>
      </w:r>
    </w:p>
    <w:p w14:paraId="16C129A6" w14:textId="77777777" w:rsidR="003F33D1" w:rsidRDefault="003F33D1" w:rsidP="000662C4"/>
    <w:p w14:paraId="0B678320" w14:textId="77777777" w:rsidR="003F33D1" w:rsidRDefault="003F33D1" w:rsidP="000662C4">
      <w:r>
        <w:t xml:space="preserve">I vari metodi che intendiamo utilizzare per comunicare le nostre offerte ai nostri clienti target sono ___(metodi di comunicazione)___. Inoltre, miriamo a promuovere il nostro __(prodotto/servizio)__ con __(metodi di promozione)___. </w:t>
      </w:r>
    </w:p>
    <w:p w14:paraId="1D1E107C" w14:textId="77777777" w:rsidR="003F33D1" w:rsidRDefault="003F33D1" w:rsidP="000662C4"/>
    <w:p w14:paraId="256B1ED2" w14:textId="77777777" w:rsidR="003F33D1" w:rsidRDefault="00C743E0" w:rsidP="000662C4">
      <w:r>
        <w:t>Intendiamo distribuire il nostro __(prodotto/servizio)__ ai clienti con __(metodo di distribuzione)___. Venderemo __(all'ingrosso, al dettaglio, ecc.) __ e utilizzerà __(metodo di pagamento)__.</w:t>
      </w:r>
    </w:p>
    <w:p w14:paraId="198A137E" w14:textId="77777777" w:rsidR="003F33D1" w:rsidRDefault="003F33D1" w:rsidP="003F33D1">
      <w:pPr>
        <w:rPr>
          <w:rFonts w:ascii="Times New Roman" w:hAnsi="Times New Roman"/>
          <w:sz w:val="24"/>
        </w:rPr>
      </w:pPr>
    </w:p>
    <w:p w14:paraId="611A7AE6" w14:textId="77777777" w:rsidR="000662C4" w:rsidRDefault="000662C4" w:rsidP="003F33D1">
      <w:pPr>
        <w:rPr>
          <w:rFonts w:ascii="Times New Roman" w:hAnsi="Times New Roman"/>
          <w:sz w:val="24"/>
        </w:rPr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14:paraId="4FE9B740" w14:textId="77777777" w:rsidR="003F33D1" w:rsidRDefault="00C743E0" w:rsidP="00C743E0">
      <w:pPr>
        <w:tabs>
          <w:tab w:val="left" w:pos="6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</w:p>
    <w:p w14:paraId="5427E917" w14:textId="77777777" w:rsidR="003F33D1" w:rsidRPr="0065217D" w:rsidRDefault="003F33D1" w:rsidP="003F33D1">
      <w:pPr>
        <w:pStyle w:val="Heading1"/>
      </w:pPr>
      <w:r w:rsidRPr="0065217D">
        <w:t>V. OPERAZIONI E PIANO DI GESTIONE</w:t>
      </w:r>
    </w:p>
    <w:p w14:paraId="1A260534" w14:textId="77777777" w:rsidR="003F33D1" w:rsidRDefault="00C743E0" w:rsidP="000662C4">
      <w:r>
        <w:t>Le nostre sedi aziendali fisiche saranno in ___(sedi)_____ perché ___(ragionamento)___________. Altri requisiti fisici della nostra attività sono __(magazzino, attrezzature specializzate, strutture, ecc.) ___.</w:t>
      </w:r>
    </w:p>
    <w:p w14:paraId="3FA25A4E" w14:textId="77777777" w:rsidR="003F33D1" w:rsidRDefault="003F33D1" w:rsidP="000662C4"/>
    <w:p w14:paraId="526F47F0" w14:textId="77777777" w:rsidR="003F33D1" w:rsidRDefault="003F33D1" w:rsidP="000662C4">
      <w:r>
        <w:t>Il nostro flusso di lavoro di produzione è ___(descrizione del flusso di lavoro di produzione)__. I nostri requisiti di personale sono __(requisiti di personale)___. La formazione dei dipendenti sarà fornita da __(descrizione delle esigenze di formazione dei dipendenti)___.</w:t>
      </w:r>
    </w:p>
    <w:p w14:paraId="1227A7B8" w14:textId="77777777" w:rsidR="003F33D1" w:rsidRDefault="003F33D1" w:rsidP="000662C4"/>
    <w:p w14:paraId="1659F60B" w14:textId="77777777" w:rsidR="000662C4" w:rsidRDefault="000662C4" w:rsidP="000662C4"/>
    <w:p w14:paraId="1440C051" w14:textId="77777777" w:rsidR="003F33D1" w:rsidRPr="0065217D" w:rsidRDefault="003F33D1" w:rsidP="003F33D1">
      <w:pPr>
        <w:pStyle w:val="Heading1"/>
      </w:pPr>
      <w:r w:rsidRPr="0065217D">
        <w:t>VI. PIANO DI SVILUPPO</w:t>
      </w:r>
    </w:p>
    <w:p w14:paraId="131E9F5F" w14:textId="77777777" w:rsidR="003F33D1" w:rsidRDefault="00C743E0" w:rsidP="000662C4">
      <w:r>
        <w:t xml:space="preserve">Lo sviluppo della nostra offerta avverrà nel corso di ___(time frame)_______. Lanceremo la nostra strategia di marketing ___(time frame)_________ con ____(strategia di marketing)______. </w:t>
      </w:r>
    </w:p>
    <w:p w14:paraId="18D4BEFB" w14:textId="77777777" w:rsidR="003F33D1" w:rsidRDefault="003F33D1" w:rsidP="000662C4"/>
    <w:p w14:paraId="34AF50E4" w14:textId="77777777" w:rsidR="003F33D1" w:rsidRDefault="003F33D1" w:rsidP="000662C4">
      <w:r>
        <w:t>La nostra struttura organizzativa sarà ___(descrizione)________, con ___(numero)_______ membri del team di gestione e dipendenti ____(numero)_______.</w:t>
      </w:r>
    </w:p>
    <w:p w14:paraId="44BF0D06" w14:textId="77777777" w:rsidR="003F33D1" w:rsidRDefault="003F33D1" w:rsidP="000662C4"/>
    <w:p w14:paraId="706382FB" w14:textId="77777777" w:rsidR="003F33D1" w:rsidRDefault="00C743E0" w:rsidP="000662C4">
      <w:r>
        <w:t>Prevediamo che i nostri costi e le nostre spese mensili siano _____(importo)_________ perché ___(ragionamento supportato dalla ricerca)______. Abbiamo un fatturato mensile previsto di _____(importo)_________.</w:t>
      </w:r>
    </w:p>
    <w:p w14:paraId="34A4D54A" w14:textId="77777777" w:rsidR="003F33D1" w:rsidRDefault="003F33D1" w:rsidP="000662C4"/>
    <w:p w14:paraId="32974655" w14:textId="77777777" w:rsidR="003F33D1" w:rsidRDefault="00C743E0" w:rsidP="000662C4">
      <w:r>
        <w:t>Con il denaro proveniente, prevediamo di investire in ___(area di investimento)___________ nel corso di ___(periodo di tempo)_____. A un anno dal lancio, il nostro obiettivo è ____(obiettivo anno 1)__________. A cinque anni dal lancio, il nostro obiettivo è __(anno 5 obiettivo)_____.</w:t>
      </w:r>
    </w:p>
    <w:p w14:paraId="70720B89" w14:textId="77777777" w:rsidR="003F33D1" w:rsidRDefault="003F33D1" w:rsidP="000662C4"/>
    <w:p w14:paraId="62316CBF" w14:textId="77777777" w:rsidR="003F33D1" w:rsidRDefault="003F33D1" w:rsidP="000662C4"/>
    <w:p w14:paraId="1D25BD78" w14:textId="77777777" w:rsidR="003F33D1" w:rsidRPr="003F33D1" w:rsidRDefault="003F33D1" w:rsidP="003F33D1">
      <w:pPr>
        <w:pStyle w:val="Heading1"/>
      </w:pPr>
      <w:r w:rsidRPr="003F33D1">
        <w:t>VII. BILANCIO</w:t>
      </w:r>
    </w:p>
    <w:p w14:paraId="4BE27584" w14:textId="77777777" w:rsidR="003F33D1" w:rsidRDefault="00C743E0" w:rsidP="000662C4">
      <w:r>
        <w:t>I seguenti rendiconti finanziari dimostrano che la nostra attività crescerà e sarà redditizia.</w:t>
      </w:r>
    </w:p>
    <w:p w14:paraId="49C32963" w14:textId="77777777" w:rsidR="003F33D1" w:rsidRDefault="003F33D1" w:rsidP="000662C4"/>
    <w:p w14:paraId="5F178C09" w14:textId="77777777" w:rsidR="003F33D1" w:rsidRDefault="004D35E5" w:rsidP="000662C4">
      <w:r>
        <w:t>Fornisci il conto economico previsto, il rendiconto finanziario e lo stato patrimoniale. Inoltre, allega un'analisi di pareggio per fornire agli investitori il livello di vendite necessario per realizzare un profitto.</w:t>
      </w:r>
    </w:p>
    <w:p w14:paraId="256423A4" w14:textId="77777777" w:rsidR="003F33D1" w:rsidRDefault="003F33D1" w:rsidP="000662C4"/>
    <w:p w14:paraId="0DB81369" w14:textId="77777777" w:rsidR="000662C4" w:rsidRDefault="000662C4" w:rsidP="000662C4">
      <w:pPr>
        <w:sectPr w:rsidR="000662C4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14:paraId="69CD6BE6" w14:textId="77777777" w:rsidR="003F33D1" w:rsidRDefault="003F33D1" w:rsidP="000662C4"/>
    <w:p w14:paraId="08B13EB5" w14:textId="77777777" w:rsidR="003F33D1" w:rsidRPr="0065217D" w:rsidRDefault="003F33D1" w:rsidP="003F33D1">
      <w:pPr>
        <w:pStyle w:val="Heading1"/>
      </w:pPr>
      <w:r w:rsidRPr="0065217D">
        <w:t>VIII. DOCUMENTI GIUSTIFICATIVI E ALLEGATI</w:t>
      </w:r>
    </w:p>
    <w:p w14:paraId="12BF6BAA" w14:textId="77777777" w:rsidR="003F33D1" w:rsidRDefault="00C743E0" w:rsidP="003F33D1">
      <w:r>
        <w:t>In allegato qui ci sono i documenti che supportano le informazioni fornite nel piano, tra cui ______________, ______________ e ______________.</w:t>
      </w:r>
    </w:p>
    <w:p w14:paraId="54921E4A" w14:textId="77777777" w:rsidR="003F33D1" w:rsidRDefault="003F33D1" w:rsidP="003F33D1"/>
    <w:p w14:paraId="04A0EC4E" w14:textId="77777777" w:rsidR="003F33D1" w:rsidRDefault="003F33D1" w:rsidP="003F33D1">
      <w:r>
        <w:t>Possibili articoli da allegare:</w:t>
      </w:r>
    </w:p>
    <w:p w14:paraId="2C9623A2" w14:textId="77777777" w:rsidR="003F33D1" w:rsidRDefault="003F33D1" w:rsidP="00796274">
      <w:pPr>
        <w:pStyle w:val="ListParagraph"/>
        <w:numPr>
          <w:ilvl w:val="0"/>
          <w:numId w:val="2"/>
        </w:numPr>
        <w:spacing w:line="276" w:lineRule="auto"/>
      </w:pPr>
      <w:r>
        <w:t>Ricerche di mercato dettagliate</w:t>
      </w:r>
    </w:p>
    <w:p w14:paraId="16E1D9A4" w14:textId="77777777" w:rsidR="003F33D1" w:rsidRDefault="003F33D1" w:rsidP="00796274">
      <w:pPr>
        <w:pStyle w:val="ListParagraph"/>
        <w:numPr>
          <w:ilvl w:val="0"/>
          <w:numId w:val="2"/>
        </w:numPr>
        <w:spacing w:line="276" w:lineRule="auto"/>
      </w:pPr>
      <w:r>
        <w:t>Informazioni di settore</w:t>
      </w:r>
    </w:p>
    <w:p w14:paraId="71672F9C" w14:textId="77777777" w:rsidR="003F33D1" w:rsidRDefault="003F33D1" w:rsidP="00796274">
      <w:pPr>
        <w:pStyle w:val="ListParagraph"/>
        <w:numPr>
          <w:ilvl w:val="0"/>
          <w:numId w:val="2"/>
        </w:numPr>
        <w:spacing w:line="276" w:lineRule="auto"/>
      </w:pPr>
      <w:r>
        <w:t>Piani di cantiere/costruzione</w:t>
      </w:r>
    </w:p>
    <w:p w14:paraId="1E9A5502" w14:textId="77777777" w:rsidR="003F33D1" w:rsidRDefault="003F33D1" w:rsidP="00796274">
      <w:pPr>
        <w:pStyle w:val="ListParagraph"/>
        <w:numPr>
          <w:ilvl w:val="0"/>
          <w:numId w:val="2"/>
        </w:numPr>
        <w:spacing w:line="276" w:lineRule="auto"/>
      </w:pPr>
      <w:r>
        <w:t xml:space="preserve">Referenze professionali </w:t>
      </w:r>
    </w:p>
    <w:p w14:paraId="21BBDF68" w14:textId="77777777" w:rsidR="003F33D1" w:rsidRPr="00233AB4" w:rsidRDefault="003F33D1" w:rsidP="00796274">
      <w:pPr>
        <w:pStyle w:val="ListParagraph"/>
        <w:numPr>
          <w:ilvl w:val="0"/>
          <w:numId w:val="2"/>
        </w:numPr>
        <w:spacing w:line="276" w:lineRule="auto"/>
      </w:pPr>
      <w:r>
        <w:t xml:space="preserve">Qualsiasi materiale di supporto </w:t>
      </w:r>
    </w:p>
    <w:p w14:paraId="3F765CAB" w14:textId="77777777" w:rsidR="003F33D1" w:rsidRDefault="003F33D1" w:rsidP="003F33D1"/>
    <w:p w14:paraId="3ACDD554" w14:textId="77777777" w:rsidR="00016F6D" w:rsidRDefault="00016F6D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3F33D1"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14:paraId="057DBCC1" w14:textId="77777777" w:rsidR="00C81141" w:rsidRPr="003D706E" w:rsidRDefault="00C81141" w:rsidP="001032AD">
      <w:pPr>
        <w:rPr>
          <w:rFonts w:cs="Arial"/>
          <w:b/>
          <w:noProof/>
          <w:color w:val="000000" w:themeColor="text1"/>
          <w:szCs w:val="36"/>
        </w:rPr>
      </w:pPr>
    </w:p>
    <w:p w14:paraId="43BEE54C" w14:textId="77777777" w:rsidR="00C81141" w:rsidRPr="003D706E" w:rsidRDefault="00C81141" w:rsidP="001032AD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3D706E" w14:paraId="0032FFBC" w14:textId="77777777" w:rsidTr="000662C4">
        <w:trPr>
          <w:trHeight w:val="3411"/>
        </w:trPr>
        <w:tc>
          <w:tcPr>
            <w:tcW w:w="9540" w:type="dxa"/>
          </w:tcPr>
          <w:p w14:paraId="0D6F5C65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438429F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</w:rPr>
              <w:t>DISCONOSCIMENTO</w:t>
            </w:r>
          </w:p>
          <w:p w14:paraId="7D607C83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995BAFA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14:paraId="3F898CF7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1AF1A604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437AB7DA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D37D" w14:textId="77777777" w:rsidR="004122F7" w:rsidRDefault="004122F7" w:rsidP="00F36FE0">
      <w:r>
        <w:separator/>
      </w:r>
    </w:p>
  </w:endnote>
  <w:endnote w:type="continuationSeparator" w:id="0">
    <w:p w14:paraId="2E30A3CC" w14:textId="77777777" w:rsidR="004122F7" w:rsidRDefault="004122F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1DB881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014CA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B1A2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3858" w14:textId="77777777" w:rsidR="00633F9B" w:rsidRDefault="00633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C8C4" w14:textId="77777777" w:rsidR="004122F7" w:rsidRDefault="004122F7" w:rsidP="00F36FE0">
      <w:r>
        <w:separator/>
      </w:r>
    </w:p>
  </w:footnote>
  <w:footnote w:type="continuationSeparator" w:id="0">
    <w:p w14:paraId="0A1736AF" w14:textId="77777777" w:rsidR="004122F7" w:rsidRDefault="004122F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0766" w14:textId="77777777" w:rsidR="00633F9B" w:rsidRDefault="00633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233C" w14:textId="77777777" w:rsidR="00633F9B" w:rsidRDefault="00633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AD83" w14:textId="77777777" w:rsidR="00633F9B" w:rsidRDefault="00633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 w15:restartNumberingAfterBreak="0">
    <w:nsid w:val="350532B0"/>
    <w:multiLevelType w:val="hybridMultilevel"/>
    <w:tmpl w:val="A49EABFC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0727F7"/>
    <w:multiLevelType w:val="hybridMultilevel"/>
    <w:tmpl w:val="D5D6301E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5" w15:restartNumberingAfterBreak="0">
    <w:nsid w:val="6B6A02B5"/>
    <w:multiLevelType w:val="hybridMultilevel"/>
    <w:tmpl w:val="FAF8C420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 w16cid:durableId="1250507092">
    <w:abstractNumId w:val="1"/>
  </w:num>
  <w:num w:numId="2" w16cid:durableId="1181090990">
    <w:abstractNumId w:val="3"/>
  </w:num>
  <w:num w:numId="3" w16cid:durableId="1787767889">
    <w:abstractNumId w:val="0"/>
  </w:num>
  <w:num w:numId="4" w16cid:durableId="49161806">
    <w:abstractNumId w:val="4"/>
  </w:num>
  <w:num w:numId="5" w16cid:durableId="188953483">
    <w:abstractNumId w:val="5"/>
  </w:num>
  <w:num w:numId="6" w16cid:durableId="15710394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9B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72EE8"/>
    <w:rsid w:val="001756CC"/>
    <w:rsid w:val="001962A6"/>
    <w:rsid w:val="001E1863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04D1E"/>
    <w:rsid w:val="004122F7"/>
    <w:rsid w:val="00414826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35E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C53"/>
    <w:rsid w:val="00633F9B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743E0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432C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2DF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07B31"/>
  <w15:docId w15:val="{2AC0C05D-146C-4582-9B0F-F0CE7B8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9&amp;utm_language=IT&amp;utm_source=integrated+content&amp;utm_campaign=/simple-business-plan-templates&amp;utm_medium=ic+simple+fill+in+the+blank+business+plan+37159+word+it&amp;lpa=ic+simple+fill+in+the+blank+business+plan+3715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2DA8A-B7DE-40E7-A158-3B06FFABC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3</cp:revision>
  <cp:lastPrinted>2019-11-24T23:54:00Z</cp:lastPrinted>
  <dcterms:created xsi:type="dcterms:W3CDTF">2021-05-06T15:27:00Z</dcterms:created>
  <dcterms:modified xsi:type="dcterms:W3CDTF">2025-04-02T19:07:00Z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