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656A" w14:textId="2E204060" w:rsidR="00EA2A50" w:rsidRPr="00EA2A50" w:rsidRDefault="00983105" w:rsidP="00EA2A50">
      <w:pPr>
        <w:spacing w:after="0" w:line="240" w:lineRule="auto"/>
        <w:rPr>
          <w:rFonts w:ascii="Century Gothic" w:eastAsia="Times New Roman" w:hAnsi="Century Gothic" w:cs="Times New Roman"/>
          <w:color w:val="001033"/>
          <w:sz w:val="16"/>
          <w:szCs w:val="16"/>
        </w:rPr>
      </w:pPr>
      <w:r w:rsidRPr="00EA2A50">
        <w:rPr>
          <w:rFonts w:ascii="Century Gothic" w:hAnsi="Century Gothic"/>
          <w:noProof/>
          <w:color w:val="001033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9F8A538" wp14:editId="436242DB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656205" cy="528320"/>
            <wp:effectExtent l="0" t="0" r="0" b="508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4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A50">
        <w:rPr>
          <w:rFonts w:ascii="Century Gothic" w:hAnsi="Century Gothic"/>
          <w:b/>
          <w:color w:val="001033"/>
          <w:sz w:val="44"/>
        </w:rPr>
        <w:t xml:space="preserve">Esempio di modello di matrice </w:t>
      </w:r>
      <w:r>
        <w:rPr>
          <w:rFonts w:ascii="Century Gothic" w:hAnsi="Century Gothic"/>
          <w:b/>
          <w:color w:val="001033"/>
          <w:sz w:val="44"/>
        </w:rPr>
        <w:br/>
      </w:r>
      <w:r w:rsidR="00EA2A50">
        <w:rPr>
          <w:rFonts w:ascii="Century Gothic" w:hAnsi="Century Gothic"/>
          <w:b/>
          <w:color w:val="001033"/>
          <w:sz w:val="44"/>
        </w:rPr>
        <w:t>per escalation semplice</w:t>
      </w:r>
    </w:p>
    <w:p w14:paraId="5AF16674" w14:textId="77777777" w:rsidR="00EA2A50" w:rsidRPr="00EA2A50" w:rsidRDefault="00EA2A50" w:rsidP="00EA2A5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79F44CE6" w14:textId="77777777" w:rsidR="00EA2A50" w:rsidRPr="00EA2A50" w:rsidRDefault="00EA2A50" w:rsidP="00EA2A5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70"/>
        <w:gridCol w:w="2315"/>
        <w:gridCol w:w="2315"/>
        <w:gridCol w:w="2315"/>
        <w:gridCol w:w="2315"/>
      </w:tblGrid>
      <w:tr w:rsidR="00EA2A50" w:rsidRPr="00EA2A50" w14:paraId="302FEAE6" w14:textId="77777777" w:rsidTr="000B6635">
        <w:trPr>
          <w:trHeight w:val="61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2C370ED0" w14:textId="77777777" w:rsidR="00EA2A50" w:rsidRPr="00EA2A50" w:rsidRDefault="00EA2A50" w:rsidP="000B6635"/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574013C2" w14:textId="77777777" w:rsidR="00EA2A50" w:rsidRPr="00EA2A50" w:rsidRDefault="00EA2A50" w:rsidP="000B663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26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2DD48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STATO DEL PROGETTO</w:t>
            </w:r>
          </w:p>
        </w:tc>
      </w:tr>
      <w:tr w:rsidR="00EA2A50" w:rsidRPr="00EA2A50" w14:paraId="38CA657A" w14:textId="77777777" w:rsidTr="000B6635">
        <w:trPr>
          <w:trHeight w:val="633"/>
        </w:trPr>
        <w:tc>
          <w:tcPr>
            <w:tcW w:w="77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395347EE" w14:textId="77777777" w:rsidR="00EA2A50" w:rsidRPr="00EA2A50" w:rsidRDefault="00EA2A50" w:rsidP="000B6635">
            <w:pPr>
              <w:ind w:firstLineChars="100" w:firstLine="28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4AFB4F26" w14:textId="77777777" w:rsidR="00EA2A50" w:rsidRPr="00EA2A50" w:rsidRDefault="00EA2A50" w:rsidP="000B6635">
            <w:pPr>
              <w:ind w:firstLineChars="100" w:firstLine="28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84EE8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S1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7D58E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S2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84FB4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S3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58D3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S4</w:t>
            </w:r>
          </w:p>
        </w:tc>
      </w:tr>
      <w:tr w:rsidR="00EA2A50" w:rsidRPr="00EA2A50" w14:paraId="518E4E53" w14:textId="77777777" w:rsidTr="000B6635">
        <w:trPr>
          <w:trHeight w:val="678"/>
        </w:trPr>
        <w:tc>
          <w:tcPr>
            <w:tcW w:w="77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7A3D675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FASI</w:t>
            </w: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17E0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F1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BD041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Critico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12C66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Critico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11646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077BC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</w:tr>
      <w:tr w:rsidR="00EA2A50" w:rsidRPr="00EA2A50" w14:paraId="3801F47C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B5F96A0" w14:textId="77777777" w:rsidR="00EA2A50" w:rsidRPr="00EA2A50" w:rsidRDefault="00EA2A50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2551C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F2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FCF9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Critico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0A236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BF5F1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6F000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</w:tr>
      <w:tr w:rsidR="00EA2A50" w:rsidRPr="00EA2A50" w14:paraId="5D30D1F5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E0D13A3" w14:textId="77777777" w:rsidR="00EA2A50" w:rsidRPr="00EA2A50" w:rsidRDefault="00EA2A50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71ED9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F3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71B04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41410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278B6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DC239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Normale</w:t>
            </w:r>
          </w:p>
        </w:tc>
      </w:tr>
      <w:tr w:rsidR="00EA2A50" w:rsidRPr="00EA2A50" w14:paraId="035627D0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4F38842" w14:textId="77777777" w:rsidR="00EA2A50" w:rsidRPr="00EA2A50" w:rsidRDefault="00EA2A50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F2729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F4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E5245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6FD01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4E455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869F8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Normale</w:t>
            </w:r>
          </w:p>
        </w:tc>
      </w:tr>
    </w:tbl>
    <w:p w14:paraId="1B420C70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  <w:r>
        <w:rPr>
          <w:rFonts w:ascii="Century Gothic" w:hAnsi="Century Gothic"/>
          <w:b/>
          <w:color w:val="595959"/>
          <w:sz w:val="14"/>
        </w:rPr>
        <w:t xml:space="preserve"> </w:t>
      </w:r>
    </w:p>
    <w:tbl>
      <w:tblPr>
        <w:tblStyle w:val="TableGrid"/>
        <w:tblW w:w="1079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35"/>
        <w:gridCol w:w="9060"/>
      </w:tblGrid>
      <w:tr w:rsidR="00EA2A50" w:rsidRPr="00EA2A50" w14:paraId="1E174449" w14:textId="77777777" w:rsidTr="000B6635">
        <w:trPr>
          <w:trHeight w:val="1152"/>
        </w:trPr>
        <w:tc>
          <w:tcPr>
            <w:tcW w:w="1705" w:type="dxa"/>
            <w:shd w:val="clear" w:color="auto" w:fill="FF4F4F"/>
            <w:vAlign w:val="center"/>
          </w:tcPr>
          <w:p w14:paraId="4FE3EF2A" w14:textId="77777777" w:rsidR="00EA2A50" w:rsidRPr="00EA2A50" w:rsidRDefault="00EA2A50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Critico</w:t>
            </w:r>
          </w:p>
        </w:tc>
        <w:tc>
          <w:tcPr>
            <w:tcW w:w="9090" w:type="dxa"/>
            <w:vAlign w:val="center"/>
          </w:tcPr>
          <w:p w14:paraId="765B0D39" w14:textId="77777777" w:rsidR="00EA2A50" w:rsidRPr="00EA2A50" w:rsidRDefault="00EA2A50" w:rsidP="000B663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 Positive Charge, una escalation di livello “Critico” costituisce un rischio immediato per le operazioni del sistema, che richiede urgentemente attenzione in modo da prevenire periodi di inattività prolungati.</w:t>
            </w:r>
          </w:p>
        </w:tc>
      </w:tr>
      <w:tr w:rsidR="00EA2A50" w:rsidRPr="00EA2A50" w14:paraId="0F382851" w14:textId="77777777" w:rsidTr="000B6635">
        <w:trPr>
          <w:trHeight w:val="1152"/>
        </w:trPr>
        <w:tc>
          <w:tcPr>
            <w:tcW w:w="1705" w:type="dxa"/>
            <w:shd w:val="clear" w:color="auto" w:fill="ED7D31"/>
            <w:vAlign w:val="center"/>
          </w:tcPr>
          <w:p w14:paraId="7DA372AB" w14:textId="77777777" w:rsidR="00EA2A50" w:rsidRPr="00EA2A50" w:rsidRDefault="00EA2A50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Urgente</w:t>
            </w:r>
          </w:p>
        </w:tc>
        <w:tc>
          <w:tcPr>
            <w:tcW w:w="9090" w:type="dxa"/>
            <w:vAlign w:val="center"/>
          </w:tcPr>
          <w:p w14:paraId="0272F546" w14:textId="77777777" w:rsidR="00EA2A50" w:rsidRPr="00EA2A50" w:rsidRDefault="00EA2A50" w:rsidP="000B663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 Positive Charge, lo stato “Urgente” indica un impatto notevole su funzionalità o servizi, che necessita di un’azione tempestiva per ripristinare completamente il servizio.</w:t>
            </w:r>
          </w:p>
        </w:tc>
      </w:tr>
      <w:tr w:rsidR="00EA2A50" w:rsidRPr="00EA2A50" w14:paraId="68C5D379" w14:textId="77777777" w:rsidTr="000B6635">
        <w:trPr>
          <w:trHeight w:val="1152"/>
        </w:trPr>
        <w:tc>
          <w:tcPr>
            <w:tcW w:w="1705" w:type="dxa"/>
            <w:shd w:val="clear" w:color="auto" w:fill="FFC000"/>
            <w:vAlign w:val="center"/>
          </w:tcPr>
          <w:p w14:paraId="786F7382" w14:textId="77777777" w:rsidR="00EA2A50" w:rsidRPr="00EA2A50" w:rsidRDefault="00EA2A50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Importante</w:t>
            </w:r>
          </w:p>
        </w:tc>
        <w:tc>
          <w:tcPr>
            <w:tcW w:w="9090" w:type="dxa"/>
            <w:vAlign w:val="center"/>
          </w:tcPr>
          <w:p w14:paraId="66AF2907" w14:textId="77777777" w:rsidR="00EA2A50" w:rsidRPr="00EA2A50" w:rsidRDefault="00EA2A50" w:rsidP="000B663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 Positive Charge, una escalation di livello “Importante” denota problemi che influiscono sulle prestazioni ma non compromettono in modo critico le operazioni e a cui dovrebbe essere data priorità per risolverli in modo tempestivo.</w:t>
            </w:r>
          </w:p>
        </w:tc>
      </w:tr>
      <w:tr w:rsidR="00EA2A50" w:rsidRPr="00EA2A50" w14:paraId="06E69A6B" w14:textId="77777777" w:rsidTr="000B6635">
        <w:trPr>
          <w:trHeight w:val="1152"/>
        </w:trPr>
        <w:tc>
          <w:tcPr>
            <w:tcW w:w="1705" w:type="dxa"/>
            <w:shd w:val="clear" w:color="auto" w:fill="70AD47"/>
            <w:vAlign w:val="center"/>
          </w:tcPr>
          <w:p w14:paraId="084EB24F" w14:textId="77777777" w:rsidR="00EA2A50" w:rsidRPr="00EA2A50" w:rsidRDefault="00EA2A50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Normale</w:t>
            </w:r>
          </w:p>
        </w:tc>
        <w:tc>
          <w:tcPr>
            <w:tcW w:w="9090" w:type="dxa"/>
            <w:vAlign w:val="center"/>
          </w:tcPr>
          <w:p w14:paraId="4E1B4303" w14:textId="77777777" w:rsidR="00EA2A50" w:rsidRPr="00EA2A50" w:rsidRDefault="00EA2A50" w:rsidP="000B663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 Positive Charge, una escalation di livello “Normale” indica problemi di routine con impatto minimo sulle operazioni che possono essere risolti tramite processi di assistenza standard.</w:t>
            </w:r>
          </w:p>
        </w:tc>
      </w:tr>
    </w:tbl>
    <w:p w14:paraId="57BEA38E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479570A0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EA2A50" w:rsidRPr="00EA2A50" w:rsidSect="00EA2A5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color w:val="595959"/>
          <w:sz w:val="14"/>
        </w:rPr>
        <w:t xml:space="preserve"> </w:t>
      </w:r>
      <w:r w:rsidRPr="00EA2A50">
        <w:rPr>
          <w:rFonts w:ascii="Century Gothic" w:hAnsi="Century Gothic"/>
          <w:b/>
          <w:bCs/>
          <w:color w:val="595959"/>
          <w:sz w:val="14"/>
          <w:szCs w:val="14"/>
        </w:rPr>
        <w:br w:type="page"/>
      </w:r>
    </w:p>
    <w:p w14:paraId="4B0E957F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Style w:val="TableGrid"/>
        <w:tblW w:w="1440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02"/>
        <w:gridCol w:w="1723"/>
        <w:gridCol w:w="1813"/>
        <w:gridCol w:w="1813"/>
        <w:gridCol w:w="1813"/>
        <w:gridCol w:w="1813"/>
        <w:gridCol w:w="1813"/>
      </w:tblGrid>
      <w:tr w:rsidR="00EA2A50" w:rsidRPr="00EA2A50" w14:paraId="593D92C1" w14:textId="77777777" w:rsidTr="00983105">
        <w:trPr>
          <w:trHeight w:val="576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098A0E25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4F4F"/>
            <w:vAlign w:val="center"/>
          </w:tcPr>
          <w:p w14:paraId="104D4F3A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1</w:t>
            </w:r>
          </w:p>
        </w:tc>
        <w:tc>
          <w:tcPr>
            <w:tcW w:w="1723" w:type="dxa"/>
            <w:shd w:val="clear" w:color="auto" w:fill="ED7D31"/>
            <w:vAlign w:val="center"/>
          </w:tcPr>
          <w:p w14:paraId="00E516E0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2</w:t>
            </w:r>
          </w:p>
        </w:tc>
        <w:tc>
          <w:tcPr>
            <w:tcW w:w="1813" w:type="dxa"/>
            <w:shd w:val="clear" w:color="auto" w:fill="F4B084"/>
            <w:vAlign w:val="center"/>
          </w:tcPr>
          <w:p w14:paraId="6FAB48B1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3</w:t>
            </w:r>
          </w:p>
        </w:tc>
        <w:tc>
          <w:tcPr>
            <w:tcW w:w="1813" w:type="dxa"/>
            <w:shd w:val="clear" w:color="auto" w:fill="FFE699"/>
            <w:vAlign w:val="center"/>
          </w:tcPr>
          <w:p w14:paraId="1910ACC9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4</w:t>
            </w:r>
          </w:p>
        </w:tc>
        <w:tc>
          <w:tcPr>
            <w:tcW w:w="1813" w:type="dxa"/>
            <w:shd w:val="clear" w:color="auto" w:fill="B4C6E7"/>
            <w:vAlign w:val="center"/>
          </w:tcPr>
          <w:p w14:paraId="2FC14B0D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5</w:t>
            </w:r>
          </w:p>
        </w:tc>
        <w:tc>
          <w:tcPr>
            <w:tcW w:w="1813" w:type="dxa"/>
            <w:shd w:val="clear" w:color="auto" w:fill="BDD7EE"/>
            <w:vAlign w:val="center"/>
          </w:tcPr>
          <w:p w14:paraId="2568F5C2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6</w:t>
            </w:r>
          </w:p>
        </w:tc>
        <w:tc>
          <w:tcPr>
            <w:tcW w:w="1813" w:type="dxa"/>
            <w:shd w:val="clear" w:color="auto" w:fill="C6E0B4"/>
            <w:vAlign w:val="center"/>
          </w:tcPr>
          <w:p w14:paraId="46A8EA9E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Livello 7</w:t>
            </w:r>
          </w:p>
        </w:tc>
      </w:tr>
      <w:tr w:rsidR="00EA2A50" w:rsidRPr="00EA2A50" w14:paraId="7D0FFFD6" w14:textId="77777777" w:rsidTr="00983105">
        <w:trPr>
          <w:trHeight w:val="2690"/>
        </w:trPr>
        <w:tc>
          <w:tcPr>
            <w:tcW w:w="1710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33CA69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1902" w:type="dxa"/>
            <w:tcBorders>
              <w:left w:val="single" w:sz="4" w:space="0" w:color="595959" w:themeColor="text1" w:themeTint="A6"/>
            </w:tcBorders>
            <w:shd w:val="clear" w:color="auto" w:fill="auto"/>
          </w:tcPr>
          <w:p w14:paraId="1FE8DEE3" w14:textId="77777777" w:rsidR="00EA2A50" w:rsidRPr="00983105" w:rsidRDefault="00EA2A50" w:rsidP="000B6635">
            <w:pPr>
              <w:spacing w:before="240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983105">
              <w:rPr>
                <w:rFonts w:ascii="Century Gothic" w:hAnsi="Century Gothic"/>
                <w:spacing w:val="-4"/>
                <w:sz w:val="20"/>
              </w:rPr>
              <w:t>È richiesta un’azione immediata per via di un potenziale guasto del sistema o di una perdita finanziaria notevole.</w:t>
            </w:r>
          </w:p>
        </w:tc>
        <w:tc>
          <w:tcPr>
            <w:tcW w:w="1723" w:type="dxa"/>
            <w:shd w:val="clear" w:color="auto" w:fill="auto"/>
          </w:tcPr>
          <w:p w14:paraId="43BB5B8B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ad alta priorità che influiscono sulle principali funzionalità devono essere risolti entro qualche ora.</w:t>
            </w:r>
          </w:p>
        </w:tc>
        <w:tc>
          <w:tcPr>
            <w:tcW w:w="1813" w:type="dxa"/>
            <w:shd w:val="clear" w:color="auto" w:fill="auto"/>
          </w:tcPr>
          <w:p w14:paraId="05B3BC5D" w14:textId="77777777" w:rsidR="00EA2A50" w:rsidRPr="00983105" w:rsidRDefault="00EA2A50" w:rsidP="000B6635">
            <w:pPr>
              <w:spacing w:before="240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983105">
              <w:rPr>
                <w:rFonts w:ascii="Century Gothic" w:hAnsi="Century Gothic"/>
                <w:spacing w:val="-4"/>
                <w:sz w:val="20"/>
              </w:rPr>
              <w:t>I problemi moderatamente urgenti che coinvolgono vari utenti devono essere risolti entro un giorno lavorativo.</w:t>
            </w:r>
          </w:p>
        </w:tc>
        <w:tc>
          <w:tcPr>
            <w:tcW w:w="1813" w:type="dxa"/>
            <w:shd w:val="clear" w:color="auto" w:fill="auto"/>
          </w:tcPr>
          <w:p w14:paraId="5B4DFF98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poco urgenti che coinvolgono pochi utenti dovrebbero essere risolti entro tre giorni lavorativi.</w:t>
            </w:r>
          </w:p>
        </w:tc>
        <w:tc>
          <w:tcPr>
            <w:tcW w:w="1813" w:type="dxa"/>
            <w:shd w:val="clear" w:color="auto" w:fill="auto"/>
          </w:tcPr>
          <w:p w14:paraId="5A5352D1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minori con un impatto trascurabile possono essere risolti entro il tempo di risposta standard di una settimana</w:t>
            </w:r>
          </w:p>
        </w:tc>
        <w:tc>
          <w:tcPr>
            <w:tcW w:w="1813" w:type="dxa"/>
            <w:shd w:val="clear" w:color="auto" w:fill="auto"/>
          </w:tcPr>
          <w:p w14:paraId="499D0BA5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Gli aggiornamenti o miglioramenti programmati possono essere integrati durante cicli di aggiornamento regolari</w:t>
            </w:r>
          </w:p>
        </w:tc>
        <w:tc>
          <w:tcPr>
            <w:tcW w:w="1813" w:type="dxa"/>
            <w:shd w:val="clear" w:color="auto" w:fill="auto"/>
          </w:tcPr>
          <w:p w14:paraId="28D48C1D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miglioramenti o le richieste a lungo termine vengono pianificati e implementati come parte di upgrade strategici.</w:t>
            </w:r>
          </w:p>
        </w:tc>
      </w:tr>
      <w:tr w:rsidR="00EA2A50" w:rsidRPr="00EA2A50" w14:paraId="21CFE7AE" w14:textId="77777777" w:rsidTr="00983105">
        <w:trPr>
          <w:trHeight w:val="864"/>
        </w:trPr>
        <w:tc>
          <w:tcPr>
            <w:tcW w:w="1710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8EA9DB"/>
            <w:vAlign w:val="center"/>
          </w:tcPr>
          <w:p w14:paraId="69D6A3A2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Navigazione tra i livelli di escalation in Positive Charge -</w:t>
            </w:r>
          </w:p>
          <w:p w14:paraId="6A507775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C03BC24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Una matrice dettagliata</w:t>
            </w:r>
          </w:p>
        </w:tc>
        <w:tc>
          <w:tcPr>
            <w:tcW w:w="1902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2655757D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Risposta immediata richiesta</w:t>
            </w:r>
          </w:p>
        </w:tc>
        <w:tc>
          <w:tcPr>
            <w:tcW w:w="172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37891008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Priorità alta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2038D1A8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Urgenza moderata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3ECFF033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Bassa urgenza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4A3EAA05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Problemi minori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610D6552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Miglioramenti programmati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9F4DD05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Miglioramenti strategici</w:t>
            </w:r>
          </w:p>
        </w:tc>
      </w:tr>
      <w:tr w:rsidR="00EA2A50" w:rsidRPr="00EA2A50" w14:paraId="0EC0C715" w14:textId="77777777" w:rsidTr="00983105">
        <w:trPr>
          <w:trHeight w:val="1808"/>
        </w:trPr>
        <w:tc>
          <w:tcPr>
            <w:tcW w:w="1710" w:type="dxa"/>
            <w:vMerge/>
            <w:shd w:val="clear" w:color="auto" w:fill="8EA9DB"/>
            <w:vAlign w:val="center"/>
          </w:tcPr>
          <w:p w14:paraId="3FF7B00A" w14:textId="77777777" w:rsidR="00EA2A50" w:rsidRPr="00EA2A50" w:rsidRDefault="00EA2A50" w:rsidP="000B6635">
            <w:pPr>
              <w:spacing w:before="24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1C294175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Risolvi i guasti al sistema per prevenire interruzioni importanti.</w:t>
            </w:r>
          </w:p>
        </w:tc>
        <w:tc>
          <w:tcPr>
            <w:tcW w:w="172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75C0E677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Risolvi funzionalità critiche entro poche ore per mantenere l’integrità del servizio.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04564F95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Risolvi i problemi che impattano sugli utenti entro il giorno lavorativo successivo.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7E37AD6A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Affronta i problemi che influiscono su un numero limitato di utenti entro tre giorni.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3904B4BE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Gestiscili entro il tempo di risposta standard di una settimana.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0496B2F8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Incorpora gli aggiornamenti in cicli di manutenzione regolari.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45C94AF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Pianifica e procedi basandoti su miglioramenti a lungo termine.</w:t>
            </w:r>
          </w:p>
        </w:tc>
      </w:tr>
      <w:tr w:rsidR="00EA2A50" w:rsidRPr="00EA2A50" w14:paraId="4DFB34A9" w14:textId="77777777" w:rsidTr="00983105">
        <w:trPr>
          <w:trHeight w:val="864"/>
        </w:trPr>
        <w:tc>
          <w:tcPr>
            <w:tcW w:w="1710" w:type="dxa"/>
            <w:vMerge w:val="restart"/>
            <w:shd w:val="clear" w:color="auto" w:fill="92D050"/>
            <w:vAlign w:val="center"/>
          </w:tcPr>
          <w:p w14:paraId="14A22B60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Comprensione dei passaggi di escalation in Positive Charge -</w:t>
            </w:r>
          </w:p>
          <w:p w14:paraId="2C66C4F0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D9DF477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Da Immediato a Routine</w:t>
            </w:r>
          </w:p>
        </w:tc>
        <w:tc>
          <w:tcPr>
            <w:tcW w:w="1902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2FB86BCC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Immediato</w:t>
            </w:r>
          </w:p>
        </w:tc>
        <w:tc>
          <w:tcPr>
            <w:tcW w:w="172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10C409C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Urgente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E176FCB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Sollecito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4428B7C1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Routine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691E4E5D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Standard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4AB12B2A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Regolare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09D1BAE2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Pianificato</w:t>
            </w:r>
          </w:p>
        </w:tc>
      </w:tr>
      <w:tr w:rsidR="00EA2A50" w:rsidRPr="00EA2A50" w14:paraId="78FCB055" w14:textId="77777777" w:rsidTr="00983105">
        <w:trPr>
          <w:trHeight w:val="1997"/>
        </w:trPr>
        <w:tc>
          <w:tcPr>
            <w:tcW w:w="1710" w:type="dxa"/>
            <w:vMerge/>
            <w:shd w:val="clear" w:color="auto" w:fill="92D050"/>
          </w:tcPr>
          <w:p w14:paraId="392018F4" w14:textId="77777777" w:rsidR="00EA2A50" w:rsidRPr="00EA2A50" w:rsidRDefault="00EA2A50" w:rsidP="000B6635">
            <w:pPr>
              <w:spacing w:before="24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1F6A0F27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critici al sistema necessitano urgentemente di attenzione.</w:t>
            </w:r>
          </w:p>
        </w:tc>
        <w:tc>
          <w:tcPr>
            <w:tcW w:w="172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42D3FBB9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che influiscono sulle principali funzionalità devono essere risolti rapidamente.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96CB6A8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a impatto moderato devono essere risolti entro un giorno.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3AA82BB0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a impatto limitato vengono risolti entro tre giorni lavorativi.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60A0E4EA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Si applica la timeline di risoluzione standard di una settimana.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177AC704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miglioramenti al sistema possono essere integrati in un ciclo regolare.</w:t>
            </w: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C31AE68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miglioramenti continuativi del sistema devono essere implementati in modo strategico.</w:t>
            </w:r>
          </w:p>
        </w:tc>
      </w:tr>
    </w:tbl>
    <w:p w14:paraId="1105A3F1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206F2028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EA2A50" w:rsidRPr="00EA2A50" w:rsidSect="00EA2A5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EA2A50">
        <w:rPr>
          <w:rFonts w:ascii="Century Gothic" w:hAnsi="Century Gothic"/>
          <w:b/>
          <w:bCs/>
          <w:color w:val="595959"/>
          <w:sz w:val="14"/>
          <w:szCs w:val="14"/>
        </w:rPr>
        <w:br w:type="page"/>
      </w:r>
    </w:p>
    <w:p w14:paraId="62315C92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W w:w="18276" w:type="dxa"/>
        <w:tblLook w:val="04A0" w:firstRow="1" w:lastRow="0" w:firstColumn="1" w:lastColumn="0" w:noHBand="0" w:noVBand="1"/>
      </w:tblPr>
      <w:tblGrid>
        <w:gridCol w:w="18276"/>
      </w:tblGrid>
      <w:tr w:rsidR="00EA2A50" w:rsidRPr="00EA2A50" w14:paraId="65B51BF0" w14:textId="77777777" w:rsidTr="000B6635">
        <w:trPr>
          <w:trHeight w:val="7776"/>
        </w:trPr>
        <w:tc>
          <w:tcPr>
            <w:tcW w:w="18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62B" w14:textId="74B395EF" w:rsidR="00EA2A50" w:rsidRPr="00EA2A50" w:rsidRDefault="00EA2A50" w:rsidP="000B663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sz w:val="14"/>
                <w:szCs w:val="14"/>
              </w:rPr>
            </w:pPr>
            <w:r w:rsidRPr="00EA2A50">
              <w:rPr>
                <w:rFonts w:ascii="Century Gothic" w:hAnsi="Century Gothic"/>
                <w:b/>
                <w:bCs/>
                <w:color w:val="595959"/>
                <w:sz w:val="14"/>
                <w:szCs w:val="14"/>
              </w:rPr>
              <w:br w:type="page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60"/>
            </w:tblGrid>
            <w:tr w:rsidR="00EA2A50" w:rsidRPr="00EA2A50" w14:paraId="24FA4B7C" w14:textId="77777777" w:rsidTr="000B6635">
              <w:trPr>
                <w:trHeight w:val="8180"/>
                <w:tblCellSpacing w:w="0" w:type="dxa"/>
              </w:trPr>
              <w:tc>
                <w:tcPr>
                  <w:tcW w:w="18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5FBD07" w14:textId="288BDEB2" w:rsidR="00EA2A50" w:rsidRPr="00EA2A50" w:rsidRDefault="00983105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  <w:r w:rsidRPr="00EA2A50">
                    <w:rPr>
                      <w:rFonts w:ascii="Century Gothic" w:hAnsi="Century Gothic"/>
                      <w:b/>
                      <w:bCs/>
                      <w:noProof/>
                      <w:color w:val="595959"/>
                      <w:sz w:val="14"/>
                      <w:szCs w:val="1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59E7714C" wp14:editId="76EB9E5D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-657225</wp:posOffset>
                            </wp:positionV>
                            <wp:extent cx="9286875" cy="3857625"/>
                            <wp:effectExtent l="0" t="0" r="0" b="0"/>
                            <wp:wrapNone/>
                            <wp:docPr id="1797411923" name="Grou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9286875" cy="3857625"/>
                                      <a:chOff x="0" y="0"/>
                                      <a:chExt cx="11721193" cy="4835353"/>
                                    </a:xfrm>
                                  </wpg:grpSpPr>
                                  <wps:wsp>
                                    <wps:cNvPr id="234177446" name="Rectangle 1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8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1895883"/>
                                        <a:ext cx="1534886" cy="186077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73"/>
                                          <a:gd name="connsiteX1" fmla="*/ 1279067 w 1534886"/>
                                          <a:gd name="connsiteY1" fmla="*/ 0 h 1860773"/>
                                          <a:gd name="connsiteX2" fmla="*/ 1534886 w 1534886"/>
                                          <a:gd name="connsiteY2" fmla="*/ 255819 h 1860773"/>
                                          <a:gd name="connsiteX3" fmla="*/ 1534886 w 1534886"/>
                                          <a:gd name="connsiteY3" fmla="*/ 1860773 h 1860773"/>
                                          <a:gd name="connsiteX4" fmla="*/ 1534886 w 1534886"/>
                                          <a:gd name="connsiteY4" fmla="*/ 1860773 h 1860773"/>
                                          <a:gd name="connsiteX5" fmla="*/ 0 w 1534886"/>
                                          <a:gd name="connsiteY5" fmla="*/ 1860773 h 1860773"/>
                                          <a:gd name="connsiteX6" fmla="*/ 0 w 1534886"/>
                                          <a:gd name="connsiteY6" fmla="*/ 1860773 h 1860773"/>
                                          <a:gd name="connsiteX7" fmla="*/ 0 w 1534886"/>
                                          <a:gd name="connsiteY7" fmla="*/ 255819 h 1860773"/>
                                          <a:gd name="connsiteX8" fmla="*/ 255819 w 1534886"/>
                                          <a:gd name="connsiteY8" fmla="*/ 0 h 1860773"/>
                                          <a:gd name="connsiteX0" fmla="*/ 255819 w 1534886"/>
                                          <a:gd name="connsiteY0" fmla="*/ 0 h 1860773"/>
                                          <a:gd name="connsiteX1" fmla="*/ 1279067 w 1534886"/>
                                          <a:gd name="connsiteY1" fmla="*/ 0 h 1860773"/>
                                          <a:gd name="connsiteX2" fmla="*/ 1534886 w 1534886"/>
                                          <a:gd name="connsiteY2" fmla="*/ 255819 h 1860773"/>
                                          <a:gd name="connsiteX3" fmla="*/ 1534886 w 1534886"/>
                                          <a:gd name="connsiteY3" fmla="*/ 1860773 h 1860773"/>
                                          <a:gd name="connsiteX4" fmla="*/ 1534886 w 1534886"/>
                                          <a:gd name="connsiteY4" fmla="*/ 1860773 h 1860773"/>
                                          <a:gd name="connsiteX5" fmla="*/ 0 w 1534886"/>
                                          <a:gd name="connsiteY5" fmla="*/ 1860773 h 1860773"/>
                                          <a:gd name="connsiteX6" fmla="*/ 0 w 1534886"/>
                                          <a:gd name="connsiteY6" fmla="*/ 1860773 h 1860773"/>
                                          <a:gd name="connsiteX7" fmla="*/ 0 w 1534886"/>
                                          <a:gd name="connsiteY7" fmla="*/ 255819 h 1860773"/>
                                          <a:gd name="connsiteX8" fmla="*/ 255819 w 1534886"/>
                                          <a:gd name="connsiteY8" fmla="*/ 0 h 186077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0773">
                                            <a:moveTo>
                                              <a:pt x="255819" y="0"/>
                                            </a:moveTo>
                                            <a:lnTo>
                                              <a:pt x="1279067" y="0"/>
                                            </a:lnTo>
                                            <a:cubicBezTo>
                                              <a:pt x="1420352" y="0"/>
                                              <a:pt x="1534886" y="114534"/>
                                              <a:pt x="1534886" y="255819"/>
                                            </a:cubicBezTo>
                                            <a:lnTo>
                                              <a:pt x="1534886" y="1860773"/>
                                            </a:lnTo>
                                            <a:lnTo>
                                              <a:pt x="1534886" y="1860773"/>
                                            </a:lnTo>
                                            <a:lnTo>
                                              <a:pt x="0" y="1860773"/>
                                            </a:lnTo>
                                            <a:lnTo>
                                              <a:pt x="0" y="1860773"/>
                                            </a:lnTo>
                                            <a:lnTo>
                                              <a:pt x="0" y="255819"/>
                                            </a:lnTo>
                                            <a:cubicBezTo>
                                              <a:pt x="0" y="114534"/>
                                              <a:pt x="114534" y="0"/>
                                              <a:pt x="25581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rgbClr val="00B05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571700608" name="Rectangle 1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9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0429" y="973335"/>
                                        <a:ext cx="1542749" cy="1860206"/>
                                      </a:xfrm>
                                      <a:prstGeom prst="round2Same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00B0F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558380469" name="Rectangle 1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A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27089" y="1890516"/>
                                        <a:ext cx="1534886" cy="18660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5366 h 1866072"/>
                                          <a:gd name="connsiteX1" fmla="*/ 1279067 w 1534886"/>
                                          <a:gd name="connsiteY1" fmla="*/ 5366 h 1866072"/>
                                          <a:gd name="connsiteX2" fmla="*/ 1534886 w 1534886"/>
                                          <a:gd name="connsiteY2" fmla="*/ 261185 h 1866072"/>
                                          <a:gd name="connsiteX3" fmla="*/ 1534886 w 1534886"/>
                                          <a:gd name="connsiteY3" fmla="*/ 1866072 h 1866072"/>
                                          <a:gd name="connsiteX4" fmla="*/ 1534886 w 1534886"/>
                                          <a:gd name="connsiteY4" fmla="*/ 1866072 h 1866072"/>
                                          <a:gd name="connsiteX5" fmla="*/ 0 w 1534886"/>
                                          <a:gd name="connsiteY5" fmla="*/ 1866072 h 1866072"/>
                                          <a:gd name="connsiteX6" fmla="*/ 0 w 1534886"/>
                                          <a:gd name="connsiteY6" fmla="*/ 1866072 h 1866072"/>
                                          <a:gd name="connsiteX7" fmla="*/ 0 w 1534886"/>
                                          <a:gd name="connsiteY7" fmla="*/ 261185 h 1866072"/>
                                          <a:gd name="connsiteX8" fmla="*/ 255819 w 1534886"/>
                                          <a:gd name="connsiteY8" fmla="*/ 5366 h 186607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6072">
                                            <a:moveTo>
                                              <a:pt x="255819" y="5366"/>
                                            </a:moveTo>
                                            <a:cubicBezTo>
                                              <a:pt x="238762" y="12986"/>
                                              <a:pt x="1280884" y="-9874"/>
                                              <a:pt x="1279067" y="5366"/>
                                            </a:cubicBezTo>
                                            <a:cubicBezTo>
                                              <a:pt x="1420352" y="5366"/>
                                              <a:pt x="1534886" y="119900"/>
                                              <a:pt x="1534886" y="261185"/>
                                            </a:cubicBezTo>
                                            <a:lnTo>
                                              <a:pt x="1534886" y="1866072"/>
                                            </a:lnTo>
                                            <a:lnTo>
                                              <a:pt x="1534886" y="1866072"/>
                                            </a:lnTo>
                                            <a:lnTo>
                                              <a:pt x="0" y="1866072"/>
                                            </a:lnTo>
                                            <a:lnTo>
                                              <a:pt x="0" y="1866072"/>
                                            </a:lnTo>
                                            <a:lnTo>
                                              <a:pt x="0" y="261185"/>
                                            </a:lnTo>
                                            <a:cubicBezTo>
                                              <a:pt x="0" y="119900"/>
                                              <a:pt x="114534" y="5366"/>
                                              <a:pt x="255819" y="536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396092852" name="Rectangle 19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B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56770" y="1895951"/>
                                        <a:ext cx="1534886" cy="186070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0706">
                                            <a:moveTo>
                                              <a:pt x="255819" y="0"/>
                                            </a:moveTo>
                                            <a:lnTo>
                                              <a:pt x="1279067" y="0"/>
                                            </a:lnTo>
                                            <a:cubicBezTo>
                                              <a:pt x="1420352" y="0"/>
                                              <a:pt x="1534886" y="114534"/>
                                              <a:pt x="1534886" y="255819"/>
                                            </a:cubicBezTo>
                                            <a:lnTo>
                                              <a:pt x="1534886" y="1860706"/>
                                            </a:lnTo>
                                            <a:lnTo>
                                              <a:pt x="1534886" y="1860706"/>
                                            </a:lnTo>
                                            <a:lnTo>
                                              <a:pt x="0" y="1860706"/>
                                            </a:lnTo>
                                            <a:lnTo>
                                              <a:pt x="0" y="1860706"/>
                                            </a:lnTo>
                                            <a:lnTo>
                                              <a:pt x="0" y="255819"/>
                                            </a:lnTo>
                                            <a:cubicBezTo>
                                              <a:pt x="0" y="114534"/>
                                              <a:pt x="114534" y="0"/>
                                              <a:pt x="25581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117355157" name="Straight Arrow Connector 111735515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C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234177446" idx="2"/>
                                      <a:endCxn id="571700608" idx="2"/>
                                    </wps:cNvCnPr>
                                    <wps:spPr>
                                      <a:xfrm flipV="1">
                                        <a:off x="1534886" y="1903438"/>
                                        <a:ext cx="825543" cy="24826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rgbClr val="00B050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2823135" name="Straight Arrow Connector 169282313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D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571700608" idx="0"/>
                                      <a:endCxn id="1558380469" idx="7"/>
                                    </wps:cNvCnPr>
                                    <wps:spPr>
                                      <a:xfrm>
                                        <a:off x="3903178" y="1903439"/>
                                        <a:ext cx="823911" cy="24826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6153007" name="Straight Arrow Connector 90615300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E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1558380469" idx="2"/>
                                      <a:endCxn id="1993990907" idx="2"/>
                                    </wps:cNvCnPr>
                                    <wps:spPr>
                                      <a:xfrm flipV="1">
                                        <a:off x="6261976" y="1899747"/>
                                        <a:ext cx="833077" cy="25195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accent2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93990907" name="Rectangle 1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F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5053" y="969393"/>
                                        <a:ext cx="1538246" cy="1860706"/>
                                      </a:xfrm>
                                      <a:prstGeom prst="round2Same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DE104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323559514" name="Straight Arrow Connector 132355951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0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1993990907" idx="0"/>
                                      <a:endCxn id="1396092852" idx="7"/>
                                    </wps:cNvCnPr>
                                    <wps:spPr>
                                      <a:xfrm>
                                        <a:off x="8633299" y="1899746"/>
                                        <a:ext cx="823471" cy="25202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rgbClr val="DE1041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7996705" name="Rectangle 173799670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1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7963" y="2803588"/>
                                        <a:ext cx="2056036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3329E0D" w14:textId="77777777" w:rsidR="00EA2A50" w:rsidRPr="00983105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18"/>
                                              <w:szCs w:val="21"/>
                                            </w:rPr>
                                            <w:t>Il Supervisore rivede i problemi soggetti a escalation, fornendo la propria esperienza aggiuntiva e decidendo se proseguire con l’escalation al Manager se necessario.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074158038" name="Rectangle 1074158038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2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0"/>
                                        <a:ext cx="1887413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7E5FD23" w14:textId="77777777" w:rsidR="00EA2A50" w:rsidRPr="00983105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18"/>
                                              <w:szCs w:val="21"/>
                                            </w:rPr>
                                            <w:t xml:space="preserve">Come </w:t>
                                          </w: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18"/>
                                              <w:szCs w:val="21"/>
                                            </w:rPr>
                                            <w:t>punto di contatto iniziale, il Rappresentante valuta e risolve i problemi di base, presentando tramite escalation i casi complessi al Supervisore.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245005981" name="Rectangle 24500598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3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1357" y="2803588"/>
                                        <a:ext cx="1924946" cy="2031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D2D0C32" w14:textId="77777777" w:rsidR="00EA2A50" w:rsidRPr="00983105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pacing w:val="-4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pacing w:val="-4"/>
                                              <w:sz w:val="18"/>
                                              <w:szCs w:val="21"/>
                                            </w:rPr>
                                            <w:t xml:space="preserve">Il </w:t>
                                          </w: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pacing w:val="-4"/>
                                              <w:sz w:val="18"/>
                                              <w:szCs w:val="21"/>
                                            </w:rPr>
                                            <w:t>Direttore supervisiona le escalation più importanti, prendendo decisioni strategiche e coinvolgendo, se serve, il Vice presidente per i problemi critici che coinvolgono l’intera azienda.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943419183" name="Rectangle 943419183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4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33953" y="0"/>
                                        <a:ext cx="1974176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439BAE6" w14:textId="77777777" w:rsidR="00EA2A50" w:rsidRPr="00983105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18"/>
                                              <w:szCs w:val="21"/>
                                            </w:rPr>
                                            <w:t xml:space="preserve">Il </w:t>
                                          </w: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18"/>
                                              <w:szCs w:val="21"/>
                                            </w:rPr>
                                            <w:t>Manager gestisce i problemi ad alto impatto o non risolti dal Supervisore, e ha l’autorità di mobilitare risorse aggiuntive o di trasmetterli al Direttore.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353779201" name="Rectangle 35377920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5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73243" y="0"/>
                                        <a:ext cx="224795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5C3D023" w14:textId="77777777" w:rsidR="00EA2A50" w:rsidRPr="00983105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18"/>
                                              <w:szCs w:val="21"/>
                                            </w:rPr>
                                            <w:t xml:space="preserve">Come </w:t>
                                          </w: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18"/>
                                              <w:szCs w:val="21"/>
                                            </w:rPr>
                                            <w:t>punto di escalation finale, il Vice presidente risolve i problemi critici che coinvolgono l’intera azienda, garantendo la conformità e l’allineamento con gli obiettivi dell’organizzazione.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97489518" name="Rectangle 197489518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6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424" y="3179777"/>
                                        <a:ext cx="1520037" cy="65268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  <a:ln>
                                        <a:solidFill>
                                          <a:srgbClr val="00B05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414AC99" w14:textId="77777777" w:rsidR="00EA2A50" w:rsidRPr="00983105" w:rsidRDefault="00EA2A50" w:rsidP="00983105">
                                          <w:pPr>
                                            <w:spacing w:line="216" w:lineRule="auto"/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 xml:space="preserve">Rappresentante </w:t>
                                          </w: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dell’Assistenza clienti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411666932" name="Rectangle 7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7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2779" y="2257218"/>
                                        <a:ext cx="1538246" cy="57687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5768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34886" y="0"/>
                                            </a:lnTo>
                                            <a:lnTo>
                                              <a:pt x="1534886" y="576879"/>
                                            </a:lnTo>
                                            <a:lnTo>
                                              <a:pt x="0" y="57687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B0F0"/>
                                      </a:solidFill>
                                      <a:ln>
                                        <a:solidFill>
                                          <a:srgbClr val="00B0F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82E5A46" w14:textId="77777777" w:rsidR="00EA2A50" w:rsidRPr="0098310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Supervisore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465689212" name="Rectangle 1465689212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8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27089" y="3179777"/>
                                        <a:ext cx="1534886" cy="5768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  <a:ln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54A1076" w14:textId="77777777" w:rsidR="00EA2A50" w:rsidRPr="0098310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Manager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311040108" name="Rectangle 7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9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8413" y="2253276"/>
                                        <a:ext cx="1534886" cy="58605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80265"/>
                                          <a:gd name="connsiteX1" fmla="*/ 1534886 w 1534886"/>
                                          <a:gd name="connsiteY1" fmla="*/ 0 h 580265"/>
                                          <a:gd name="connsiteX2" fmla="*/ 1534886 w 1534886"/>
                                          <a:gd name="connsiteY2" fmla="*/ 576879 h 580265"/>
                                          <a:gd name="connsiteX3" fmla="*/ 0 w 1534886"/>
                                          <a:gd name="connsiteY3" fmla="*/ 576879 h 580265"/>
                                          <a:gd name="connsiteX4" fmla="*/ 0 w 1534886"/>
                                          <a:gd name="connsiteY4" fmla="*/ 0 h 58026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58026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34886" y="0"/>
                                            </a:lnTo>
                                            <a:lnTo>
                                              <a:pt x="1534886" y="576879"/>
                                            </a:lnTo>
                                            <a:cubicBezTo>
                                              <a:pt x="1526177" y="584499"/>
                                              <a:pt x="511629" y="576879"/>
                                              <a:pt x="0" y="576879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E1041"/>
                                      </a:solidFill>
                                      <a:ln>
                                        <a:solidFill>
                                          <a:srgbClr val="DE104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5666152" w14:textId="77777777" w:rsidR="00EA2A50" w:rsidRPr="0098310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Direttore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3256590" name="Rectangle 1325659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A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56770" y="3179778"/>
                                        <a:ext cx="1534886" cy="5768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50000"/>
                                        </a:schemeClr>
                                      </a:solidFill>
                                      <a:ln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3B07A8E" w14:textId="3C615A03" w:rsidR="00EA2A50" w:rsidRPr="0098310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 xml:space="preserve">Vice </w:t>
                                          </w:r>
                                          <w:r w:rsidR="0098310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Pr="0098310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20"/>
                                              <w:szCs w:val="20"/>
                                            </w:rPr>
                                            <w:t>presidente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pic:pic xmlns:pic="http://schemas.openxmlformats.org/drawingml/2006/picture">
                                    <pic:nvPicPr>
                                      <pic:cNvPr id="470812387" name="Graphic 98" descr="Male profi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B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02168" y="2083470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25918587" name="Graphic 100" descr="Office worker female with solid fill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C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7198599" y="1103558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138612" name="Graphic 102" descr="Office worker fema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D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558939" y="2083538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01110141" name="Graphic 104" descr="Office worker male with solid fill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E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6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468308" y="1107501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48167167" name="Graphic 106" descr="Office worker ma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F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836651" y="2083469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45400736" name="Straight Connector 34540073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0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0" cy="233341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B050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9192470" name="Straight Connector 171919247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1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2360429" y="2791813"/>
                                        <a:ext cx="0" cy="18288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B0F0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6367774" name="Straight Connector 136636777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2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4727089" y="0"/>
                                        <a:ext cx="6866" cy="2151702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E97132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2990755" name="Straight Connector 173299075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3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7095053" y="2803588"/>
                                        <a:ext cx="0" cy="18288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DE104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3607500" name="Straight Connector 78360750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4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9456770" y="0"/>
                                        <a:ext cx="0" cy="225327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747474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9E7714C" id="Group 2" o:spid="_x0000_s1026" style="position:absolute;margin-left:0;margin-top:-51.75pt;width:731.25pt;height:303.75pt;z-index:251660288;mso-position-horizontal-relative:margin" coordsize="117211,4835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">
                            <o:lock v:ext="edit" aspectratio="t"/>
                            <v:shape id="Rectangle 14" o:spid="_x0000_s1027" style="position:absolute;top:18958;width:15348;height:18608;visibility:visible;mso-wrap-style:square;v-text-anchor:middle" coordsize="1534886,186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" path="m255819,l1279067,v141285,,255819,114534,255819,255819l1534886,1860773r,l,1860773r,l,255819c,114534,114534,,255819,xe" filled="f" strokecolor="#00b050" strokeweight="1pt">
                              <v:stroke joinstyle="miter"/>
                              <v:path arrowok="t" o:connecttype="custom" o:connectlocs="255819,0;1279067,0;1534886,255819;1534886,1860773;1534886,1860773;0,1860773;0,1860773;0,255819;255819,0" o:connectangles="0,0,0,0,0,0,0,0,0"/>
                            </v:shape>
                            <v:shape id="Rectangle 15" o:spid="_x0000_s1028" style="position:absolute;left:23604;top:9733;width:15427;height:18602;visibility:visible;mso-wrap-style:square;v-text-anchor:middle" coordsize="1542749,186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" path="m257130,l1285619,v142009,,257130,115121,257130,257130l1542749,1860206r,l,1860206r,l,257130c,115121,115121,,257130,xe" filled="f" strokecolor="#00b0f0" strokeweight="1pt">
                              <v:stroke joinstyle="miter"/>
                              <v:path arrowok="t" o:connecttype="custom" o:connectlocs="257130,0;1285619,0;1542749,257130;1542749,1860206;1542749,1860206;0,1860206;0,1860206;0,257130;257130,0" o:connectangles="0,0,0,0,0,0,0,0,0"/>
                            </v:shape>
                            <v:shape id="Rectangle 17" o:spid="_x0000_s1029" style="position:absolute;left:47270;top:18905;width:15349;height:18660;visibility:visible;mso-wrap-style:square;v-text-anchor:middle" coordsize="1534886,186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" path="m255819,5366v-17057,7620,1025065,-15240,1023248,c1420352,5366,1534886,119900,1534886,261185r,1604887l1534886,1866072,,1866072r,l,261185c,119900,114534,5366,255819,5366xe" filled="f" strokecolor="#e97132 [3205]" strokeweight="1pt">
                              <v:stroke joinstyle="miter"/>
                              <v:path arrowok="t" o:connecttype="custom" o:connectlocs="255819,5366;1279067,5366;1534886,261185;1534886,1866072;1534886,1866072;0,1866072;0,1866072;0,261185;255819,5366" o:connectangles="0,0,0,0,0,0,0,0,0"/>
                            </v:shape>
                            <v:shape id="Rectangle 19" o:spid="_x0000_s1030" style="position:absolute;left:94567;top:18959;width:15349;height:18607;visibility:visible;mso-wrap-style:square;v-text-anchor:middle" coordsize="1534886,18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" path="m255819,l1279067,v141285,,255819,114534,255819,255819l1534886,1860706r,l,1860706r,l,255819c,114534,114534,,255819,xe" filled="f" strokecolor="#737373 [1614]" strokeweight="1pt">
                              <v:stroke joinstyle="miter"/>
                              <v:path arrowok="t" o:connecttype="custom" o:connectlocs="255819,0;1279067,0;1534886,255819;1534886,1860706;1534886,1860706;0,1860706;0,1860706;0,255819;255819,0" o:connectangles="0,0,0,0,0,0,0,0,0"/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117355157" o:spid="_x0000_s1031" type="#_x0000_t32" style="position:absolute;left:15348;top:19034;width:8256;height:2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" strokecolor="#00b050" strokeweight="1pt">
                              <v:stroke dashstyle="dash" endarrow="block" joinstyle="miter"/>
                              <o:lock v:ext="edit" shapetype="f"/>
                            </v:shape>
                            <v:shape id="Straight Arrow Connector 1692823135" o:spid="_x0000_s1032" type="#_x0000_t32" style="position:absolute;left:39031;top:19034;width:8239;height:2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" strokecolor="#4e95d9 [1631]" strokeweight="1pt">
                              <v:stroke dashstyle="dash" endarrow="block" joinstyle="miter"/>
                              <o:lock v:ext="edit" shapetype="f"/>
                            </v:shape>
                            <v:shape id="Straight Arrow Connector 906153007" o:spid="_x0000_s1033" type="#_x0000_t32" style="position:absolute;left:62619;top:18997;width:8331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" strokecolor="#e97132 [3205]" strokeweight="1pt">
                              <v:stroke dashstyle="dash" endarrow="block" joinstyle="miter"/>
                              <o:lock v:ext="edit" shapetype="f"/>
                            </v:shape>
                            <v:shape id="Rectangle 15" o:spid="_x0000_s1034" style="position:absolute;left:70950;top:9693;width:15382;height:18607;visibility:visible;mso-wrap-style:square;v-text-anchor:middle" coordsize="1538246,18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" path="m256379,l1281867,v141594,,256379,114785,256379,256379l1538246,1860706r,l,1860706r,l,256379c,114785,114785,,256379,xe" filled="f" strokecolor="#de1041" strokeweight="1pt">
                              <v:stroke joinstyle="miter"/>
                              <v:path arrowok="t" o:connecttype="custom" o:connectlocs="256379,0;1281867,0;1538246,256379;1538246,1860706;1538246,1860706;0,1860706;0,1860706;0,256379;256379,0" o:connectangles="0,0,0,0,0,0,0,0,0"/>
                            </v:shape>
                            <v:shape id="Straight Arrow Connector 1323559514" o:spid="_x0000_s1035" type="#_x0000_t32" style="position:absolute;left:86332;top:18997;width:8235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" strokecolor="#de1041" strokeweight="1pt">
                              <v:stroke dashstyle="dash" endarrow="block" joinstyle="miter"/>
                              <o:lock v:ext="edit" shapetype="f"/>
                            </v:shape>
                            <v:rect id="Rectangle 1737996705" o:spid="_x0000_s1036" style="position:absolute;left:23679;top:28035;width:20560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" filled="f" stroked="f" strokeweight="1pt">
                              <v:textbox>
                                <w:txbxContent>
                                  <w:p w14:paraId="03329E0D" w14:textId="77777777" w:rsidR="00EA2A50" w:rsidRPr="00983105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>Il Supervisore rivede i problemi soggetti a escalation, fornendo la propria esperienza aggiuntiva e decidendo se proseguire con l’escalation al Manager se necessario.</w:t>
                                    </w:r>
                                  </w:p>
                                </w:txbxContent>
                              </v:textbox>
                            </v:rect>
                            <v:rect id="Rectangle 1074158038" o:spid="_x0000_s1037" style="position:absolute;width:18874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" filled="f" stroked="f" strokeweight="1pt">
                              <v:textbox>
                                <w:txbxContent>
                                  <w:p w14:paraId="47E5FD23" w14:textId="77777777" w:rsidR="00EA2A50" w:rsidRPr="00983105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 xml:space="preserve">Come </w:t>
                                    </w: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>punto di contatto iniziale, il Rappresentante valuta e risolve i problemi di base, presentando tramite escalation i casi complessi al Supervisore.</w:t>
                                    </w:r>
                                  </w:p>
                                </w:txbxContent>
                              </v:textbox>
                            </v:rect>
                            <v:rect id="Rectangle 245005981" o:spid="_x0000_s1038" style="position:absolute;left:70913;top:28035;width:19250;height:20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" filled="f" stroked="f" strokeweight="1pt">
                              <v:textbox>
                                <w:txbxContent>
                                  <w:p w14:paraId="5D2D0C32" w14:textId="77777777" w:rsidR="00EA2A50" w:rsidRPr="00983105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pacing w:val="-4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pacing w:val="-4"/>
                                        <w:sz w:val="18"/>
                                        <w:szCs w:val="21"/>
                                      </w:rPr>
                                      <w:t xml:space="preserve">Il </w:t>
                                    </w: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pacing w:val="-4"/>
                                        <w:sz w:val="18"/>
                                        <w:szCs w:val="21"/>
                                      </w:rPr>
                                      <w:t>Direttore supervisiona le escalation più importanti, prendendo decisioni strategiche e coinvolgendo, se serve, il Vice presidente per i problemi critici che coinvolgono l’intera azienda.</w:t>
                                    </w:r>
                                  </w:p>
                                </w:txbxContent>
                              </v:textbox>
                            </v:rect>
                            <v:rect id="Rectangle 943419183" o:spid="_x0000_s1039" style="position:absolute;left:47339;width:1974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" filled="f" stroked="f" strokeweight="1pt">
                              <v:textbox>
                                <w:txbxContent>
                                  <w:p w14:paraId="2439BAE6" w14:textId="77777777" w:rsidR="00EA2A50" w:rsidRPr="00983105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 xml:space="preserve">Il </w:t>
                                    </w: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>Manager gestisce i problemi ad alto impatto o non risolti dal Supervisore, e ha l’autorità di mobilitare risorse aggiuntive o di trasmetterli al Direttore.</w:t>
                                    </w:r>
                                  </w:p>
                                </w:txbxContent>
                              </v:textbox>
                            </v:rect>
                            <v:rect id="Rectangle 353779201" o:spid="_x0000_s1040" style="position:absolute;left:94732;width:22479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" filled="f" stroked="f" strokeweight="1pt">
                              <v:textbox>
                                <w:txbxContent>
                                  <w:p w14:paraId="55C3D023" w14:textId="77777777" w:rsidR="00EA2A50" w:rsidRPr="00983105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 xml:space="preserve">Come </w:t>
                                    </w:r>
                                    <w:r w:rsidRPr="00983105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>punto di escalation finale, il Vice presidente risolve i problemi critici che coinvolgono l’intera azienda, garantendo la conformità e l’allineamento con gli obiettivi dell’organizzazione.</w:t>
                                    </w:r>
                                  </w:p>
                                </w:txbxContent>
                              </v:textbox>
                            </v:rect>
                            <v:rect id="Rectangle 197489518" o:spid="_x0000_s1041" style="position:absolute;left:74;top:31797;width:15200;height:6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" fillcolor="#00b050" strokecolor="#00b050" strokeweight="1pt">
                              <v:textbox>
                                <w:txbxContent>
                                  <w:p w14:paraId="5414AC99" w14:textId="77777777" w:rsidR="00EA2A50" w:rsidRPr="00983105" w:rsidRDefault="00EA2A50" w:rsidP="00983105">
                                    <w:pPr>
                                      <w:spacing w:line="216" w:lineRule="auto"/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 xml:space="preserve">Rappresentante </w:t>
                                    </w:r>
                                    <w:r w:rsidRPr="0098310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dell’Assistenza clienti</w:t>
                                    </w:r>
                                  </w:p>
                                </w:txbxContent>
                              </v:textbox>
                            </v:rect>
                            <v:shape id="Rectangle 75" o:spid="_x0000_s1042" style="position:absolute;left:23627;top:22572;width:15383;height:5768;visibility:visible;mso-wrap-style:square;v-text-anchor:middle" coordsize="1534886,576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" adj="-11796480,,5400" path="m,l1534886,r,576879l,576879,,xe" fillcolor="#00b0f0" strokecolor="#00b0f0" strokeweight="1pt">
                              <v:stroke joinstyle="miter"/>
                              <v:formulas/>
                              <v:path arrowok="t" o:connecttype="custom" o:connectlocs="0,0;1538246,0;1538246,576879;0,576879;0,0" o:connectangles="0,0,0,0,0" textboxrect="0,0,1534886,576879"/>
                              <v:textbox>
                                <w:txbxContent>
                                  <w:p w14:paraId="382E5A46" w14:textId="77777777" w:rsidR="00EA2A50" w:rsidRPr="0098310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Supervisore</w:t>
                                    </w:r>
                                  </w:p>
                                </w:txbxContent>
                              </v:textbox>
                            </v:shape>
                            <v:rect id="Rectangle 1465689212" o:spid="_x0000_s1043" style="position:absolute;left:47270;top:31797;width:15349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" fillcolor="#e97132 [3205]" strokecolor="#e97132 [3205]" strokeweight="1pt">
                              <v:textbox>
                                <w:txbxContent>
                                  <w:p w14:paraId="654A1076" w14:textId="77777777" w:rsidR="00EA2A50" w:rsidRPr="0098310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Manager</w:t>
                                    </w:r>
                                  </w:p>
                                </w:txbxContent>
                              </v:textbox>
                            </v:rect>
                            <v:shape id="Rectangle 77" o:spid="_x0000_s1044" style="position:absolute;left:70984;top:22532;width:15348;height:5861;visibility:visible;mso-wrap-style:square;v-text-anchor:middle" coordsize="1534886,580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" adj="-11796480,,5400" path="m,l1534886,r,576879c1526177,584499,511629,576879,,576879l,xe" fillcolor="#de1041" strokecolor="#de1041" strokeweight="1pt">
                              <v:stroke joinstyle="miter"/>
                              <v:formulas/>
                              <v:path arrowok="t" o:connecttype="custom" o:connectlocs="0,0;1534886,0;1534886,582633;0,582633;0,0" o:connectangles="0,0,0,0,0" textboxrect="0,0,1534886,580265"/>
                              <v:textbox>
                                <w:txbxContent>
                                  <w:p w14:paraId="65666152" w14:textId="77777777" w:rsidR="00EA2A50" w:rsidRPr="0098310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Direttore</w:t>
                                    </w:r>
                                  </w:p>
                                </w:txbxContent>
                              </v:textbox>
                            </v:shape>
                            <v:rect id="Rectangle 13256590" o:spid="_x0000_s1045" style="position:absolute;left:94567;top:31797;width:15349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" fillcolor="#737373 [1614]" strokecolor="#737373 [1614]" strokeweight="1pt">
                              <v:textbox>
                                <w:txbxContent>
                                  <w:p w14:paraId="23B07A8E" w14:textId="3C615A03" w:rsidR="00EA2A50" w:rsidRPr="0098310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1"/>
                                        <w:szCs w:val="21"/>
                                      </w:rPr>
                                    </w:pPr>
                                    <w:r w:rsidRPr="0098310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 xml:space="preserve">Vice </w:t>
                                    </w:r>
                                    <w:r w:rsidR="0098310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98310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  <w:t>presidente</w:t>
                                    </w: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phic 98" o:spid="_x0000_s1046" type="#_x0000_t75" alt="Male profile outline" style="position:absolute;left:1021;top:20834;width:13306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">
                              <v:imagedata r:id="rId19" o:title="Male profile outline"/>
                            </v:shape>
                            <v:shape id="Graphic 100" o:spid="_x0000_s1047" type="#_x0000_t75" alt="Office worker female with solid fill" style="position:absolute;left:71985;top:11035;width:13306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">
                              <v:imagedata r:id="rId20" o:title="Office worker female with solid fill"/>
                            </v:shape>
                            <v:shape id="Graphic 102" o:spid="_x0000_s1048" type="#_x0000_t75" alt="Office worker female outline" style="position:absolute;left:95589;top:20835;width:13305;height:1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">
                              <v:imagedata r:id="rId21" o:title="Office worker female outline"/>
                            </v:shape>
                            <v:shape id="Graphic 104" o:spid="_x0000_s1049" type="#_x0000_t75" alt="Office worker male with solid fill" style="position:absolute;left:24683;top:11075;width:13305;height:1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">
                              <v:imagedata r:id="rId22" o:title="Office worker male with solid fill"/>
                            </v:shape>
                            <v:shape id="Graphic 106" o:spid="_x0000_s1050" type="#_x0000_t75" alt="Office worker male outline" style="position:absolute;left:48366;top:20834;width:13305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">
                              <v:imagedata r:id="rId23" o:title="Office worker male outline"/>
                            </v:shape>
                            <v:line id="Straight Connector 345400736" o:spid="_x0000_s1051" style="position:absolute;visibility:visible;mso-wrap-style:square" from="0,0" to="0,2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" strokecolor="#00b050" strokeweight="1pt">
                              <v:stroke joinstyle="miter"/>
                              <o:lock v:ext="edit" shapetype="f"/>
                            </v:line>
                            <v:line id="Straight Connector 1719192470" o:spid="_x0000_s1052" style="position:absolute;visibility:visible;mso-wrap-style:square" from="23604,27918" to="23604,46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" strokecolor="#00b0f0" strokeweight="1pt">
                              <v:stroke joinstyle="miter"/>
                              <o:lock v:ext="edit" shapetype="f"/>
                            </v:line>
                            <v:line id="Straight Connector 1366367774" o:spid="_x0000_s1053" style="position:absolute;flip:x;visibility:visible;mso-wrap-style:square" from="47270,0" to="47339,2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" strokecolor="#e97132" strokeweight="1pt">
                              <v:stroke joinstyle="miter"/>
                              <o:lock v:ext="edit" shapetype="f"/>
                            </v:line>
                            <v:line id="Straight Connector 1732990755" o:spid="_x0000_s1054" style="position:absolute;visibility:visible;mso-wrap-style:square" from="70950,28035" to="70950,4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" strokecolor="#de1041" strokeweight="1pt">
                              <v:stroke joinstyle="miter"/>
                              <o:lock v:ext="edit" shapetype="f"/>
                            </v:line>
                            <v:line id="Straight Connector 783607500" o:spid="_x0000_s1055" style="position:absolute;visibility:visible;mso-wrap-style:square" from="94567,0" to="94567,2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" strokecolor="#747474" strokeweight="1pt">
                              <v:stroke joinstyle="miter"/>
                              <o:lock v:ext="edit" shapetype="f"/>
                            </v:line>
                            <w10:wrap anchorx="margin"/>
                          </v:group>
                        </w:pict>
                      </mc:Fallback>
                    </mc:AlternateContent>
                  </w:r>
                  <w:r w:rsidR="00EA2A50">
                    <w:rPr>
                      <w:rFonts w:ascii="Century Gothic" w:hAnsi="Century Gothic"/>
                      <w:b/>
                      <w:color w:val="595959"/>
                      <w:sz w:val="48"/>
                    </w:rPr>
                    <w:t> </w:t>
                  </w:r>
                </w:p>
                <w:p w14:paraId="49E3923B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3A6DAF5C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1CED32AB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52BD8038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4AECC3BA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781D992C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228A2EB0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2A2DD999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3C019D3F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</w:tc>
            </w:tr>
          </w:tbl>
          <w:p w14:paraId="312EA678" w14:textId="77777777" w:rsidR="00EA2A50" w:rsidRPr="00EA2A50" w:rsidRDefault="00EA2A50" w:rsidP="000B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FFDB7ED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7385F4F5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EA2A50" w:rsidRPr="00EA2A50" w:rsidSect="00EA2A5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EA2A50" w:rsidRPr="00EA2A50" w14:paraId="3C4F6734" w14:textId="77777777" w:rsidTr="000B6635">
        <w:trPr>
          <w:trHeight w:val="3168"/>
        </w:trPr>
        <w:tc>
          <w:tcPr>
            <w:tcW w:w="10530" w:type="dxa"/>
          </w:tcPr>
          <w:p w14:paraId="75135090" w14:textId="77777777" w:rsidR="00EA2A50" w:rsidRPr="00EA2A50" w:rsidRDefault="00EA2A5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106A45E" w14:textId="77777777" w:rsidR="00EA2A50" w:rsidRPr="00EA2A50" w:rsidRDefault="00EA2A5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76DC6DF5" w14:textId="77777777" w:rsidR="00EA2A50" w:rsidRPr="00EA2A50" w:rsidRDefault="00EA2A5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0173389C" w14:textId="77777777" w:rsidR="00EA2A50" w:rsidRPr="00EA2A50" w:rsidRDefault="00EA2A5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D370803" w14:textId="77777777" w:rsidR="00EA2A50" w:rsidRPr="00EA2A50" w:rsidRDefault="00EA2A50" w:rsidP="00EA2A5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33B4364" w14:textId="77777777" w:rsidR="00EA2A50" w:rsidRPr="00EA2A50" w:rsidRDefault="00EA2A50" w:rsidP="00EA2A5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395272D" w14:textId="77777777" w:rsidR="00EA2A50" w:rsidRPr="00EA2A50" w:rsidRDefault="00EA2A50" w:rsidP="00EA2A5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C0CA6A4" w14:textId="77777777" w:rsidR="00EA2A50" w:rsidRPr="00EA2A50" w:rsidRDefault="00EA2A50" w:rsidP="00EA2A5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C61AB61" w14:textId="77777777" w:rsidR="00EA2A50" w:rsidRPr="00EA2A50" w:rsidRDefault="00EA2A50" w:rsidP="00EA2A50">
      <w:pPr>
        <w:rPr>
          <w:rFonts w:ascii="Century Gothic" w:hAnsi="Century Gothic"/>
          <w:sz w:val="16"/>
          <w:szCs w:val="16"/>
        </w:rPr>
      </w:pPr>
    </w:p>
    <w:sectPr w:rsidR="00EA2A50" w:rsidRPr="00EA2A50" w:rsidSect="00F17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E7AB6" w14:textId="77777777" w:rsidR="00EA2A50" w:rsidRPr="00EA2A50" w:rsidRDefault="00EA2A50" w:rsidP="00EA2A50">
      <w:pPr>
        <w:spacing w:after="0" w:line="240" w:lineRule="auto"/>
      </w:pPr>
      <w:r w:rsidRPr="00EA2A50">
        <w:separator/>
      </w:r>
    </w:p>
  </w:endnote>
  <w:endnote w:type="continuationSeparator" w:id="0">
    <w:p w14:paraId="6CA941CF" w14:textId="77777777" w:rsidR="00EA2A50" w:rsidRPr="00EA2A50" w:rsidRDefault="00EA2A50" w:rsidP="00EA2A50">
      <w:pPr>
        <w:spacing w:after="0" w:line="240" w:lineRule="auto"/>
      </w:pPr>
      <w:r w:rsidRPr="00EA2A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2A5E" w14:textId="77777777" w:rsidR="00EA2A50" w:rsidRPr="00EA2A50" w:rsidRDefault="00EA2A50" w:rsidP="00EA2A50">
      <w:pPr>
        <w:spacing w:after="0" w:line="240" w:lineRule="auto"/>
      </w:pPr>
      <w:r w:rsidRPr="00EA2A50">
        <w:separator/>
      </w:r>
    </w:p>
  </w:footnote>
  <w:footnote w:type="continuationSeparator" w:id="0">
    <w:p w14:paraId="04A130D9" w14:textId="77777777" w:rsidR="00EA2A50" w:rsidRPr="00EA2A50" w:rsidRDefault="00EA2A50" w:rsidP="00EA2A50">
      <w:pPr>
        <w:spacing w:after="0" w:line="240" w:lineRule="auto"/>
      </w:pPr>
      <w:r w:rsidRPr="00EA2A5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228A1"/>
    <w:rsid w:val="00030104"/>
    <w:rsid w:val="000465DD"/>
    <w:rsid w:val="00057117"/>
    <w:rsid w:val="000C6F68"/>
    <w:rsid w:val="000D3274"/>
    <w:rsid w:val="000D5DA7"/>
    <w:rsid w:val="00102A8D"/>
    <w:rsid w:val="00105BE4"/>
    <w:rsid w:val="001803B9"/>
    <w:rsid w:val="00195B14"/>
    <w:rsid w:val="001A4B52"/>
    <w:rsid w:val="001C1362"/>
    <w:rsid w:val="001C4D9D"/>
    <w:rsid w:val="001D7526"/>
    <w:rsid w:val="001E285C"/>
    <w:rsid w:val="001F3550"/>
    <w:rsid w:val="001F66B5"/>
    <w:rsid w:val="00266B27"/>
    <w:rsid w:val="002C06BC"/>
    <w:rsid w:val="002C7557"/>
    <w:rsid w:val="002D018C"/>
    <w:rsid w:val="002D7A9A"/>
    <w:rsid w:val="00300B11"/>
    <w:rsid w:val="00306ACB"/>
    <w:rsid w:val="0032324E"/>
    <w:rsid w:val="00326A4A"/>
    <w:rsid w:val="00327F1A"/>
    <w:rsid w:val="00376F90"/>
    <w:rsid w:val="003C78EE"/>
    <w:rsid w:val="003E0A9D"/>
    <w:rsid w:val="003F4363"/>
    <w:rsid w:val="004317A4"/>
    <w:rsid w:val="00457312"/>
    <w:rsid w:val="00484710"/>
    <w:rsid w:val="00484B02"/>
    <w:rsid w:val="004A69C5"/>
    <w:rsid w:val="005448AE"/>
    <w:rsid w:val="005629BA"/>
    <w:rsid w:val="005A09F8"/>
    <w:rsid w:val="005A1CD7"/>
    <w:rsid w:val="005C6385"/>
    <w:rsid w:val="005F5506"/>
    <w:rsid w:val="00603841"/>
    <w:rsid w:val="0060533B"/>
    <w:rsid w:val="00646822"/>
    <w:rsid w:val="00791285"/>
    <w:rsid w:val="007A220B"/>
    <w:rsid w:val="007E0E5F"/>
    <w:rsid w:val="007E0E69"/>
    <w:rsid w:val="008078A7"/>
    <w:rsid w:val="00817382"/>
    <w:rsid w:val="0085348A"/>
    <w:rsid w:val="0088750A"/>
    <w:rsid w:val="008C5F5A"/>
    <w:rsid w:val="0090089B"/>
    <w:rsid w:val="009152E3"/>
    <w:rsid w:val="009320B1"/>
    <w:rsid w:val="00983105"/>
    <w:rsid w:val="009F4688"/>
    <w:rsid w:val="00A31A6F"/>
    <w:rsid w:val="00A32E90"/>
    <w:rsid w:val="00A52DB8"/>
    <w:rsid w:val="00A85268"/>
    <w:rsid w:val="00AC0B62"/>
    <w:rsid w:val="00AD0270"/>
    <w:rsid w:val="00AD5974"/>
    <w:rsid w:val="00AD5E02"/>
    <w:rsid w:val="00AF767F"/>
    <w:rsid w:val="00B4317D"/>
    <w:rsid w:val="00B457BA"/>
    <w:rsid w:val="00B565EE"/>
    <w:rsid w:val="00B606BA"/>
    <w:rsid w:val="00B61DEB"/>
    <w:rsid w:val="00BA0BEF"/>
    <w:rsid w:val="00BA71F8"/>
    <w:rsid w:val="00BB04AE"/>
    <w:rsid w:val="00BE4B06"/>
    <w:rsid w:val="00BF0475"/>
    <w:rsid w:val="00BF4D50"/>
    <w:rsid w:val="00C003CD"/>
    <w:rsid w:val="00C17A6F"/>
    <w:rsid w:val="00C423DA"/>
    <w:rsid w:val="00C70C70"/>
    <w:rsid w:val="00C9686F"/>
    <w:rsid w:val="00CA20AE"/>
    <w:rsid w:val="00CB5BFB"/>
    <w:rsid w:val="00CF7DC9"/>
    <w:rsid w:val="00D014AD"/>
    <w:rsid w:val="00D1476F"/>
    <w:rsid w:val="00DF48FB"/>
    <w:rsid w:val="00E15121"/>
    <w:rsid w:val="00E52F7D"/>
    <w:rsid w:val="00EA2637"/>
    <w:rsid w:val="00EA2A50"/>
    <w:rsid w:val="00ED42A7"/>
    <w:rsid w:val="00EF3F57"/>
    <w:rsid w:val="00F17266"/>
    <w:rsid w:val="00F246D1"/>
    <w:rsid w:val="00F3683D"/>
    <w:rsid w:val="00F536E0"/>
    <w:rsid w:val="00FA63AF"/>
    <w:rsid w:val="00FB1781"/>
    <w:rsid w:val="00FB26C2"/>
    <w:rsid w:val="00FC7223"/>
    <w:rsid w:val="00FD6BC9"/>
    <w:rsid w:val="00FE396E"/>
    <w:rsid w:val="00FF000A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50"/>
  </w:style>
  <w:style w:type="paragraph" w:styleId="Footer">
    <w:name w:val="footer"/>
    <w:basedOn w:val="Normal"/>
    <w:link w:val="FooterChar"/>
    <w:uiPriority w:val="99"/>
    <w:unhideWhenUsed/>
    <w:rsid w:val="00EA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it.smartsheet.com/try-it?trp=38137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8ADB-0370-4A6A-82DB-E6E66E3B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567</Words>
  <Characters>3473</Characters>
  <Application>Microsoft Office Word</Application>
  <DocSecurity>0</DocSecurity>
  <Lines>289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Admin</cp:lastModifiedBy>
  <cp:revision>24</cp:revision>
  <dcterms:created xsi:type="dcterms:W3CDTF">2024-06-25T01:13:00Z</dcterms:created>
  <dcterms:modified xsi:type="dcterms:W3CDTF">2024-10-30T06:31:00Z</dcterms:modified>
</cp:coreProperties>
</file>