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9A12" w14:textId="22B50A30" w:rsidR="008B6C00" w:rsidRPr="008B6C00" w:rsidRDefault="00F14A4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3431083" wp14:editId="7B672CC7">
            <wp:simplePos x="0" y="0"/>
            <wp:positionH relativeFrom="column">
              <wp:posOffset>7106616</wp:posOffset>
            </wp:positionH>
            <wp:positionV relativeFrom="paragraph">
              <wp:posOffset>-59055</wp:posOffset>
            </wp:positionV>
            <wp:extent cx="2174186" cy="432435"/>
            <wp:effectExtent l="0" t="0" r="0" b="5715"/>
            <wp:wrapNone/>
            <wp:docPr id="1760490424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90424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186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MODELLO DI PIANO ANNUALE SEMPLICE</w:t>
      </w:r>
    </w:p>
    <w:tbl>
      <w:tblPr>
        <w:tblW w:w="16879" w:type="dxa"/>
        <w:tblLook w:val="04A0" w:firstRow="1" w:lastRow="0" w:firstColumn="1" w:lastColumn="0" w:noHBand="0" w:noVBand="1"/>
      </w:tblPr>
      <w:tblGrid>
        <w:gridCol w:w="2694"/>
        <w:gridCol w:w="2409"/>
        <w:gridCol w:w="993"/>
        <w:gridCol w:w="931"/>
        <w:gridCol w:w="911"/>
        <w:gridCol w:w="909"/>
        <w:gridCol w:w="1785"/>
        <w:gridCol w:w="1275"/>
        <w:gridCol w:w="1418"/>
        <w:gridCol w:w="1276"/>
        <w:gridCol w:w="838"/>
        <w:gridCol w:w="1440"/>
      </w:tblGrid>
      <w:tr w:rsidR="00F14A4E" w:rsidRPr="008B6C00" w14:paraId="57F85734" w14:textId="77777777" w:rsidTr="006A426C">
        <w:trPr>
          <w:gridAfter w:val="2"/>
          <w:wAfter w:w="2278" w:type="dxa"/>
          <w:trHeight w:val="3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32DC" w14:textId="7F8EF921" w:rsidR="00F14A4E" w:rsidRPr="008B6C00" w:rsidRDefault="00F14A4E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NOME AZIENDA / ORGANIZZAZIONE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0D12" w14:textId="77777777" w:rsidR="00F14A4E" w:rsidRPr="008B6C00" w:rsidRDefault="00F14A4E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3BCA" w14:textId="77777777" w:rsidR="00F14A4E" w:rsidRPr="008B6C00" w:rsidRDefault="00F14A4E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DATA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7C77" w14:textId="77777777" w:rsidR="00F14A4E" w:rsidRPr="008B6C00" w:rsidRDefault="00F14A4E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B108" w14:textId="77777777" w:rsidR="00F14A4E" w:rsidRPr="008B6C00" w:rsidRDefault="00F14A4E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448B" w14:textId="77777777" w:rsidR="00F14A4E" w:rsidRPr="008B6C00" w:rsidRDefault="00F14A4E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4AA9" w14:textId="77777777" w:rsidR="00F14A4E" w:rsidRPr="008B6C00" w:rsidRDefault="00F14A4E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7C8" w14:textId="77777777" w:rsidR="00F14A4E" w:rsidRPr="008B6C00" w:rsidRDefault="00F14A4E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8AF2" w14:textId="77777777" w:rsidR="00F14A4E" w:rsidRPr="008B6C00" w:rsidRDefault="00F14A4E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6C00" w:rsidRPr="008B6C00" w14:paraId="49E612E8" w14:textId="77777777" w:rsidTr="006A426C">
        <w:trPr>
          <w:gridAfter w:val="2"/>
          <w:wAfter w:w="2278" w:type="dxa"/>
          <w:trHeight w:val="642"/>
        </w:trPr>
        <w:tc>
          <w:tcPr>
            <w:tcW w:w="51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6584E" w14:textId="77777777" w:rsidR="008B6C00" w:rsidRPr="008B6C00" w:rsidRDefault="008B6C00" w:rsidP="00F14A4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902F" w14:textId="77777777" w:rsidR="008B6C00" w:rsidRPr="008B6C00" w:rsidRDefault="008B6C00" w:rsidP="008B6C0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651FD" w14:textId="77777777" w:rsidR="008B6C00" w:rsidRPr="008B6C00" w:rsidRDefault="008B6C00" w:rsidP="00F14A4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GG/MM/AA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1480" w14:textId="77777777" w:rsidR="008B6C00" w:rsidRPr="008B6C00" w:rsidRDefault="008B6C00" w:rsidP="008B6C0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582D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A2D8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426C" w:rsidRPr="008B6C00" w14:paraId="6846FC87" w14:textId="77777777" w:rsidTr="006A426C">
        <w:trPr>
          <w:gridAfter w:val="2"/>
          <w:wAfter w:w="2278" w:type="dxa"/>
          <w:trHeight w:val="9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8F06" w14:textId="797BEFD6" w:rsidR="006A426C" w:rsidRPr="008B6C00" w:rsidRDefault="006A426C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7B7B7B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7B7B7B"/>
                <w:kern w:val="0"/>
                <w:sz w:val="44"/>
              </w:rPr>
              <w:t>PANORAMICA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0C3" w14:textId="77777777" w:rsidR="006A426C" w:rsidRPr="008B6C00" w:rsidRDefault="006A426C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C526" w14:textId="77777777" w:rsidR="006A426C" w:rsidRPr="008B6C00" w:rsidRDefault="006A426C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0379" w14:textId="77777777" w:rsidR="006A426C" w:rsidRPr="008B6C00" w:rsidRDefault="006A426C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E312" w14:textId="77777777" w:rsidR="006A426C" w:rsidRPr="008B6C00" w:rsidRDefault="006A426C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E029" w14:textId="77777777" w:rsidR="006A426C" w:rsidRPr="008B6C00" w:rsidRDefault="006A426C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7A32" w14:textId="77777777" w:rsidR="006A426C" w:rsidRPr="008B6C00" w:rsidRDefault="006A426C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A49C" w14:textId="77777777" w:rsidR="006A426C" w:rsidRPr="008B6C00" w:rsidRDefault="006A426C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C35A" w14:textId="77777777" w:rsidR="006A426C" w:rsidRPr="008B6C00" w:rsidRDefault="006A426C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6C00" w:rsidRPr="008B6C00" w14:paraId="021A42AC" w14:textId="77777777" w:rsidTr="006A426C">
        <w:trPr>
          <w:gridAfter w:val="2"/>
          <w:wAfter w:w="2278" w:type="dxa"/>
          <w:trHeight w:val="2195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52C706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7B7B7B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B7B7B"/>
                <w:kern w:val="0"/>
              </w:rPr>
              <w:t>MISSION E VALORI</w:t>
            </w:r>
          </w:p>
        </w:tc>
        <w:tc>
          <w:tcPr>
            <w:tcW w:w="11907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9EDF3" w14:textId="77777777" w:rsidR="008B6C00" w:rsidRPr="008B6C00" w:rsidRDefault="008B6C00" w:rsidP="00F14A4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Descrivi la mission e i valori dell’azienda.</w:t>
            </w:r>
          </w:p>
        </w:tc>
      </w:tr>
      <w:tr w:rsidR="008B6C00" w:rsidRPr="008B6C00" w14:paraId="15E006D8" w14:textId="77777777" w:rsidTr="006A426C">
        <w:trPr>
          <w:trHeight w:val="9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6739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7B7B7B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7B7B7B"/>
                <w:kern w:val="0"/>
                <w:sz w:val="44"/>
              </w:rPr>
              <w:t>STRATEGIE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CC06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7B7B7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C9E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561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ABFA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8BAF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87C5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908B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7A1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6AE0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6C00" w:rsidRPr="008B6C00" w14:paraId="236E64EA" w14:textId="77777777" w:rsidTr="006A426C">
        <w:trPr>
          <w:gridAfter w:val="2"/>
          <w:wAfter w:w="2278" w:type="dxa"/>
          <w:trHeight w:val="1322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733C7F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7B7B7B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B7B7B"/>
                <w:kern w:val="0"/>
              </w:rPr>
              <w:t>FOCUS SUL MERCATO</w:t>
            </w:r>
          </w:p>
        </w:tc>
        <w:tc>
          <w:tcPr>
            <w:tcW w:w="11907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4BE89" w14:textId="77777777" w:rsidR="008B6C00" w:rsidRPr="008B6C00" w:rsidRDefault="008B6C00" w:rsidP="00F14A4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Descrivi il focus in termini di mercato.</w:t>
            </w:r>
          </w:p>
        </w:tc>
      </w:tr>
      <w:tr w:rsidR="008B6C00" w:rsidRPr="008B6C00" w14:paraId="071FDA5A" w14:textId="77777777" w:rsidTr="006A426C">
        <w:trPr>
          <w:gridAfter w:val="2"/>
          <w:wAfter w:w="2278" w:type="dxa"/>
          <w:trHeight w:val="1430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2221FF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7B7B7B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B7B7B"/>
                <w:kern w:val="0"/>
              </w:rPr>
              <w:t>FOCUS OPERATIVO</w:t>
            </w:r>
          </w:p>
        </w:tc>
        <w:tc>
          <w:tcPr>
            <w:tcW w:w="11907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F2E4C" w14:textId="77777777" w:rsidR="008B6C00" w:rsidRPr="008B6C00" w:rsidRDefault="008B6C00" w:rsidP="00F14A4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Descrivi il focus operativo.</w:t>
            </w:r>
          </w:p>
        </w:tc>
      </w:tr>
      <w:tr w:rsidR="008B6C00" w:rsidRPr="008B6C00" w14:paraId="2CA41D1B" w14:textId="77777777" w:rsidTr="006A426C">
        <w:trPr>
          <w:gridAfter w:val="2"/>
          <w:wAfter w:w="2278" w:type="dxa"/>
          <w:trHeight w:val="1520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085FC6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7B7B7B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B7B7B"/>
                <w:kern w:val="0"/>
              </w:rPr>
              <w:t>FOCUS SULLE VENDITE</w:t>
            </w:r>
          </w:p>
        </w:tc>
        <w:tc>
          <w:tcPr>
            <w:tcW w:w="11907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F134D" w14:textId="77777777" w:rsidR="008B6C00" w:rsidRPr="008B6C00" w:rsidRDefault="008B6C00" w:rsidP="00F14A4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Descrivi il focus in termini di vendite.</w:t>
            </w:r>
          </w:p>
        </w:tc>
      </w:tr>
      <w:tr w:rsidR="008B6C00" w:rsidRPr="008B6C00" w14:paraId="0366A741" w14:textId="77777777" w:rsidTr="006A426C">
        <w:trPr>
          <w:gridAfter w:val="2"/>
          <w:wAfter w:w="2278" w:type="dxa"/>
          <w:trHeight w:val="9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88E2" w14:textId="35F3D5EB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7B7B7B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7B7B7B"/>
                <w:kern w:val="0"/>
                <w:sz w:val="44"/>
              </w:rPr>
              <w:lastRenderedPageBreak/>
              <w:t>PRIORITÀ GLOBALI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15FA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E36D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8AA3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7857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574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A06F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C21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49B" w14:textId="77777777" w:rsidR="008B6C00" w:rsidRPr="008B6C00" w:rsidRDefault="008B6C00" w:rsidP="008B6C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6C00" w:rsidRPr="008B6C00" w14:paraId="1A58AE9F" w14:textId="77777777" w:rsidTr="006A426C">
        <w:trPr>
          <w:gridAfter w:val="2"/>
          <w:wAfter w:w="2278" w:type="dxa"/>
          <w:trHeight w:val="642"/>
        </w:trPr>
        <w:tc>
          <w:tcPr>
            <w:tcW w:w="269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2B0D08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7B7B7B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7B7B7B"/>
                <w:kern w:val="0"/>
              </w:rPr>
              <w:t>OBIETTIVI</w:t>
            </w:r>
          </w:p>
        </w:tc>
        <w:tc>
          <w:tcPr>
            <w:tcW w:w="240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9FAA05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TRAGUARDI</w:t>
            </w:r>
          </w:p>
        </w:tc>
        <w:tc>
          <w:tcPr>
            <w:tcW w:w="374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4A71E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INTERVALLO DI TEMPO</w:t>
            </w:r>
          </w:p>
        </w:tc>
        <w:tc>
          <w:tcPr>
            <w:tcW w:w="178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00C74C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NOME DEL PROPRIETARIO</w:t>
            </w:r>
          </w:p>
        </w:tc>
        <w:tc>
          <w:tcPr>
            <w:tcW w:w="127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EA654E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BUDGET</w:t>
            </w:r>
          </w:p>
        </w:tc>
        <w:tc>
          <w:tcPr>
            <w:tcW w:w="141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3D521A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STATO</w:t>
            </w:r>
          </w:p>
        </w:tc>
        <w:tc>
          <w:tcPr>
            <w:tcW w:w="12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839785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TEAM</w:t>
            </w:r>
          </w:p>
        </w:tc>
      </w:tr>
      <w:tr w:rsidR="008B6C00" w:rsidRPr="008B6C00" w14:paraId="096E9CFD" w14:textId="77777777" w:rsidTr="006A426C">
        <w:trPr>
          <w:gridAfter w:val="2"/>
          <w:wAfter w:w="2278" w:type="dxa"/>
          <w:trHeight w:val="642"/>
        </w:trPr>
        <w:tc>
          <w:tcPr>
            <w:tcW w:w="269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2FD36A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7B7B7B"/>
                <w:kern w:val="0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CE788D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F39A67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7751CF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8A5DB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3A4EDB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T4</w:t>
            </w:r>
          </w:p>
        </w:tc>
        <w:tc>
          <w:tcPr>
            <w:tcW w:w="178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F020CB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26E1B0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AD03E3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7B0B56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</w:p>
        </w:tc>
      </w:tr>
      <w:tr w:rsidR="008B6C00" w:rsidRPr="008B6C00" w14:paraId="3DE52750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958F8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Piani di conseguimento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711BC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Azioni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04C03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0EC87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EBDEE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9007D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4C1FC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29CB7" w14:textId="59319479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€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7C2ECD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52EE8" w14:textId="7777777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</w:t>
            </w:r>
          </w:p>
        </w:tc>
      </w:tr>
      <w:tr w:rsidR="008B6C00" w:rsidRPr="008B6C00" w14:paraId="0786E427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20846" w14:textId="2AF78CA9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4219A" w14:textId="5D4392FE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A9BEF3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0F5E58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34FA8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392E8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7B4EF" w14:textId="37E0BB93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05145B" w14:textId="5E19C4F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EAD79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RICHIEDE ATTENZIONE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E0231" w14:textId="401A32AB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66DB5D9B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B512E" w14:textId="75DBF2C1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64793" w14:textId="046AFA30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4A188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58AB1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D66930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E52D2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C09D8" w14:textId="4388C7D9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E28F38" w14:textId="1DA61DDC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89D1276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FATTO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A1EC6" w14:textId="4816A515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17EA19C9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2EEAF" w14:textId="11FCBB45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B6E36" w14:textId="170CA3BC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0081F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48CDD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CE0F1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1E2B30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B754E" w14:textId="7167BAAD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7FF2E7" w14:textId="08D44A81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9638EC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FATTO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287A2" w14:textId="27C8041A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67106C0D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BF5E3" w14:textId="27A901F0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4ABFB" w14:textId="5AF221C9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67D98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D2004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1ED3C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6B79E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EF14E" w14:textId="33717FCD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FC0D0F" w14:textId="533AF893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98DDC7A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50210A" w14:textId="3F521B62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7D9FFEE1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E0C61" w14:textId="19BC0CB0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DE764" w14:textId="16070898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2AE6F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0AC0A0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C8DF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F46BF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B9FD8D" w14:textId="2440A62E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410733" w14:textId="185F04B5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9BE2ED6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RITARDO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76C3B" w14:textId="4BF15272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64F55880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1E9B5" w14:textId="5E3F6DC3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FBB38" w14:textId="26E16A44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E0D91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B2C52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02BEB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19FF3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2155B" w14:textId="5F33E9DB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EA0312" w14:textId="10445D69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784C086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ABF9A" w14:textId="03F4C313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64300517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11386" w14:textId="4262CA06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6BA2B" w14:textId="30B66B46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00F032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B6935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FF531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E119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5E849" w14:textId="1A1CD25B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DCF9DC" w14:textId="29C04DD4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06A2F63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8A0DC" w14:textId="5FEC5358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6B8191BF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03626" w14:textId="62ED2F81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A0DC5" w14:textId="613E3B96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F20B8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7311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3687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B9C02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CDF75" w14:textId="5EBE9A8A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E5402E" w14:textId="517678D5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DBF2C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DED33" w14:textId="08462D9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36E2A806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C12C85" w14:textId="40445436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D5C5F4" w14:textId="2B80DD8F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8011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F05A7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8D540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9BC35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633CB" w14:textId="513B83C9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CDB402" w14:textId="490673C5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D7F9295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74084" w14:textId="074FAC70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495A651A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4BE22" w14:textId="185F681F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EE190" w14:textId="09C0784A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02887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FAD5E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ABF53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A9444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6C8A0" w14:textId="733BA62F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EB6663" w14:textId="1794381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4C3A9A5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01C4D" w14:textId="1696E91B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3DA31D99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E579F4" w14:textId="1F2A3233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44183" w14:textId="37D37158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1F715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0DF30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EDFF9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631B63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1E8D30" w14:textId="5263560E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1B5DAD" w14:textId="2C3896EF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DE59D9F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CCCA0" w14:textId="36796EED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7FAEF922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B339A5" w14:textId="30D48633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73839" w14:textId="45B01B3B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4AEEA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6F011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4AAB2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5456E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573D6" w14:textId="3977298A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D9C1A4" w14:textId="12031ABB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E695CF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DE8F7" w14:textId="6BA143D3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6BBB0C95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89066" w14:textId="642D2ACA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E88D6B" w14:textId="10116D3E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61F28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620D8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6B3BF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A5F7C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DDB41" w14:textId="24FA82C3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F14A32" w14:textId="1C252B7D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B82421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EAFCC" w14:textId="24B3EBAB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661284CF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EAA6A" w14:textId="33CF868A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C68C4" w14:textId="0798AFF4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8C1340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B6C3F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4793D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BF685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D3299" w14:textId="33B795CC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AC8CF" w14:textId="7D615593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6669400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8A5EF" w14:textId="2564B5E5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4F848ADC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DE1DF" w14:textId="3B6918FA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F1EB3" w14:textId="07A2E19C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98814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632F1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9D32EC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76CBC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362CF" w14:textId="6B90F944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25214" w14:textId="13B0B6CB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293898E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0E096" w14:textId="23A2E391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5E265AAC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FEA22" w14:textId="49EFF52D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5F22C" w14:textId="0EB5D978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830F7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B494C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7D315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9AAD1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AD3C4" w14:textId="57E44752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AD6C0" w14:textId="023DB0B5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A7D67B4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04A12" w14:textId="3B00EF31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8B6C00" w14:paraId="10816F8D" w14:textId="77777777" w:rsidTr="006A426C">
        <w:trPr>
          <w:gridAfter w:val="2"/>
          <w:wAfter w:w="2278" w:type="dxa"/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152ED" w14:textId="159DAEB2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70ACB" w14:textId="7164821E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5C62B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03C58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7E087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D4560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B65C5" w14:textId="47E93007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BEDA3" w14:textId="1620C54C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7887376" w14:textId="77777777" w:rsidR="008B6C00" w:rsidRPr="008B6C00" w:rsidRDefault="008B6C00" w:rsidP="008B6C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 LINEA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C24943" w14:textId="2DE50983" w:rsidR="008B6C00" w:rsidRPr="008B6C00" w:rsidRDefault="008B6C00" w:rsidP="008B6C0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75CC43D" w14:textId="77777777" w:rsidR="008B6C00" w:rsidRDefault="008B6C00"/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14A4E" w14:paraId="3624B3A0" w14:textId="77777777" w:rsidTr="00E075DC">
        <w:trPr>
          <w:trHeight w:val="2338"/>
        </w:trPr>
        <w:tc>
          <w:tcPr>
            <w:tcW w:w="14233" w:type="dxa"/>
          </w:tcPr>
          <w:p w14:paraId="46E93CF7" w14:textId="77777777" w:rsidR="00F14A4E" w:rsidRPr="00692C04" w:rsidRDefault="00F14A4E" w:rsidP="00E075D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CD4A200" w14:textId="77777777" w:rsidR="00F14A4E" w:rsidRDefault="00F14A4E" w:rsidP="00E075DC">
            <w:pPr>
              <w:rPr>
                <w:rFonts w:ascii="Century Gothic" w:hAnsi="Century Gothic" w:cs="Arial"/>
                <w:szCs w:val="20"/>
              </w:rPr>
            </w:pPr>
          </w:p>
          <w:p w14:paraId="0457C4C7" w14:textId="77777777" w:rsidR="00F14A4E" w:rsidRDefault="00F14A4E" w:rsidP="00E075D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390BD6D8" w14:textId="77777777" w:rsidR="00F14A4E" w:rsidRDefault="00F14A4E" w:rsidP="00F14A4E">
      <w:pPr>
        <w:rPr>
          <w:rFonts w:ascii="Century Gothic" w:hAnsi="Century Gothic" w:cs="Arial"/>
          <w:sz w:val="20"/>
          <w:szCs w:val="20"/>
        </w:rPr>
      </w:pPr>
    </w:p>
    <w:p w14:paraId="163DEE85" w14:textId="77777777" w:rsidR="00F14A4E" w:rsidRPr="00D3383E" w:rsidRDefault="00F14A4E" w:rsidP="00F14A4E">
      <w:pPr>
        <w:rPr>
          <w:rFonts w:ascii="Century Gothic" w:hAnsi="Century Gothic" w:cs="Arial"/>
          <w:sz w:val="20"/>
          <w:szCs w:val="20"/>
        </w:rPr>
      </w:pPr>
    </w:p>
    <w:p w14:paraId="53ED0518" w14:textId="77777777" w:rsidR="00F14A4E" w:rsidRDefault="00F14A4E"/>
    <w:sectPr w:rsidR="00F14A4E" w:rsidSect="00B328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00"/>
    <w:rsid w:val="000B689A"/>
    <w:rsid w:val="00102670"/>
    <w:rsid w:val="00122BE0"/>
    <w:rsid w:val="001842F6"/>
    <w:rsid w:val="003A7103"/>
    <w:rsid w:val="006A426C"/>
    <w:rsid w:val="006C0BF4"/>
    <w:rsid w:val="008B6C00"/>
    <w:rsid w:val="009162FB"/>
    <w:rsid w:val="009408F0"/>
    <w:rsid w:val="00B32800"/>
    <w:rsid w:val="00F1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DD26"/>
  <w15:chartTrackingRefBased/>
  <w15:docId w15:val="{41802CC6-19D2-42C6-BDCB-033BF867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A4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Mira Li</cp:lastModifiedBy>
  <cp:revision>6</cp:revision>
  <dcterms:created xsi:type="dcterms:W3CDTF">2024-02-03T16:57:00Z</dcterms:created>
  <dcterms:modified xsi:type="dcterms:W3CDTF">2025-01-01T14:19:00Z</dcterms:modified>
</cp:coreProperties>
</file>