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CDD2F" w14:textId="6572804A" w:rsidR="009212F1" w:rsidRPr="009212F1" w:rsidRDefault="0008396F" w:rsidP="009212F1">
      <w:pPr>
        <w:rPr>
          <w:rFonts w:ascii="Century Gothic" w:hAnsi="Century Gothic"/>
          <w:b/>
          <w:color w:val="595959" w:themeColor="text1" w:themeTint="A6"/>
          <w:sz w:val="44"/>
          <w:szCs w:val="44"/>
        </w:rPr>
      </w:pPr>
      <w:r>
        <w:rPr>
          <w:b/>
          <w:bCs/>
          <w:noProof/>
        </w:rPr>
        <w:drawing>
          <wp:anchor distT="0" distB="0" distL="114300" distR="114300" simplePos="0" relativeHeight="251666432" behindDoc="0" locked="0" layoutInCell="1" allowOverlap="1" wp14:anchorId="021D1620" wp14:editId="68A9BCB8">
            <wp:simplePos x="0" y="0"/>
            <wp:positionH relativeFrom="column">
              <wp:posOffset>7334250</wp:posOffset>
            </wp:positionH>
            <wp:positionV relativeFrom="paragraph">
              <wp:posOffset>85725</wp:posOffset>
            </wp:positionV>
            <wp:extent cx="2081382" cy="414068"/>
            <wp:effectExtent l="0" t="0" r="0" b="5080"/>
            <wp:wrapNone/>
            <wp:docPr id="2" name="Picture 1" descr="A blue background with white text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background with white text&#10;&#10;Description automatically generated">
                      <a:hlinkClick r:id="rId7"/>
                    </pic:cNvPr>
                    <pic:cNvPicPr>
                      <a:picLocks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382" cy="414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12F1">
        <w:rPr>
          <w:rFonts w:ascii="Century Gothic" w:hAnsi="Century Gothic"/>
          <w:b/>
          <w:color w:val="595959" w:themeColor="text1" w:themeTint="A6"/>
          <w:sz w:val="48"/>
        </w:rPr>
        <w:t xml:space="preserve">TABELLA DI CONFRONTO DEI PRO E DEI CONTRO </w:t>
      </w:r>
    </w:p>
    <w:p w14:paraId="25DE21ED" w14:textId="77777777" w:rsidR="009212F1" w:rsidRPr="009212F1" w:rsidRDefault="009212F1" w:rsidP="009212F1">
      <w:pPr>
        <w:spacing w:line="360" w:lineRule="auto"/>
        <w:rPr>
          <w:rFonts w:ascii="Century Gothic" w:hAnsi="Century Gothic"/>
          <w:color w:val="595959" w:themeColor="text1" w:themeTint="A6"/>
          <w:sz w:val="10"/>
          <w:szCs w:val="6"/>
        </w:rPr>
      </w:pPr>
    </w:p>
    <w:tbl>
      <w:tblPr>
        <w:tblW w:w="14760" w:type="dxa"/>
        <w:tblLook w:val="04A0" w:firstRow="1" w:lastRow="0" w:firstColumn="1" w:lastColumn="0" w:noHBand="0" w:noVBand="1"/>
      </w:tblPr>
      <w:tblGrid>
        <w:gridCol w:w="14760"/>
      </w:tblGrid>
      <w:tr w:rsidR="009212F1" w:rsidRPr="009212F1" w14:paraId="00C02D19" w14:textId="77777777" w:rsidTr="00016B6E">
        <w:trPr>
          <w:trHeight w:val="306"/>
        </w:trPr>
        <w:tc>
          <w:tcPr>
            <w:tcW w:w="1476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55C8505F" w14:textId="77777777" w:rsidR="009212F1" w:rsidRPr="009212F1" w:rsidRDefault="009212F1" w:rsidP="00016B6E">
            <w:pPr>
              <w:ind w:left="-109"/>
              <w:rPr>
                <w:rFonts w:ascii="Century Gothic" w:hAnsi="Century Gothic" w:cs="Calibri"/>
                <w:color w:val="595959" w:themeColor="text1" w:themeTint="A6"/>
                <w:sz w:val="22"/>
                <w:szCs w:val="22"/>
              </w:rPr>
            </w:pPr>
            <w:r>
              <w:rPr>
                <w:rFonts w:ascii="Century Gothic" w:hAnsi="Century Gothic"/>
                <w:color w:val="595959" w:themeColor="text1" w:themeTint="A6"/>
                <w:sz w:val="22"/>
              </w:rPr>
              <w:t>SITUAZIONE CONSIDERATA</w:t>
            </w:r>
          </w:p>
        </w:tc>
      </w:tr>
      <w:tr w:rsidR="009212F1" w:rsidRPr="009212F1" w14:paraId="6CEA55B2" w14:textId="77777777" w:rsidTr="00016B6E">
        <w:trPr>
          <w:trHeight w:val="504"/>
        </w:trPr>
        <w:tc>
          <w:tcPr>
            <w:tcW w:w="1476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  <w:tcMar>
              <w:top w:w="115" w:type="dxa"/>
              <w:left w:w="115" w:type="dxa"/>
              <w:right w:w="115" w:type="dxa"/>
            </w:tcMar>
          </w:tcPr>
          <w:p w14:paraId="678ED0BA" w14:textId="77777777" w:rsidR="009212F1" w:rsidRPr="009212F1" w:rsidRDefault="009212F1" w:rsidP="00016B6E">
            <w:pPr>
              <w:rPr>
                <w:rFonts w:ascii="Century Gothic" w:hAnsi="Century Gothic" w:cs="Calibri"/>
                <w:color w:val="000000"/>
                <w:sz w:val="32"/>
                <w:szCs w:val="32"/>
              </w:rPr>
            </w:pPr>
          </w:p>
        </w:tc>
      </w:tr>
    </w:tbl>
    <w:p w14:paraId="74E68911" w14:textId="77777777" w:rsidR="009212F1" w:rsidRPr="009212F1" w:rsidRDefault="009212F1" w:rsidP="009212F1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4B2557AC" w14:textId="77777777" w:rsidR="009212F1" w:rsidRPr="009212F1" w:rsidRDefault="009212F1" w:rsidP="009212F1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 w:rsidRPr="009212F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38A739" wp14:editId="36740B6D">
                <wp:simplePos x="0" y="0"/>
                <wp:positionH relativeFrom="column">
                  <wp:posOffset>6765290</wp:posOffset>
                </wp:positionH>
                <wp:positionV relativeFrom="paragraph">
                  <wp:posOffset>65405</wp:posOffset>
                </wp:positionV>
                <wp:extent cx="2106295" cy="365760"/>
                <wp:effectExtent l="0" t="0" r="1905" b="2540"/>
                <wp:wrapNone/>
                <wp:docPr id="20421913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295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3F85B4" w14:textId="77777777" w:rsidR="009212F1" w:rsidRPr="009212F1" w:rsidRDefault="009212F1" w:rsidP="009212F1">
                            <w:pPr>
                              <w:jc w:val="center"/>
                              <w:rPr>
                                <w:rFonts w:ascii="Century Gothic" w:hAnsi="Century Gothic"/>
                                <w:color w:val="595959" w:themeColor="text1" w:themeTint="A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48"/>
                              </w:rPr>
                              <w:t>CONTRO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638A73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32.7pt;margin-top:5.15pt;width:165.85pt;height:28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" filled="f" stroked="f" strokeweight=".5pt">
                <v:textbox inset="0,0,0,0">
                  <w:txbxContent>
                    <w:p w14:paraId="503F85B4" w14:textId="77777777" w:rsidR="009212F1" w:rsidRPr="009212F1" w:rsidRDefault="009212F1" w:rsidP="009212F1">
                      <w:pPr>
                        <w:jc w:val="center"/>
                        <w:rPr>
                          <w:rFonts w:ascii="Century Gothic" w:hAnsi="Century Gothic"/>
                          <w:color w:val="595959" w:themeColor="text1" w:themeTint="A6"/>
                          <w:sz w:val="48"/>
                          <w:szCs w:val="48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48"/>
                          <w:lang w:val="it-IT"/>
                        </w:rPr>
                        <w:t xml:space="preserve">CONTRO</w:t>
                      </w:r>
                    </w:p>
                  </w:txbxContent>
                </v:textbox>
              </v:shape>
            </w:pict>
          </mc:Fallback>
        </mc:AlternateContent>
      </w:r>
      <w:r w:rsidRPr="009212F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E726A6" wp14:editId="6AC25DCF">
                <wp:simplePos x="0" y="0"/>
                <wp:positionH relativeFrom="column">
                  <wp:posOffset>3585845</wp:posOffset>
                </wp:positionH>
                <wp:positionV relativeFrom="paragraph">
                  <wp:posOffset>62865</wp:posOffset>
                </wp:positionV>
                <wp:extent cx="2106593" cy="365760"/>
                <wp:effectExtent l="0" t="0" r="1905" b="2540"/>
                <wp:wrapNone/>
                <wp:docPr id="124440362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593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F92B33" w14:textId="77777777" w:rsidR="009212F1" w:rsidRPr="009212F1" w:rsidRDefault="009212F1" w:rsidP="009212F1">
                            <w:pPr>
                              <w:jc w:val="center"/>
                              <w:rPr>
                                <w:rFonts w:ascii="Century Gothic" w:hAnsi="Century Gothic"/>
                                <w:color w:val="595959" w:themeColor="text1" w:themeTint="A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595959" w:themeColor="text1" w:themeTint="A6"/>
                                <w:sz w:val="48"/>
                              </w:rPr>
                              <w:t>PRO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CE726A6" id="_x0000_s1027" type="#_x0000_t202" style="position:absolute;margin-left:282.35pt;margin-top:4.95pt;width:165.85pt;height:28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" filled="f" stroked="f" strokeweight=".5pt">
                <v:textbox inset="0,0,0,0">
                  <w:txbxContent>
                    <w:p w14:paraId="2FF92B33" w14:textId="77777777" w:rsidR="009212F1" w:rsidRPr="009212F1" w:rsidRDefault="009212F1" w:rsidP="009212F1">
                      <w:pPr>
                        <w:jc w:val="center"/>
                        <w:rPr>
                          <w:rFonts w:ascii="Century Gothic" w:hAnsi="Century Gothic"/>
                          <w:color w:val="595959" w:themeColor="text1" w:themeTint="A6"/>
                          <w:sz w:val="48"/>
                          <w:szCs w:val="48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595959" w:themeColor="text1" w:themeTint="A6"/>
                          <w:sz w:val="48"/>
                          <w:lang w:val="it-IT"/>
                        </w:rPr>
                        <w:t xml:space="preserve">PRO</w:t>
                      </w:r>
                    </w:p>
                  </w:txbxContent>
                </v:textbox>
              </v:shape>
            </w:pict>
          </mc:Fallback>
        </mc:AlternateContent>
      </w:r>
      <w:r w:rsidRPr="009212F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95AE2F" wp14:editId="32480EB3">
                <wp:simplePos x="0" y="0"/>
                <wp:positionH relativeFrom="column">
                  <wp:posOffset>6245860</wp:posOffset>
                </wp:positionH>
                <wp:positionV relativeFrom="paragraph">
                  <wp:posOffset>67310</wp:posOffset>
                </wp:positionV>
                <wp:extent cx="365125" cy="365760"/>
                <wp:effectExtent l="0" t="0" r="3175" b="2540"/>
                <wp:wrapNone/>
                <wp:docPr id="3" name="Graphic 3" descr="Badge Cross with solid fill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0D7106-17BC-CD54-8B67-24E13867AEC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5125" cy="365760"/>
                        </a:xfrm>
                        <a:custGeom>
                          <a:avLst/>
                          <a:gdLst>
                            <a:gd name="connsiteX0" fmla="*/ 361769 w 723518"/>
                            <a:gd name="connsiteY0" fmla="*/ 0 h 723519"/>
                            <a:gd name="connsiteX1" fmla="*/ 0 w 723518"/>
                            <a:gd name="connsiteY1" fmla="*/ 361750 h 723519"/>
                            <a:gd name="connsiteX2" fmla="*/ 361750 w 723518"/>
                            <a:gd name="connsiteY2" fmla="*/ 723519 h 723519"/>
                            <a:gd name="connsiteX3" fmla="*/ 723519 w 723518"/>
                            <a:gd name="connsiteY3" fmla="*/ 361769 h 723519"/>
                            <a:gd name="connsiteX4" fmla="*/ 723519 w 723518"/>
                            <a:gd name="connsiteY4" fmla="*/ 361731 h 723519"/>
                            <a:gd name="connsiteX5" fmla="*/ 362055 w 723518"/>
                            <a:gd name="connsiteY5" fmla="*/ 0 h 723519"/>
                            <a:gd name="connsiteX6" fmla="*/ 361769 w 723518"/>
                            <a:gd name="connsiteY6" fmla="*/ 0 h 723519"/>
                            <a:gd name="connsiteX7" fmla="*/ 523408 w 723518"/>
                            <a:gd name="connsiteY7" fmla="*/ 477860 h 723519"/>
                            <a:gd name="connsiteX8" fmla="*/ 477869 w 723518"/>
                            <a:gd name="connsiteY8" fmla="*/ 523399 h 723519"/>
                            <a:gd name="connsiteX9" fmla="*/ 361769 w 723518"/>
                            <a:gd name="connsiteY9" fmla="*/ 407280 h 723519"/>
                            <a:gd name="connsiteX10" fmla="*/ 245707 w 723518"/>
                            <a:gd name="connsiteY10" fmla="*/ 523380 h 723519"/>
                            <a:gd name="connsiteX11" fmla="*/ 200168 w 723518"/>
                            <a:gd name="connsiteY11" fmla="*/ 477841 h 723519"/>
                            <a:gd name="connsiteX12" fmla="*/ 316192 w 723518"/>
                            <a:gd name="connsiteY12" fmla="*/ 361731 h 723519"/>
                            <a:gd name="connsiteX13" fmla="*/ 200120 w 723518"/>
                            <a:gd name="connsiteY13" fmla="*/ 245631 h 723519"/>
                            <a:gd name="connsiteX14" fmla="*/ 245707 w 723518"/>
                            <a:gd name="connsiteY14" fmla="*/ 200092 h 723519"/>
                            <a:gd name="connsiteX15" fmla="*/ 361769 w 723518"/>
                            <a:gd name="connsiteY15" fmla="*/ 316230 h 723519"/>
                            <a:gd name="connsiteX16" fmla="*/ 477869 w 723518"/>
                            <a:gd name="connsiteY16" fmla="*/ 200092 h 723519"/>
                            <a:gd name="connsiteX17" fmla="*/ 523408 w 723518"/>
                            <a:gd name="connsiteY17" fmla="*/ 245631 h 723519"/>
                            <a:gd name="connsiteX18" fmla="*/ 407308 w 723518"/>
                            <a:gd name="connsiteY18" fmla="*/ 361731 h 72351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</a:cxnLst>
                          <a:rect l="l" t="t" r="r" b="b"/>
                          <a:pathLst>
                            <a:path w="723518" h="723519">
                              <a:moveTo>
                                <a:pt x="361769" y="0"/>
                              </a:moveTo>
                              <a:cubicBezTo>
                                <a:pt x="161975" y="-5"/>
                                <a:pt x="6" y="161956"/>
                                <a:pt x="0" y="361750"/>
                              </a:cubicBezTo>
                              <a:cubicBezTo>
                                <a:pt x="-6" y="561545"/>
                                <a:pt x="161955" y="723513"/>
                                <a:pt x="361750" y="723519"/>
                              </a:cubicBezTo>
                              <a:cubicBezTo>
                                <a:pt x="561545" y="723524"/>
                                <a:pt x="723513" y="561564"/>
                                <a:pt x="723519" y="361769"/>
                              </a:cubicBezTo>
                              <a:cubicBezTo>
                                <a:pt x="723519" y="361757"/>
                                <a:pt x="723519" y="361743"/>
                                <a:pt x="723519" y="361731"/>
                              </a:cubicBezTo>
                              <a:cubicBezTo>
                                <a:pt x="723592" y="162026"/>
                                <a:pt x="561760" y="73"/>
                                <a:pt x="362055" y="0"/>
                              </a:cubicBezTo>
                              <a:cubicBezTo>
                                <a:pt x="361960" y="0"/>
                                <a:pt x="361864" y="0"/>
                                <a:pt x="361769" y="0"/>
                              </a:cubicBezTo>
                              <a:close/>
                              <a:moveTo>
                                <a:pt x="523408" y="477860"/>
                              </a:moveTo>
                              <a:lnTo>
                                <a:pt x="477869" y="523399"/>
                              </a:lnTo>
                              <a:lnTo>
                                <a:pt x="361769" y="407280"/>
                              </a:lnTo>
                              <a:lnTo>
                                <a:pt x="245707" y="523380"/>
                              </a:lnTo>
                              <a:lnTo>
                                <a:pt x="200168" y="477841"/>
                              </a:lnTo>
                              <a:lnTo>
                                <a:pt x="316192" y="361731"/>
                              </a:lnTo>
                              <a:lnTo>
                                <a:pt x="200120" y="245631"/>
                              </a:lnTo>
                              <a:lnTo>
                                <a:pt x="245707" y="200092"/>
                              </a:lnTo>
                              <a:lnTo>
                                <a:pt x="361769" y="316230"/>
                              </a:lnTo>
                              <a:lnTo>
                                <a:pt x="477869" y="200092"/>
                              </a:lnTo>
                              <a:lnTo>
                                <a:pt x="523408" y="245631"/>
                              </a:lnTo>
                              <a:lnTo>
                                <a:pt x="407308" y="36173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2">
                            <a:lumMod val="50000"/>
                          </a:schemeClr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4AE81" id="Graphic 3" o:spid="_x0000_s1026" alt="Badge Cross with solid fill" style="position:absolute;margin-left:491.8pt;margin-top:5.3pt;width:28.75pt;height:28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518,7235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" path="m361769,c161975,-5,6,161956,,361750,-6,561545,161955,723513,361750,723519v199795,5,361763,-161955,361769,-361750c723519,361757,723519,361743,723519,361731,723592,162026,561760,73,362055,v-95,,-191,,-286,xm523408,477860r-45539,45539l361769,407280,245707,523380,200168,477841,316192,361731,200120,245631r45587,-45539l361769,316230,477869,200092r45539,45539l407308,361731,523408,477860xe" fillcolor="#747070 [1614]" stroked="f">
                <v:stroke joinstyle="miter"/>
                <v:path arrowok="t" o:connecttype="custom" o:connectlocs="182568,0;0,182875;182558,365760;365126,182885;365126,182866;182712,0;182568,0;264139,241572;241158,264593;182568,205892;123997,264584;101015,241563;159567,182866;100991,124174;123997,101152;182568,159864;241158,101152;264139,124174;205549,182866" o:connectangles="0,0,0,0,0,0,0,0,0,0,0,0,0,0,0,0,0,0,0"/>
                <o:lock v:ext="edit" aspectratio="t"/>
              </v:shape>
            </w:pict>
          </mc:Fallback>
        </mc:AlternateContent>
      </w:r>
      <w:r w:rsidRPr="009212F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68C9C3" wp14:editId="7C11046B">
                <wp:simplePos x="0" y="0"/>
                <wp:positionH relativeFrom="column">
                  <wp:posOffset>3092450</wp:posOffset>
                </wp:positionH>
                <wp:positionV relativeFrom="paragraph">
                  <wp:posOffset>67800</wp:posOffset>
                </wp:positionV>
                <wp:extent cx="365760" cy="365760"/>
                <wp:effectExtent l="0" t="0" r="2540" b="2540"/>
                <wp:wrapNone/>
                <wp:docPr id="4" name="Graphic 9" descr="Badge Tick1 with solid fill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2A537D-F575-EF90-F25B-AFC7AA2D5C0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365760" cy="365760"/>
                        </a:xfrm>
                        <a:custGeom>
                          <a:avLst/>
                          <a:gdLst>
                            <a:gd name="connsiteX0" fmla="*/ 361750 w 723499"/>
                            <a:gd name="connsiteY0" fmla="*/ 0 h 723499"/>
                            <a:gd name="connsiteX1" fmla="*/ 0 w 723499"/>
                            <a:gd name="connsiteY1" fmla="*/ 361750 h 723499"/>
                            <a:gd name="connsiteX2" fmla="*/ 361750 w 723499"/>
                            <a:gd name="connsiteY2" fmla="*/ 723500 h 723499"/>
                            <a:gd name="connsiteX3" fmla="*/ 723500 w 723499"/>
                            <a:gd name="connsiteY3" fmla="*/ 361750 h 723499"/>
                            <a:gd name="connsiteX4" fmla="*/ 723500 w 723499"/>
                            <a:gd name="connsiteY4" fmla="*/ 361721 h 723499"/>
                            <a:gd name="connsiteX5" fmla="*/ 362026 w 723499"/>
                            <a:gd name="connsiteY5" fmla="*/ 0 h 723499"/>
                            <a:gd name="connsiteX6" fmla="*/ 361750 w 723499"/>
                            <a:gd name="connsiteY6" fmla="*/ 0 h 723499"/>
                            <a:gd name="connsiteX7" fmla="*/ 449380 w 723499"/>
                            <a:gd name="connsiteY7" fmla="*/ 379028 h 723499"/>
                            <a:gd name="connsiteX8" fmla="*/ 290312 w 723499"/>
                            <a:gd name="connsiteY8" fmla="*/ 538258 h 723499"/>
                            <a:gd name="connsiteX9" fmla="*/ 154010 w 723499"/>
                            <a:gd name="connsiteY9" fmla="*/ 401955 h 723499"/>
                            <a:gd name="connsiteX10" fmla="*/ 199549 w 723499"/>
                            <a:gd name="connsiteY10" fmla="*/ 356416 h 723499"/>
                            <a:gd name="connsiteX11" fmla="*/ 290312 w 723499"/>
                            <a:gd name="connsiteY11" fmla="*/ 447180 h 723499"/>
                            <a:gd name="connsiteX12" fmla="*/ 421757 w 723499"/>
                            <a:gd name="connsiteY12" fmla="*/ 314030 h 723499"/>
                            <a:gd name="connsiteX13" fmla="*/ 534543 w 723499"/>
                            <a:gd name="connsiteY13" fmla="*/ 202673 h 723499"/>
                            <a:gd name="connsiteX14" fmla="*/ 538648 w 723499"/>
                            <a:gd name="connsiteY14" fmla="*/ 198863 h 723499"/>
                            <a:gd name="connsiteX15" fmla="*/ 542458 w 723499"/>
                            <a:gd name="connsiteY15" fmla="*/ 194748 h 723499"/>
                            <a:gd name="connsiteX16" fmla="*/ 588636 w 723499"/>
                            <a:gd name="connsiteY16" fmla="*/ 240287 h 723499"/>
                            <a:gd name="connsiteX17" fmla="*/ 449370 w 723499"/>
                            <a:gd name="connsiteY17" fmla="*/ 379000 h 72349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723499" h="723499">
                              <a:moveTo>
                                <a:pt x="361750" y="0"/>
                              </a:moveTo>
                              <a:cubicBezTo>
                                <a:pt x="161961" y="0"/>
                                <a:pt x="0" y="161961"/>
                                <a:pt x="0" y="361750"/>
                              </a:cubicBezTo>
                              <a:cubicBezTo>
                                <a:pt x="0" y="561539"/>
                                <a:pt x="161961" y="723500"/>
                                <a:pt x="361750" y="723500"/>
                              </a:cubicBezTo>
                              <a:cubicBezTo>
                                <a:pt x="561539" y="723500"/>
                                <a:pt x="723500" y="561539"/>
                                <a:pt x="723500" y="361750"/>
                              </a:cubicBezTo>
                              <a:cubicBezTo>
                                <a:pt x="723500" y="361740"/>
                                <a:pt x="723500" y="361731"/>
                                <a:pt x="723500" y="361721"/>
                              </a:cubicBezTo>
                              <a:cubicBezTo>
                                <a:pt x="723569" y="162016"/>
                                <a:pt x="561731" y="69"/>
                                <a:pt x="362026" y="0"/>
                              </a:cubicBezTo>
                              <a:cubicBezTo>
                                <a:pt x="361934" y="0"/>
                                <a:pt x="361842" y="0"/>
                                <a:pt x="361750" y="0"/>
                              </a:cubicBezTo>
                              <a:close/>
                              <a:moveTo>
                                <a:pt x="449380" y="379028"/>
                              </a:moveTo>
                              <a:cubicBezTo>
                                <a:pt x="396675" y="431638"/>
                                <a:pt x="343652" y="484715"/>
                                <a:pt x="290312" y="538258"/>
                              </a:cubicBezTo>
                              <a:cubicBezTo>
                                <a:pt x="244986" y="492716"/>
                                <a:pt x="199552" y="447282"/>
                                <a:pt x="154010" y="401955"/>
                              </a:cubicBezTo>
                              <a:lnTo>
                                <a:pt x="199549" y="356416"/>
                              </a:lnTo>
                              <a:lnTo>
                                <a:pt x="290312" y="447180"/>
                              </a:lnTo>
                              <a:cubicBezTo>
                                <a:pt x="334375" y="402482"/>
                                <a:pt x="378190" y="358099"/>
                                <a:pt x="421757" y="314030"/>
                              </a:cubicBezTo>
                              <a:cubicBezTo>
                                <a:pt x="465296" y="269967"/>
                                <a:pt x="489385" y="246317"/>
                                <a:pt x="534543" y="202673"/>
                              </a:cubicBezTo>
                              <a:cubicBezTo>
                                <a:pt x="535810" y="201406"/>
                                <a:pt x="537172" y="200149"/>
                                <a:pt x="538648" y="198863"/>
                              </a:cubicBezTo>
                              <a:cubicBezTo>
                                <a:pt x="540079" y="197649"/>
                                <a:pt x="541358" y="196268"/>
                                <a:pt x="542458" y="194748"/>
                              </a:cubicBezTo>
                              <a:lnTo>
                                <a:pt x="588636" y="240287"/>
                              </a:lnTo>
                              <a:cubicBezTo>
                                <a:pt x="535000" y="293627"/>
                                <a:pt x="502082" y="326393"/>
                                <a:pt x="449370" y="3790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7DBD8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5E6E6C" id="Graphic 9" o:spid="_x0000_s1026" alt="Badge Tick1 with solid fill" style="position:absolute;margin-left:243.5pt;margin-top:5.35pt;width:28.8pt;height:28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23499,723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" path="m361750,c161961,,,161961,,361750,,561539,161961,723500,361750,723500v199789,,361750,-161961,361750,-361750c723500,361740,723500,361731,723500,361721,723569,162016,561731,69,362026,v-92,,-184,,-276,xm449380,379028c396675,431638,343652,484715,290312,538258,244986,492716,199552,447282,154010,401955r45539,-45539l290312,447180v44063,-44698,87878,-89081,131445,-133150c465296,269967,489385,246317,534543,202673v1267,-1267,2629,-2524,4105,-3810c540079,197649,541358,196268,542458,194748r46178,45539c535000,293627,502082,326393,449370,379000r10,28xe" fillcolor="#97dbd8" stroked="f">
                <v:stroke joinstyle="miter"/>
                <v:path arrowok="t" o:connecttype="custom" o:connectlocs="182880,0;0,182880;182880,365761;365761,182880;365761,182866;183020,0;182880,0;227181,191615;146765,272113;77859,203206;100881,180184;146765,226069;213216,158756;270235,102460;272310,100534;274236,98454;297581,121475;227176,191601" o:connectangles="0,0,0,0,0,0,0,0,0,0,0,0,0,0,0,0,0,0"/>
                <o:lock v:ext="edit" aspectratio="t"/>
              </v:shape>
            </w:pict>
          </mc:Fallback>
        </mc:AlternateContent>
      </w:r>
    </w:p>
    <w:p w14:paraId="72A13D1E" w14:textId="77777777" w:rsidR="009212F1" w:rsidRPr="009212F1" w:rsidRDefault="009212F1" w:rsidP="009212F1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2EB2ADB9" w14:textId="77777777" w:rsidR="009212F1" w:rsidRPr="009212F1" w:rsidRDefault="009212F1" w:rsidP="009212F1">
      <w:pPr>
        <w:rPr>
          <w:rFonts w:ascii="Century Gothic" w:hAnsi="Century Gothic"/>
          <w:color w:val="595959" w:themeColor="text1" w:themeTint="A6"/>
          <w:sz w:val="16"/>
          <w:szCs w:val="16"/>
        </w:rPr>
      </w:pPr>
    </w:p>
    <w:p w14:paraId="17BF5592" w14:textId="77777777" w:rsidR="009212F1" w:rsidRPr="009212F1" w:rsidRDefault="009212F1" w:rsidP="009212F1">
      <w:pPr>
        <w:rPr>
          <w:rFonts w:ascii="Century Gothic" w:hAnsi="Century Gothic"/>
          <w:color w:val="595959" w:themeColor="text1" w:themeTint="A6"/>
          <w:sz w:val="16"/>
          <w:szCs w:val="16"/>
        </w:rPr>
      </w:pPr>
      <w:r w:rsidRPr="009212F1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3E3811F" wp14:editId="39DD4CAB">
                <wp:simplePos x="0" y="0"/>
                <wp:positionH relativeFrom="column">
                  <wp:posOffset>64135</wp:posOffset>
                </wp:positionH>
                <wp:positionV relativeFrom="paragraph">
                  <wp:posOffset>136035</wp:posOffset>
                </wp:positionV>
                <wp:extent cx="401955" cy="4340225"/>
                <wp:effectExtent l="0" t="0" r="4445" b="3175"/>
                <wp:wrapNone/>
                <wp:docPr id="8" name="Group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6B93DAB-0834-043C-BB0C-3BD96C5E946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955" cy="4340225"/>
                          <a:chOff x="0" y="0"/>
                          <a:chExt cx="402336" cy="4340226"/>
                        </a:xfrm>
                      </wpg:grpSpPr>
                      <wps:wsp>
                        <wps:cNvPr id="1672485879" name="Round Same Side Corner Rectangle 1672485879">
                          <a:extLst>
                            <a:ext uri="{FF2B5EF4-FFF2-40B4-BE49-F238E27FC236}">
                              <a16:creationId xmlns:a16="http://schemas.microsoft.com/office/drawing/2014/main" id="{FB72A939-400C-0ED4-6C11-67DA2F30763C}"/>
                            </a:ext>
                          </a:extLst>
                        </wps:cNvPr>
                        <wps:cNvSpPr/>
                        <wps:spPr>
                          <a:xfrm rot="16200000">
                            <a:off x="-511620" y="1968945"/>
                            <a:ext cx="1425575" cy="402336"/>
                          </a:xfrm>
                          <a:prstGeom prst="round2SameRect">
                            <a:avLst>
                              <a:gd name="adj1" fmla="val 27778"/>
                              <a:gd name="adj2" fmla="val 0"/>
                            </a:avLst>
                          </a:prstGeom>
                          <a:gradFill>
                            <a:gsLst>
                              <a:gs pos="0">
                                <a:srgbClr val="FAAB00"/>
                              </a:gs>
                              <a:gs pos="100000">
                                <a:srgbClr val="FF5410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  <a:effectLst>
                            <a:innerShdw blurRad="50800" dist="254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4FB1115" w14:textId="77777777" w:rsidR="009212F1" w:rsidRPr="009212F1" w:rsidRDefault="009212F1" w:rsidP="009212F1">
                              <w:pPr>
                                <w:jc w:val="center"/>
                                <w:rPr>
                                  <w:rFonts w:ascii="Century Gothic" w:hAnsi="Century Gothic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32"/>
                                </w:rPr>
                                <w:t>Scelta 2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833223430" name="Round Same Side Corner Rectangle 1833223430">
                          <a:extLst>
                            <a:ext uri="{FF2B5EF4-FFF2-40B4-BE49-F238E27FC236}">
                              <a16:creationId xmlns:a16="http://schemas.microsoft.com/office/drawing/2014/main" id="{9F4C4754-8142-E640-93E4-32DADC1919F3}"/>
                            </a:ext>
                          </a:extLst>
                        </wps:cNvPr>
                        <wps:cNvSpPr/>
                        <wps:spPr>
                          <a:xfrm rot="16200000">
                            <a:off x="-511620" y="3426271"/>
                            <a:ext cx="1425575" cy="402336"/>
                          </a:xfrm>
                          <a:prstGeom prst="round2SameRect">
                            <a:avLst>
                              <a:gd name="adj1" fmla="val 27778"/>
                              <a:gd name="adj2" fmla="val 0"/>
                            </a:avLst>
                          </a:prstGeom>
                          <a:gradFill>
                            <a:gsLst>
                              <a:gs pos="0">
                                <a:srgbClr val="99BDDB"/>
                              </a:gs>
                              <a:gs pos="100000">
                                <a:srgbClr val="3B92DB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  <a:effectLst>
                            <a:innerShdw blurRad="50800" dist="254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ECB0608" w14:textId="77777777" w:rsidR="009212F1" w:rsidRPr="009212F1" w:rsidRDefault="009212F1" w:rsidP="009212F1">
                              <w:pPr>
                                <w:jc w:val="center"/>
                                <w:rPr>
                                  <w:rFonts w:ascii="Century Gothic" w:hAnsi="Century Gothic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32"/>
                                </w:rPr>
                                <w:t>Scelta 3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123522309" name="Round Same Side Corner Rectangle 2123522309">
                          <a:extLst>
                            <a:ext uri="{FF2B5EF4-FFF2-40B4-BE49-F238E27FC236}">
                              <a16:creationId xmlns:a16="http://schemas.microsoft.com/office/drawing/2014/main" id="{1797B9D3-F5D8-F641-9047-EA6004C11CB8}"/>
                            </a:ext>
                          </a:extLst>
                        </wps:cNvPr>
                        <wps:cNvSpPr/>
                        <wps:spPr>
                          <a:xfrm rot="16200000">
                            <a:off x="-511620" y="511620"/>
                            <a:ext cx="1425575" cy="402336"/>
                          </a:xfrm>
                          <a:prstGeom prst="round2SameRect">
                            <a:avLst>
                              <a:gd name="adj1" fmla="val 27778"/>
                              <a:gd name="adj2" fmla="val 0"/>
                            </a:avLst>
                          </a:prstGeom>
                          <a:gradFill>
                            <a:gsLst>
                              <a:gs pos="0">
                                <a:srgbClr val="C4E24A"/>
                              </a:gs>
                              <a:gs pos="100000">
                                <a:srgbClr val="B1CC42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  <a:effectLst>
                            <a:innerShdw blurRad="50800" dist="25400">
                              <a:prstClr val="black">
                                <a:alpha val="50000"/>
                              </a:prstClr>
                            </a:innerShdw>
                          </a:effectLst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DB32B9C" w14:textId="77777777" w:rsidR="009212F1" w:rsidRPr="009212F1" w:rsidRDefault="009212F1" w:rsidP="009212F1">
                              <w:pPr>
                                <w:jc w:val="center"/>
                                <w:rPr>
                                  <w:rFonts w:ascii="Century Gothic" w:hAnsi="Century Gothic" w:cstheme="minorBidi"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color w:val="000000" w:themeColor="text1"/>
                                  <w:sz w:val="32"/>
                                </w:rPr>
                                <w:t>Scelta 1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E3811F" id="Group 7" o:spid="_x0000_s1028" style="position:absolute;margin-left:5.05pt;margin-top:10.7pt;width:31.65pt;height:341.75pt;z-index:251660288" coordsize="4023,434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">
                <v:shape id="Round Same Side Corner Rectangle 1672485879" o:spid="_x0000_s1029" style="position:absolute;left:-5116;top:19689;width:14256;height:4023;rotation:-90;visibility:visible;mso-wrap-style:square;v-text-anchor:middle" coordsize="1425575,402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" adj="-11796480,,5400" path="m111761,l1313814,v61724,,111761,50037,111761,111761l1425575,402336r,l,402336r,l,111761c,50037,50037,,111761,xe" fillcolor="#faab00" stroked="f">
                  <v:fill color2="#ff5410" rotate="t" angle="90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11761,0;1313814,0;1425575,111761;1425575,402336;1425575,402336;0,402336;0,402336;0,111761;111761,0" o:connectangles="0,0,0,0,0,0,0,0,0" textboxrect="0,0,1425575,402336"/>
                  <v:textbox>
                    <w:txbxContent>
                      <w:p w14:paraId="04FB1115" w14:textId="77777777" w:rsidR="009212F1" w:rsidRPr="009212F1" w:rsidRDefault="009212F1" w:rsidP="009212F1">
                        <w:pPr>
                          <w:jc w:val="center"/>
                          <w:rPr>
                            <w:rFonts w:ascii="Century Gothic" w:hAnsi="Century Gothic" w:cstheme="minorBidi"/>
                            <w:color w:val="000000" w:themeColor="text1"/>
                            <w:sz w:val="32"/>
                            <w:szCs w:val="32"/>
                            <w:lang w:val="it-IT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32"/>
                            <w:lang w:val="it-IT"/>
                          </w:rPr>
                          <w:t xml:space="preserve">Scelta 2</w:t>
                        </w:r>
                      </w:p>
                    </w:txbxContent>
                  </v:textbox>
                </v:shape>
                <v:shape id="Round Same Side Corner Rectangle 1833223430" o:spid="_x0000_s1030" style="position:absolute;left:-5116;top:34262;width:14256;height:4023;rotation:-90;visibility:visible;mso-wrap-style:square;v-text-anchor:middle" coordsize="1425575,402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" adj="-11796480,,5400" path="m111761,l1313814,v61724,,111761,50037,111761,111761l1425575,402336r,l,402336r,l,111761c,50037,50037,,111761,xe" fillcolor="#99bddb" stroked="f">
                  <v:fill color2="#3b92db" rotate="t" angle="90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11761,0;1313814,0;1425575,111761;1425575,402336;1425575,402336;0,402336;0,402336;0,111761;111761,0" o:connectangles="0,0,0,0,0,0,0,0,0" textboxrect="0,0,1425575,402336"/>
                  <v:textbox>
                    <w:txbxContent>
                      <w:p w14:paraId="2ECB0608" w14:textId="77777777" w:rsidR="009212F1" w:rsidRPr="009212F1" w:rsidRDefault="009212F1" w:rsidP="009212F1">
                        <w:pPr>
                          <w:jc w:val="center"/>
                          <w:rPr>
                            <w:rFonts w:ascii="Century Gothic" w:hAnsi="Century Gothic" w:cstheme="minorBidi"/>
                            <w:color w:val="000000" w:themeColor="text1"/>
                            <w:sz w:val="32"/>
                            <w:szCs w:val="32"/>
                            <w:lang w:val="it-IT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32"/>
                            <w:lang w:val="it-IT"/>
                          </w:rPr>
                          <w:t xml:space="preserve">Scelta 3</w:t>
                        </w:r>
                      </w:p>
                    </w:txbxContent>
                  </v:textbox>
                </v:shape>
                <v:shape id="Round Same Side Corner Rectangle 2123522309" o:spid="_x0000_s1031" style="position:absolute;left:-5116;top:5116;width:14255;height:4023;rotation:-90;visibility:visible;mso-wrap-style:square;v-text-anchor:middle" coordsize="1425575,40233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" adj="-11796480,,5400" path="m111761,l1313814,v61724,,111761,50037,111761,111761l1425575,402336r,l,402336r,l,111761c,50037,50037,,111761,xe" fillcolor="#c4e24a" stroked="f">
                  <v:fill color2="#b1cc42" rotate="t" angle="90" focus="100%" type="gradient">
                    <o:fill v:ext="view" type="gradientUnscaled"/>
                  </v:fill>
                  <v:stroke joinstyle="miter"/>
                  <v:formulas/>
                  <v:path arrowok="t" o:connecttype="custom" o:connectlocs="111761,0;1313814,0;1425575,111761;1425575,402336;1425575,402336;0,402336;0,402336;0,111761;111761,0" o:connectangles="0,0,0,0,0,0,0,0,0" textboxrect="0,0,1425575,402336"/>
                  <v:textbox>
                    <w:txbxContent>
                      <w:p w14:paraId="3DB32B9C" w14:textId="77777777" w:rsidR="009212F1" w:rsidRPr="009212F1" w:rsidRDefault="009212F1" w:rsidP="009212F1">
                        <w:pPr>
                          <w:jc w:val="center"/>
                          <w:rPr>
                            <w:rFonts w:ascii="Century Gothic" w:hAnsi="Century Gothic" w:cstheme="minorBidi"/>
                            <w:color w:val="000000" w:themeColor="text1"/>
                            <w:sz w:val="32"/>
                            <w:szCs w:val="32"/>
                            <w:lang w:val="it-IT"/>
                          </w:rPr>
                        </w:pPr>
                        <w:r>
                          <w:rPr>
                            <w:rFonts w:ascii="Century Gothic" w:hAnsi="Century Gothic"/>
                            <w:color w:val="000000" w:themeColor="text1"/>
                            <w:sz w:val="32"/>
                            <w:lang w:val="it-IT"/>
                          </w:rPr>
                          <w:t xml:space="preserve">Scelta 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TableGrid"/>
        <w:tblW w:w="0" w:type="auto"/>
        <w:tblInd w:w="805" w:type="dxa"/>
        <w:tblBorders>
          <w:top w:val="single" w:sz="8" w:space="0" w:color="BFBFBF" w:themeColor="background1" w:themeShade="BF"/>
          <w:left w:val="single" w:sz="8" w:space="0" w:color="BFBFBF" w:themeColor="background1" w:themeShade="BF"/>
          <w:bottom w:val="single" w:sz="8" w:space="0" w:color="BFBFBF" w:themeColor="background1" w:themeShade="BF"/>
          <w:right w:val="single" w:sz="8" w:space="0" w:color="BFBFBF" w:themeColor="background1" w:themeShade="BF"/>
          <w:insideH w:val="single" w:sz="8" w:space="0" w:color="BFBFBF" w:themeColor="background1" w:themeShade="BF"/>
          <w:insideV w:val="single" w:sz="8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050"/>
        <w:gridCol w:w="4950"/>
        <w:gridCol w:w="4950"/>
      </w:tblGrid>
      <w:tr w:rsidR="009212F1" w:rsidRPr="009212F1" w14:paraId="6B17F5CB" w14:textId="77777777" w:rsidTr="00016B6E">
        <w:trPr>
          <w:trHeight w:val="2131"/>
        </w:trPr>
        <w:tc>
          <w:tcPr>
            <w:tcW w:w="4050" w:type="dxa"/>
            <w:tcMar>
              <w:top w:w="144" w:type="dxa"/>
              <w:left w:w="115" w:type="dxa"/>
              <w:right w:w="115" w:type="dxa"/>
            </w:tcMar>
          </w:tcPr>
          <w:p w14:paraId="224280D5" w14:textId="77777777" w:rsidR="009212F1" w:rsidRPr="009212F1" w:rsidRDefault="009212F1" w:rsidP="00016B6E">
            <w:pPr>
              <w:spacing w:line="276" w:lineRule="auto"/>
              <w:rPr>
                <w:rFonts w:ascii="Century Gothic" w:hAnsi="Century Gothic"/>
                <w:szCs w:val="20"/>
              </w:rPr>
            </w:pPr>
          </w:p>
        </w:tc>
        <w:tc>
          <w:tcPr>
            <w:tcW w:w="4950" w:type="dxa"/>
            <w:shd w:val="clear" w:color="auto" w:fill="F5FDFD"/>
            <w:tcMar>
              <w:top w:w="144" w:type="dxa"/>
              <w:left w:w="115" w:type="dxa"/>
              <w:right w:w="115" w:type="dxa"/>
            </w:tcMar>
          </w:tcPr>
          <w:p w14:paraId="6C552718" w14:textId="77777777" w:rsidR="009212F1" w:rsidRPr="009212F1" w:rsidRDefault="009212F1" w:rsidP="00016B6E">
            <w:pPr>
              <w:spacing w:line="276" w:lineRule="auto"/>
              <w:rPr>
                <w:rFonts w:ascii="Century Gothic" w:hAnsi="Century Gothic"/>
                <w:szCs w:val="20"/>
              </w:rPr>
            </w:pPr>
          </w:p>
        </w:tc>
        <w:tc>
          <w:tcPr>
            <w:tcW w:w="4950" w:type="dxa"/>
            <w:tcBorders>
              <w:right w:val="single" w:sz="18" w:space="0" w:color="BFBFBF" w:themeColor="background1" w:themeShade="BF"/>
            </w:tcBorders>
            <w:shd w:val="clear" w:color="auto" w:fill="F9F9F9"/>
            <w:tcMar>
              <w:top w:w="144" w:type="dxa"/>
              <w:left w:w="115" w:type="dxa"/>
              <w:right w:w="115" w:type="dxa"/>
            </w:tcMar>
          </w:tcPr>
          <w:p w14:paraId="19C9BB02" w14:textId="77777777" w:rsidR="009212F1" w:rsidRPr="009212F1" w:rsidRDefault="009212F1" w:rsidP="00016B6E">
            <w:pPr>
              <w:spacing w:line="276" w:lineRule="auto"/>
              <w:rPr>
                <w:rFonts w:ascii="Century Gothic" w:hAnsi="Century Gothic"/>
                <w:szCs w:val="20"/>
              </w:rPr>
            </w:pPr>
          </w:p>
        </w:tc>
      </w:tr>
      <w:tr w:rsidR="009212F1" w:rsidRPr="009212F1" w14:paraId="3473608E" w14:textId="77777777" w:rsidTr="00016B6E">
        <w:trPr>
          <w:trHeight w:val="2131"/>
        </w:trPr>
        <w:tc>
          <w:tcPr>
            <w:tcW w:w="4050" w:type="dxa"/>
            <w:tcMar>
              <w:top w:w="144" w:type="dxa"/>
              <w:left w:w="115" w:type="dxa"/>
              <w:right w:w="115" w:type="dxa"/>
            </w:tcMar>
          </w:tcPr>
          <w:p w14:paraId="113D642F" w14:textId="77777777" w:rsidR="009212F1" w:rsidRPr="009212F1" w:rsidRDefault="009212F1" w:rsidP="00016B6E">
            <w:pPr>
              <w:spacing w:line="276" w:lineRule="auto"/>
              <w:rPr>
                <w:rFonts w:ascii="Century Gothic" w:hAnsi="Century Gothic"/>
                <w:szCs w:val="20"/>
              </w:rPr>
            </w:pPr>
          </w:p>
        </w:tc>
        <w:tc>
          <w:tcPr>
            <w:tcW w:w="4950" w:type="dxa"/>
            <w:shd w:val="clear" w:color="auto" w:fill="F5FDFD"/>
            <w:tcMar>
              <w:top w:w="144" w:type="dxa"/>
              <w:left w:w="115" w:type="dxa"/>
              <w:right w:w="115" w:type="dxa"/>
            </w:tcMar>
          </w:tcPr>
          <w:p w14:paraId="7B39273A" w14:textId="77777777" w:rsidR="009212F1" w:rsidRPr="009212F1" w:rsidRDefault="009212F1" w:rsidP="00016B6E">
            <w:pPr>
              <w:spacing w:line="276" w:lineRule="auto"/>
              <w:rPr>
                <w:rFonts w:ascii="Century Gothic" w:hAnsi="Century Gothic"/>
                <w:szCs w:val="20"/>
              </w:rPr>
            </w:pPr>
          </w:p>
        </w:tc>
        <w:tc>
          <w:tcPr>
            <w:tcW w:w="4950" w:type="dxa"/>
            <w:tcBorders>
              <w:right w:val="single" w:sz="18" w:space="0" w:color="BFBFBF" w:themeColor="background1" w:themeShade="BF"/>
            </w:tcBorders>
            <w:shd w:val="clear" w:color="auto" w:fill="F9F9F9"/>
            <w:tcMar>
              <w:top w:w="144" w:type="dxa"/>
              <w:left w:w="115" w:type="dxa"/>
              <w:right w:w="115" w:type="dxa"/>
            </w:tcMar>
          </w:tcPr>
          <w:p w14:paraId="5AA2D933" w14:textId="77777777" w:rsidR="009212F1" w:rsidRPr="009212F1" w:rsidRDefault="009212F1" w:rsidP="00016B6E">
            <w:pPr>
              <w:spacing w:line="276" w:lineRule="auto"/>
              <w:rPr>
                <w:rFonts w:ascii="Century Gothic" w:hAnsi="Century Gothic"/>
                <w:szCs w:val="20"/>
              </w:rPr>
            </w:pPr>
          </w:p>
        </w:tc>
      </w:tr>
      <w:tr w:rsidR="009212F1" w:rsidRPr="009212F1" w14:paraId="525A4163" w14:textId="77777777" w:rsidTr="00016B6E">
        <w:trPr>
          <w:trHeight w:val="2131"/>
        </w:trPr>
        <w:tc>
          <w:tcPr>
            <w:tcW w:w="4050" w:type="dxa"/>
            <w:tcMar>
              <w:top w:w="144" w:type="dxa"/>
              <w:left w:w="115" w:type="dxa"/>
              <w:right w:w="115" w:type="dxa"/>
            </w:tcMar>
          </w:tcPr>
          <w:p w14:paraId="494BF80F" w14:textId="77777777" w:rsidR="009212F1" w:rsidRPr="009212F1" w:rsidRDefault="009212F1" w:rsidP="00016B6E">
            <w:pPr>
              <w:spacing w:line="276" w:lineRule="auto"/>
              <w:rPr>
                <w:rFonts w:ascii="Century Gothic" w:hAnsi="Century Gothic"/>
                <w:szCs w:val="20"/>
              </w:rPr>
            </w:pPr>
          </w:p>
        </w:tc>
        <w:tc>
          <w:tcPr>
            <w:tcW w:w="4950" w:type="dxa"/>
            <w:shd w:val="clear" w:color="auto" w:fill="F5FDFD"/>
            <w:tcMar>
              <w:top w:w="144" w:type="dxa"/>
              <w:left w:w="115" w:type="dxa"/>
              <w:right w:w="115" w:type="dxa"/>
            </w:tcMar>
          </w:tcPr>
          <w:p w14:paraId="02783470" w14:textId="77777777" w:rsidR="009212F1" w:rsidRPr="009212F1" w:rsidRDefault="009212F1" w:rsidP="00016B6E">
            <w:pPr>
              <w:spacing w:line="276" w:lineRule="auto"/>
              <w:rPr>
                <w:rFonts w:ascii="Century Gothic" w:hAnsi="Century Gothic"/>
                <w:szCs w:val="20"/>
              </w:rPr>
            </w:pPr>
          </w:p>
        </w:tc>
        <w:tc>
          <w:tcPr>
            <w:tcW w:w="4950" w:type="dxa"/>
            <w:tcBorders>
              <w:right w:val="single" w:sz="18" w:space="0" w:color="BFBFBF" w:themeColor="background1" w:themeShade="BF"/>
            </w:tcBorders>
            <w:shd w:val="clear" w:color="auto" w:fill="F9F9F9"/>
            <w:tcMar>
              <w:top w:w="144" w:type="dxa"/>
              <w:left w:w="115" w:type="dxa"/>
              <w:right w:w="115" w:type="dxa"/>
            </w:tcMar>
          </w:tcPr>
          <w:p w14:paraId="5880701F" w14:textId="77777777" w:rsidR="009212F1" w:rsidRPr="009212F1" w:rsidRDefault="009212F1" w:rsidP="00016B6E">
            <w:pPr>
              <w:spacing w:line="276" w:lineRule="auto"/>
              <w:rPr>
                <w:rFonts w:ascii="Century Gothic" w:hAnsi="Century Gothic"/>
                <w:szCs w:val="20"/>
              </w:rPr>
            </w:pPr>
          </w:p>
        </w:tc>
      </w:tr>
    </w:tbl>
    <w:p w14:paraId="6B8B4190" w14:textId="77777777" w:rsidR="009212F1" w:rsidRPr="009212F1" w:rsidRDefault="009212F1" w:rsidP="009212F1">
      <w:pPr>
        <w:ind w:left="900"/>
        <w:rPr>
          <w:rFonts w:ascii="Century Gothic" w:hAnsi="Century Gothic"/>
          <w:sz w:val="18"/>
          <w:szCs w:val="13"/>
        </w:rPr>
      </w:pPr>
    </w:p>
    <w:tbl>
      <w:tblPr>
        <w:tblW w:w="14760" w:type="dxa"/>
        <w:tblInd w:w="-5" w:type="dxa"/>
        <w:tblLook w:val="04A0" w:firstRow="1" w:lastRow="0" w:firstColumn="1" w:lastColumn="0" w:noHBand="0" w:noVBand="1"/>
      </w:tblPr>
      <w:tblGrid>
        <w:gridCol w:w="1350"/>
        <w:gridCol w:w="13410"/>
      </w:tblGrid>
      <w:tr w:rsidR="009212F1" w:rsidRPr="009212F1" w14:paraId="4AF9AD35" w14:textId="77777777" w:rsidTr="00016B6E">
        <w:trPr>
          <w:trHeight w:val="1009"/>
        </w:trPr>
        <w:tc>
          <w:tcPr>
            <w:tcW w:w="135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BFBFBF" w:themeFill="background1" w:themeFillShade="BF"/>
            <w:tcMar>
              <w:top w:w="115" w:type="dxa"/>
              <w:left w:w="115" w:type="dxa"/>
              <w:right w:w="115" w:type="dxa"/>
            </w:tcMar>
          </w:tcPr>
          <w:p w14:paraId="585F1FE8" w14:textId="77777777" w:rsidR="009212F1" w:rsidRPr="009212F1" w:rsidRDefault="009212F1" w:rsidP="00016B6E">
            <w:pPr>
              <w:rPr>
                <w:rFonts w:ascii="Century Gothic" w:hAnsi="Century Gothic" w:cs="Calibri"/>
                <w:color w:val="FFFFFF" w:themeColor="background1"/>
                <w:sz w:val="32"/>
                <w:szCs w:val="32"/>
              </w:rPr>
            </w:pPr>
            <w:r>
              <w:rPr>
                <w:rFonts w:ascii="Century Gothic" w:hAnsi="Century Gothic"/>
                <w:color w:val="FFFFFF" w:themeColor="background1"/>
                <w:sz w:val="32"/>
              </w:rPr>
              <w:t>NOTE</w:t>
            </w:r>
          </w:p>
        </w:tc>
        <w:tc>
          <w:tcPr>
            <w:tcW w:w="1341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auto" w:fill="auto"/>
          </w:tcPr>
          <w:p w14:paraId="5457E504" w14:textId="77777777" w:rsidR="009212F1" w:rsidRPr="009212F1" w:rsidRDefault="009212F1" w:rsidP="00016B6E">
            <w:pPr>
              <w:rPr>
                <w:rFonts w:ascii="Century Gothic" w:hAnsi="Century Gothic" w:cs="Calibri"/>
                <w:color w:val="000000"/>
              </w:rPr>
            </w:pPr>
          </w:p>
        </w:tc>
      </w:tr>
    </w:tbl>
    <w:p w14:paraId="6776B387" w14:textId="77777777" w:rsidR="009212F1" w:rsidRPr="009212F1" w:rsidRDefault="009212F1" w:rsidP="009212F1">
      <w:pPr>
        <w:ind w:left="900"/>
        <w:rPr>
          <w:rFonts w:ascii="Century Gothic" w:hAnsi="Century Gothic"/>
          <w:szCs w:val="20"/>
        </w:rPr>
        <w:sectPr w:rsidR="009212F1" w:rsidRPr="009212F1" w:rsidSect="009212F1">
          <w:pgSz w:w="15840" w:h="12240" w:orient="landscape"/>
          <w:pgMar w:top="576" w:right="432" w:bottom="351" w:left="495" w:header="0" w:footer="0" w:gutter="0"/>
          <w:cols w:space="720"/>
          <w:titlePg/>
          <w:docGrid w:linePitch="360"/>
        </w:sectPr>
      </w:pPr>
    </w:p>
    <w:p w14:paraId="4FD223C0" w14:textId="77777777" w:rsidR="009212F1" w:rsidRPr="009212F1" w:rsidRDefault="009212F1" w:rsidP="009212F1">
      <w:pPr>
        <w:rPr>
          <w:rFonts w:ascii="Century Gothic" w:hAnsi="Century Gothic"/>
          <w:szCs w:val="20"/>
        </w:rPr>
      </w:pPr>
    </w:p>
    <w:p w14:paraId="4BB25132" w14:textId="77777777" w:rsidR="009212F1" w:rsidRPr="009212F1" w:rsidRDefault="009212F1" w:rsidP="009212F1">
      <w:pPr>
        <w:rPr>
          <w:rFonts w:ascii="Century Gothic" w:hAnsi="Century Gothic"/>
          <w:szCs w:val="20"/>
        </w:rPr>
      </w:pPr>
    </w:p>
    <w:tbl>
      <w:tblPr>
        <w:tblStyle w:val="TableGrid"/>
        <w:tblW w:w="9990" w:type="dxa"/>
        <w:tblInd w:w="42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9990"/>
      </w:tblGrid>
      <w:tr w:rsidR="009212F1" w:rsidRPr="009212F1" w14:paraId="293521DF" w14:textId="77777777" w:rsidTr="00016B6E">
        <w:trPr>
          <w:trHeight w:val="3107"/>
        </w:trPr>
        <w:tc>
          <w:tcPr>
            <w:tcW w:w="9990" w:type="dxa"/>
          </w:tcPr>
          <w:p w14:paraId="12E1B9D8" w14:textId="77777777" w:rsidR="009212F1" w:rsidRPr="009212F1" w:rsidRDefault="009212F1" w:rsidP="00016B6E">
            <w:pPr>
              <w:rPr>
                <w:rFonts w:ascii="Century Gothic" w:hAnsi="Century Gothic"/>
                <w:b/>
              </w:rPr>
            </w:pPr>
          </w:p>
          <w:p w14:paraId="78A33C4D" w14:textId="77777777" w:rsidR="009212F1" w:rsidRPr="009212F1" w:rsidRDefault="009212F1" w:rsidP="00016B6E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DICHIARAZIONE DI NON RESPONSABILITÀ</w:t>
            </w:r>
          </w:p>
          <w:p w14:paraId="294D55F4" w14:textId="77777777" w:rsidR="009212F1" w:rsidRPr="009212F1" w:rsidRDefault="009212F1" w:rsidP="00016B6E">
            <w:pPr>
              <w:rPr>
                <w:rFonts w:ascii="Century Gothic" w:hAnsi="Century Gothic"/>
              </w:rPr>
            </w:pPr>
          </w:p>
          <w:p w14:paraId="16E72E69" w14:textId="77777777" w:rsidR="009212F1" w:rsidRPr="009212F1" w:rsidRDefault="009212F1" w:rsidP="00016B6E">
            <w:pPr>
              <w:spacing w:line="276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Qualsiasi articolo, modello o informazione è fornito da Smartsheet sul sito web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  <w:p w14:paraId="3DEC3189" w14:textId="77777777" w:rsidR="009212F1" w:rsidRPr="009212F1" w:rsidRDefault="009212F1" w:rsidP="00016B6E">
            <w:pPr>
              <w:spacing w:line="276" w:lineRule="auto"/>
              <w:rPr>
                <w:rFonts w:ascii="Century Gothic" w:hAnsi="Century Gothic"/>
              </w:rPr>
            </w:pPr>
          </w:p>
        </w:tc>
      </w:tr>
    </w:tbl>
    <w:p w14:paraId="76613E53" w14:textId="77777777" w:rsidR="009212F1" w:rsidRPr="009212F1" w:rsidRDefault="009212F1" w:rsidP="009212F1">
      <w:pPr>
        <w:rPr>
          <w:rFonts w:ascii="Century Gothic" w:hAnsi="Century Gothic"/>
          <w:szCs w:val="20"/>
        </w:rPr>
      </w:pPr>
    </w:p>
    <w:p w14:paraId="0BA0FFF3" w14:textId="77777777" w:rsidR="009212F1" w:rsidRPr="009212F1" w:rsidRDefault="009212F1" w:rsidP="009212F1">
      <w:pPr>
        <w:spacing w:after="120"/>
        <w:rPr>
          <w:rFonts w:ascii="Century Gothic" w:hAnsi="Century Gothic"/>
        </w:rPr>
      </w:pPr>
    </w:p>
    <w:sectPr w:rsidR="009212F1" w:rsidRPr="009212F1" w:rsidSect="00FF241C">
      <w:pgSz w:w="12240" w:h="15840"/>
      <w:pgMar w:top="495" w:right="576" w:bottom="432" w:left="576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2C29C9" w14:textId="77777777" w:rsidR="00F539FA" w:rsidRPr="009212F1" w:rsidRDefault="00F539FA" w:rsidP="009212F1">
      <w:r w:rsidRPr="009212F1">
        <w:separator/>
      </w:r>
    </w:p>
  </w:endnote>
  <w:endnote w:type="continuationSeparator" w:id="0">
    <w:p w14:paraId="1584FBD6" w14:textId="77777777" w:rsidR="00F539FA" w:rsidRPr="009212F1" w:rsidRDefault="00F539FA" w:rsidP="009212F1">
      <w:r w:rsidRPr="009212F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B82E7E" w14:textId="77777777" w:rsidR="00F539FA" w:rsidRPr="009212F1" w:rsidRDefault="00F539FA" w:rsidP="009212F1">
      <w:r w:rsidRPr="009212F1">
        <w:separator/>
      </w:r>
    </w:p>
  </w:footnote>
  <w:footnote w:type="continuationSeparator" w:id="0">
    <w:p w14:paraId="3471DE01" w14:textId="77777777" w:rsidR="00F539FA" w:rsidRPr="009212F1" w:rsidRDefault="00F539FA" w:rsidP="009212F1">
      <w:r w:rsidRPr="009212F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716A2"/>
    <w:multiLevelType w:val="hybridMultilevel"/>
    <w:tmpl w:val="2976DCE8"/>
    <w:lvl w:ilvl="0" w:tplc="28A82938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sz w:val="26"/>
        <w:szCs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B3B0F"/>
    <w:multiLevelType w:val="hybridMultilevel"/>
    <w:tmpl w:val="6C7EB898"/>
    <w:lvl w:ilvl="0" w:tplc="4600DC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595959" w:themeColor="text1" w:themeTint="A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747AB"/>
    <w:multiLevelType w:val="hybridMultilevel"/>
    <w:tmpl w:val="6B10D25A"/>
    <w:lvl w:ilvl="0" w:tplc="4600DC94">
      <w:start w:val="1"/>
      <w:numFmt w:val="bullet"/>
      <w:lvlText w:val=""/>
      <w:lvlJc w:val="left"/>
      <w:pPr>
        <w:ind w:left="360" w:hanging="216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DE6CB7"/>
    <w:multiLevelType w:val="hybridMultilevel"/>
    <w:tmpl w:val="30383EE4"/>
    <w:lvl w:ilvl="0" w:tplc="3DF06D3A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31BAA3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83467B"/>
    <w:multiLevelType w:val="hybridMultilevel"/>
    <w:tmpl w:val="3ADA19BA"/>
    <w:lvl w:ilvl="0" w:tplc="41281972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00BD3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E16A2"/>
    <w:multiLevelType w:val="hybridMultilevel"/>
    <w:tmpl w:val="FA94826C"/>
    <w:lvl w:ilvl="0" w:tplc="7E4EEB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073FF3"/>
    <w:multiLevelType w:val="hybridMultilevel"/>
    <w:tmpl w:val="5C4077EA"/>
    <w:lvl w:ilvl="0" w:tplc="49303A3E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F1A622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232625"/>
    <w:multiLevelType w:val="hybridMultilevel"/>
    <w:tmpl w:val="00228D56"/>
    <w:lvl w:ilvl="0" w:tplc="9DEA9CF0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  <w:color w:val="E4400D"/>
        <w:sz w:val="26"/>
        <w:szCs w:val="2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D489E"/>
    <w:multiLevelType w:val="multilevel"/>
    <w:tmpl w:val="7306126C"/>
    <w:lvl w:ilvl="0">
      <w:start w:val="1"/>
      <w:numFmt w:val="decimal"/>
      <w:lvlText w:val="%1."/>
      <w:lvlJc w:val="right"/>
      <w:pPr>
        <w:ind w:left="630" w:hanging="360"/>
      </w:pPr>
      <w:rPr>
        <w:rFonts w:hint="default"/>
        <w:color w:val="7F7F7F" w:themeColor="text1" w:themeTint="80"/>
        <w:u w:val="none"/>
      </w:rPr>
    </w:lvl>
    <w:lvl w:ilvl="1">
      <w:start w:val="1"/>
      <w:numFmt w:val="lowerLetter"/>
      <w:lvlText w:val="%2."/>
      <w:lvlJc w:val="left"/>
      <w:pPr>
        <w:ind w:left="135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7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79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1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3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5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7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390" w:hanging="360"/>
      </w:pPr>
      <w:rPr>
        <w:u w:val="none"/>
      </w:rPr>
    </w:lvl>
  </w:abstractNum>
  <w:num w:numId="1" w16cid:durableId="1402211728">
    <w:abstractNumId w:val="8"/>
  </w:num>
  <w:num w:numId="2" w16cid:durableId="644359293">
    <w:abstractNumId w:val="0"/>
  </w:num>
  <w:num w:numId="3" w16cid:durableId="2009940318">
    <w:abstractNumId w:val="3"/>
  </w:num>
  <w:num w:numId="4" w16cid:durableId="242372467">
    <w:abstractNumId w:val="6"/>
  </w:num>
  <w:num w:numId="5" w16cid:durableId="410080439">
    <w:abstractNumId w:val="4"/>
  </w:num>
  <w:num w:numId="6" w16cid:durableId="69357174">
    <w:abstractNumId w:val="7"/>
  </w:num>
  <w:num w:numId="7" w16cid:durableId="1311058518">
    <w:abstractNumId w:val="5"/>
  </w:num>
  <w:num w:numId="8" w16cid:durableId="1727874243">
    <w:abstractNumId w:val="1"/>
  </w:num>
  <w:num w:numId="9" w16cid:durableId="1248423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39"/>
    <w:rsid w:val="00025895"/>
    <w:rsid w:val="0005173C"/>
    <w:rsid w:val="0008396F"/>
    <w:rsid w:val="000E42C1"/>
    <w:rsid w:val="001218D4"/>
    <w:rsid w:val="00133A8B"/>
    <w:rsid w:val="00146DB2"/>
    <w:rsid w:val="00155F2D"/>
    <w:rsid w:val="00196614"/>
    <w:rsid w:val="001966FC"/>
    <w:rsid w:val="001A376C"/>
    <w:rsid w:val="001B4D84"/>
    <w:rsid w:val="001E25B4"/>
    <w:rsid w:val="001F6EFE"/>
    <w:rsid w:val="00217C0F"/>
    <w:rsid w:val="00250F14"/>
    <w:rsid w:val="00252554"/>
    <w:rsid w:val="00270611"/>
    <w:rsid w:val="002815C6"/>
    <w:rsid w:val="00323ABF"/>
    <w:rsid w:val="00337227"/>
    <w:rsid w:val="003447E4"/>
    <w:rsid w:val="0035038D"/>
    <w:rsid w:val="00360227"/>
    <w:rsid w:val="00363FC1"/>
    <w:rsid w:val="00366C25"/>
    <w:rsid w:val="003A273E"/>
    <w:rsid w:val="003C552D"/>
    <w:rsid w:val="003D10EF"/>
    <w:rsid w:val="003D28C3"/>
    <w:rsid w:val="003D3131"/>
    <w:rsid w:val="003D7EB7"/>
    <w:rsid w:val="003E2F8A"/>
    <w:rsid w:val="00426105"/>
    <w:rsid w:val="00432C00"/>
    <w:rsid w:val="004508B8"/>
    <w:rsid w:val="004D00C6"/>
    <w:rsid w:val="004D1D7C"/>
    <w:rsid w:val="004D69CA"/>
    <w:rsid w:val="005254AD"/>
    <w:rsid w:val="00581D0B"/>
    <w:rsid w:val="005B25F0"/>
    <w:rsid w:val="005C01C6"/>
    <w:rsid w:val="005D2711"/>
    <w:rsid w:val="00603E38"/>
    <w:rsid w:val="006E2CEC"/>
    <w:rsid w:val="006E3022"/>
    <w:rsid w:val="006F4035"/>
    <w:rsid w:val="00706127"/>
    <w:rsid w:val="007364DE"/>
    <w:rsid w:val="00753768"/>
    <w:rsid w:val="007E3446"/>
    <w:rsid w:val="007E4DED"/>
    <w:rsid w:val="00807301"/>
    <w:rsid w:val="0085173B"/>
    <w:rsid w:val="00851949"/>
    <w:rsid w:val="008A34E6"/>
    <w:rsid w:val="008A4E88"/>
    <w:rsid w:val="008D1479"/>
    <w:rsid w:val="009206DB"/>
    <w:rsid w:val="009212F1"/>
    <w:rsid w:val="00923F27"/>
    <w:rsid w:val="009508CC"/>
    <w:rsid w:val="009B5040"/>
    <w:rsid w:val="009C7289"/>
    <w:rsid w:val="00A37433"/>
    <w:rsid w:val="00A50CA7"/>
    <w:rsid w:val="00A77B66"/>
    <w:rsid w:val="00AA0FBD"/>
    <w:rsid w:val="00AC5155"/>
    <w:rsid w:val="00AD7BB2"/>
    <w:rsid w:val="00B34974"/>
    <w:rsid w:val="00B378B8"/>
    <w:rsid w:val="00B47846"/>
    <w:rsid w:val="00B61D3C"/>
    <w:rsid w:val="00B74DDA"/>
    <w:rsid w:val="00BB24BB"/>
    <w:rsid w:val="00BC4A2A"/>
    <w:rsid w:val="00BF7967"/>
    <w:rsid w:val="00C47638"/>
    <w:rsid w:val="00C62A39"/>
    <w:rsid w:val="00D528A1"/>
    <w:rsid w:val="00D551B7"/>
    <w:rsid w:val="00D95484"/>
    <w:rsid w:val="00D95DB4"/>
    <w:rsid w:val="00E470AA"/>
    <w:rsid w:val="00E66F09"/>
    <w:rsid w:val="00EB075A"/>
    <w:rsid w:val="00EE21C0"/>
    <w:rsid w:val="00F117D5"/>
    <w:rsid w:val="00F23FE3"/>
    <w:rsid w:val="00F53371"/>
    <w:rsid w:val="00F539FA"/>
    <w:rsid w:val="00F64B89"/>
    <w:rsid w:val="00F71985"/>
    <w:rsid w:val="00F86FBA"/>
    <w:rsid w:val="00FB1809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5C6B54"/>
  <w15:docId w15:val="{328805B4-0DC5-F140-A145-4533AC03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FE3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eGrid">
    <w:name w:val="Table Grid"/>
    <w:basedOn w:val="TableNormal"/>
    <w:uiPriority w:val="39"/>
    <w:rsid w:val="005C01C6"/>
    <w:pPr>
      <w:spacing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06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2F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12F1"/>
    <w:rPr>
      <w:rFonts w:ascii="Times New Roman" w:eastAsia="Times New Roman" w:hAnsi="Times New Roman" w:cs="Times New Roman"/>
      <w:sz w:val="24"/>
      <w:szCs w:val="24"/>
      <w:lang w:val="it-IT"/>
    </w:rPr>
  </w:style>
  <w:style w:type="paragraph" w:styleId="Footer">
    <w:name w:val="footer"/>
    <w:basedOn w:val="Normal"/>
    <w:link w:val="FooterChar"/>
    <w:uiPriority w:val="99"/>
    <w:unhideWhenUsed/>
    <w:rsid w:val="009212F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2F1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it.smartsheet.com/try-it?trp=380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Rabinowitz</dc:creator>
  <cp:lastModifiedBy>Allen Liu （刘法宪）</cp:lastModifiedBy>
  <cp:revision>8</cp:revision>
  <cp:lastPrinted>2023-11-19T23:35:00Z</cp:lastPrinted>
  <dcterms:created xsi:type="dcterms:W3CDTF">2024-02-14T20:36:00Z</dcterms:created>
  <dcterms:modified xsi:type="dcterms:W3CDTF">2024-10-08T08:34:00Z</dcterms:modified>
</cp:coreProperties>
</file>