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64F4" w14:textId="3F2768F4" w:rsidR="00F00B75" w:rsidRPr="001F121B" w:rsidRDefault="00F00B75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1F121B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85B0E42" wp14:editId="5CBE57A9">
            <wp:simplePos x="0" y="0"/>
            <wp:positionH relativeFrom="column">
              <wp:posOffset>7047601</wp:posOffset>
            </wp:positionH>
            <wp:positionV relativeFrom="paragraph">
              <wp:posOffset>-73660</wp:posOffset>
            </wp:positionV>
            <wp:extent cx="2142334" cy="426099"/>
            <wp:effectExtent l="0" t="0" r="0" b="0"/>
            <wp:wrapNone/>
            <wp:docPr id="92710104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01044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34" cy="426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21B">
        <w:rPr>
          <w:rFonts w:ascii="Century Gothic" w:hAnsi="Century Gothic"/>
          <w:b/>
          <w:color w:val="595959" w:themeColor="text1" w:themeTint="A6"/>
          <w:sz w:val="40"/>
          <w:szCs w:val="40"/>
        </w:rPr>
        <w:t>MODELLO DI MATRICE DI DICHIARAZIONE DEL PROBLEMA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2425"/>
        <w:gridCol w:w="2520"/>
        <w:gridCol w:w="2520"/>
        <w:gridCol w:w="2340"/>
        <w:gridCol w:w="2430"/>
        <w:gridCol w:w="2250"/>
      </w:tblGrid>
      <w:tr w:rsidR="00F00B75" w:rsidRPr="00F00B75" w14:paraId="1D432331" w14:textId="77777777" w:rsidTr="000A4832">
        <w:trPr>
          <w:trHeight w:val="109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dashed" w:sz="8" w:space="0" w:color="000000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8B92CD" w14:textId="77777777" w:rsidR="00F00B75" w:rsidRPr="001F121B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F121B">
              <w:rPr>
                <w:rFonts w:ascii="Century Gothic" w:hAnsi="Century Gothic"/>
                <w:color w:val="000000"/>
                <w:kern w:val="0"/>
                <w:sz w:val="27"/>
                <w:szCs w:val="27"/>
              </w:rPr>
              <w:t>DICHIARAZIONE DEL PROBLEMA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7E8B8FB8" w14:textId="77777777" w:rsidR="00F00B75" w:rsidRPr="001F121B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F121B">
              <w:rPr>
                <w:rFonts w:ascii="Century Gothic" w:hAnsi="Century Gothic"/>
                <w:color w:val="000000"/>
                <w:kern w:val="0"/>
                <w:sz w:val="27"/>
                <w:szCs w:val="27"/>
              </w:rPr>
              <w:t>PRIORITÀ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4B159076" w14:textId="77777777" w:rsidR="00F00B75" w:rsidRPr="001F121B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F121B">
              <w:rPr>
                <w:rFonts w:ascii="Century Gothic" w:hAnsi="Century Gothic"/>
                <w:color w:val="000000"/>
                <w:kern w:val="0"/>
                <w:sz w:val="27"/>
                <w:szCs w:val="27"/>
              </w:rPr>
              <w:t>VISIBILITÀ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53DA35" w14:textId="77777777" w:rsidR="00F00B75" w:rsidRPr="001F121B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F121B">
              <w:rPr>
                <w:rFonts w:ascii="Century Gothic" w:hAnsi="Century Gothic"/>
                <w:color w:val="000000"/>
                <w:kern w:val="0"/>
                <w:sz w:val="27"/>
                <w:szCs w:val="27"/>
              </w:rPr>
              <w:t>IMPATTO</w:t>
            </w:r>
          </w:p>
        </w:tc>
        <w:tc>
          <w:tcPr>
            <w:tcW w:w="243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CE6E6D7" w14:textId="77777777" w:rsidR="00F00B75" w:rsidRPr="001F121B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F121B">
              <w:rPr>
                <w:rFonts w:ascii="Century Gothic" w:hAnsi="Century Gothic"/>
                <w:color w:val="000000"/>
                <w:kern w:val="0"/>
                <w:sz w:val="27"/>
                <w:szCs w:val="27"/>
              </w:rPr>
              <w:t>TEMPI DI RISPOSTA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13299CD" w14:textId="77777777" w:rsidR="00F00B75" w:rsidRPr="001F121B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1F121B">
              <w:rPr>
                <w:rFonts w:ascii="Century Gothic" w:hAnsi="Century Gothic"/>
                <w:color w:val="000000"/>
                <w:kern w:val="0"/>
                <w:sz w:val="27"/>
                <w:szCs w:val="27"/>
              </w:rPr>
              <w:t>SOLUZIONI POSSIBILI</w:t>
            </w:r>
          </w:p>
        </w:tc>
      </w:tr>
      <w:tr w:rsidR="00F00B75" w:rsidRPr="00F00B75" w14:paraId="5135F032" w14:textId="77777777" w:rsidTr="000A4832">
        <w:trPr>
          <w:trHeight w:val="162"/>
        </w:trPr>
        <w:tc>
          <w:tcPr>
            <w:tcW w:w="24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A9E0D9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723BAB4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0BE4503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6A51B8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FCDBA37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26D9690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</w:tr>
      <w:tr w:rsidR="00F00B75" w:rsidRPr="00F00B75" w14:paraId="4F0B0F74" w14:textId="77777777" w:rsidTr="000A4832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4C9EDC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Dichiarazione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F771898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Alto, Medio, Basso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36F73B50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Alto, Medio, Basso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AB3977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4C8560F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249A5066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  <w:tr w:rsidR="00F00B75" w:rsidRPr="00F00B75" w14:paraId="3A198490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5CAA0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BF3ED64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37E6F22A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E5111F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BCEA04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0E7078E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0B8D5126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FF6812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4486517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685AE23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A56766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17C5A7E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AA8749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06BB8205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6ECA3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04F73C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31A233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C5C11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98E260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D54BBF6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488EC8C4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277AF6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490644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26490B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0FFBB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B39844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2893C8E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01664A79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B8DD4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70E7B22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6196AEFA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C38EA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545653B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72494EF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45F3C210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43AC0B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B2C02A7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426EB21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B3B62A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8602281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B188004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644F5CF3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68CAE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63C2F9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DFABED9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78627F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0678FE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008952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7EF33AF9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ADB74F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A5E41CB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1D0ED866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9077C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A4EF18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11943CF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17628D58" w14:textId="776F9F68" w:rsidR="00F00B75" w:rsidRDefault="00F00B75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0435D7C" w14:textId="63D7E6D7" w:rsidR="00F00B75" w:rsidRDefault="00F00B75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00B75" w14:paraId="20AAB8BD" w14:textId="77777777" w:rsidTr="00C72EB4">
        <w:trPr>
          <w:trHeight w:val="2338"/>
        </w:trPr>
        <w:tc>
          <w:tcPr>
            <w:tcW w:w="14233" w:type="dxa"/>
          </w:tcPr>
          <w:p w14:paraId="768CBB11" w14:textId="77777777" w:rsidR="00F00B75" w:rsidRPr="00692C04" w:rsidRDefault="00F00B75" w:rsidP="00C72E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FF17CF4" w14:textId="77777777" w:rsidR="00F00B75" w:rsidRDefault="00F00B75" w:rsidP="00C72EB4">
            <w:pPr>
              <w:rPr>
                <w:rFonts w:ascii="Century Gothic" w:hAnsi="Century Gothic" w:cs="Arial"/>
                <w:szCs w:val="20"/>
              </w:rPr>
            </w:pPr>
          </w:p>
          <w:p w14:paraId="3E536732" w14:textId="77777777" w:rsidR="00F00B75" w:rsidRDefault="00F00B75" w:rsidP="00C72EB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507E00C1" w14:textId="77777777" w:rsidR="00F00B75" w:rsidRDefault="00F00B75" w:rsidP="00F00B75">
      <w:pPr>
        <w:rPr>
          <w:rFonts w:ascii="Century Gothic" w:hAnsi="Century Gothic" w:cs="Arial"/>
          <w:sz w:val="20"/>
          <w:szCs w:val="20"/>
        </w:rPr>
      </w:pPr>
    </w:p>
    <w:p w14:paraId="0CEFBAA4" w14:textId="77777777" w:rsidR="00F00B75" w:rsidRPr="00D3383E" w:rsidRDefault="00F00B75" w:rsidP="00F00B75">
      <w:pPr>
        <w:rPr>
          <w:rFonts w:ascii="Century Gothic" w:hAnsi="Century Gothic" w:cs="Arial"/>
          <w:sz w:val="20"/>
          <w:szCs w:val="20"/>
        </w:rPr>
      </w:pPr>
    </w:p>
    <w:p w14:paraId="61182C7D" w14:textId="77777777" w:rsidR="00F00B75" w:rsidRPr="00F00B75" w:rsidRDefault="00F00B75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F00B75" w:rsidRPr="00F00B75" w:rsidSect="007937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5"/>
    <w:rsid w:val="000A4832"/>
    <w:rsid w:val="00122BE0"/>
    <w:rsid w:val="001F121B"/>
    <w:rsid w:val="00403189"/>
    <w:rsid w:val="006869AF"/>
    <w:rsid w:val="007937CF"/>
    <w:rsid w:val="00A84B4D"/>
    <w:rsid w:val="00B90030"/>
    <w:rsid w:val="00BB44EE"/>
    <w:rsid w:val="00F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F768"/>
  <w15:chartTrackingRefBased/>
  <w15:docId w15:val="{30419558-0433-4CF1-B5D8-C2A46CA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0B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6</cp:revision>
  <dcterms:created xsi:type="dcterms:W3CDTF">2024-03-09T18:36:00Z</dcterms:created>
  <dcterms:modified xsi:type="dcterms:W3CDTF">2025-01-07T02:18:00Z</dcterms:modified>
</cp:coreProperties>
</file>