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BB7B" w14:textId="276850A4" w:rsidR="004421B6" w:rsidRPr="004421B6" w:rsidRDefault="004421B6" w:rsidP="004421B6">
      <w:pPr>
        <w:rPr>
          <w:rFonts w:ascii="Century Gothic" w:hAnsi="Century Gothic"/>
          <w:b/>
          <w:bCs/>
          <w:color w:val="595959" w:themeColor="text1" w:themeTint="A6"/>
          <w:kern w:val="0"/>
          <w:sz w:val="40"/>
          <w:szCs w:val="40"/>
        </w:rPr>
      </w:pPr>
      <w:r w:rsidRPr="004421B6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3DC7C42" wp14:editId="73ABF87A">
            <wp:simplePos x="0" y="0"/>
            <wp:positionH relativeFrom="column">
              <wp:posOffset>6619875</wp:posOffset>
            </wp:positionH>
            <wp:positionV relativeFrom="paragraph">
              <wp:posOffset>-76200</wp:posOffset>
            </wp:positionV>
            <wp:extent cx="2714999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0"/>
        </w:rPr>
        <w:t xml:space="preserve">Modello di ordine di acquisto per contratto (CPO) in </w:t>
      </w:r>
      <w:r w:rsidR="00206C2D">
        <w:rPr>
          <w:rFonts w:ascii="Century Gothic" w:hAnsi="Century Gothic"/>
          <w:b/>
          <w:color w:val="595959" w:themeColor="text1" w:themeTint="A6"/>
          <w:kern w:val="0"/>
          <w:sz w:val="40"/>
        </w:rPr>
        <w:br/>
      </w:r>
      <w:r>
        <w:rPr>
          <w:rFonts w:ascii="Century Gothic" w:hAnsi="Century Gothic"/>
          <w:b/>
          <w:color w:val="595959" w:themeColor="text1" w:themeTint="A6"/>
          <w:kern w:val="0"/>
          <w:sz w:val="40"/>
        </w:rPr>
        <w:t>Microsoft Word</w:t>
      </w:r>
    </w:p>
    <w:p w14:paraId="52073640" w14:textId="77777777" w:rsidR="004421B6" w:rsidRPr="004421B6" w:rsidRDefault="004421B6" w:rsidP="004421B6">
      <w:pPr>
        <w:rPr>
          <w:rFonts w:ascii="Century Gothic" w:hAnsi="Century Gothic"/>
          <w:color w:val="595959" w:themeColor="text1" w:themeTint="A6"/>
          <w:kern w:val="0"/>
          <w:sz w:val="36"/>
          <w:szCs w:val="36"/>
        </w:rPr>
      </w:pPr>
      <w:r w:rsidRPr="004421B6">
        <w:rPr>
          <w:rFonts w:ascii="Century Gothic" w:hAnsi="Century Gothic"/>
          <w:noProof/>
          <w:color w:val="595959" w:themeColor="text1" w:themeTint="A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27114" wp14:editId="1CD8D732">
                <wp:simplePos x="0" y="0"/>
                <wp:positionH relativeFrom="column">
                  <wp:posOffset>3209925</wp:posOffset>
                </wp:positionH>
                <wp:positionV relativeFrom="paragraph">
                  <wp:posOffset>23495</wp:posOffset>
                </wp:positionV>
                <wp:extent cx="3048000" cy="523875"/>
                <wp:effectExtent l="0" t="0" r="0" b="9525"/>
                <wp:wrapNone/>
                <wp:docPr id="1425413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3A1BD6" w14:textId="77777777" w:rsidR="004421B6" w:rsidRPr="004421B6" w:rsidRDefault="004421B6" w:rsidP="004421B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LOGO DELL’AZIENDA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271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75pt;margin-top:1.85pt;width:240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" fillcolor="#bfbfbf [2412]" stroked="f" strokeweight=".5pt">
                <v:textbox>
                  <w:txbxContent>
                    <w:p w14:paraId="543A1BD6" w14:textId="77777777" w:rsidR="004421B6" w:rsidRPr="004421B6" w:rsidRDefault="004421B6" w:rsidP="004421B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kern w:val="0"/>
                          <w:sz w:val="36"/>
                        </w:rPr>
                        <w:t>LOGO DELL’AZIENDA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color w:val="595959" w:themeColor="text1" w:themeTint="A6"/>
          <w:kern w:val="0"/>
          <w:sz w:val="36"/>
        </w:rPr>
        <w:t>ORDINE DI ACQUISTO</w:t>
      </w:r>
    </w:p>
    <w:tbl>
      <w:tblPr>
        <w:tblW w:w="15025" w:type="dxa"/>
        <w:tblLook w:val="04A0" w:firstRow="1" w:lastRow="0" w:firstColumn="1" w:lastColumn="0" w:noHBand="0" w:noVBand="1"/>
      </w:tblPr>
      <w:tblGrid>
        <w:gridCol w:w="3240"/>
        <w:gridCol w:w="6660"/>
        <w:gridCol w:w="1140"/>
        <w:gridCol w:w="2852"/>
        <w:gridCol w:w="1133"/>
      </w:tblGrid>
      <w:tr w:rsidR="004421B6" w:rsidRPr="004421B6" w14:paraId="0F1A52A7" w14:textId="77777777" w:rsidTr="00206C2D">
        <w:trPr>
          <w:trHeight w:val="252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9B9038C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Nome dell’azienda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0AF1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712ADC5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DATA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3FD3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4421B6" w:rsidRPr="004421B6" w14:paraId="47EE1587" w14:textId="77777777" w:rsidTr="00206C2D">
        <w:trPr>
          <w:trHeight w:val="388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7FE191B4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9F99B5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7D37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4CE6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C395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21B6" w:rsidRPr="004421B6" w14:paraId="588F14A3" w14:textId="77777777" w:rsidTr="00206C2D">
        <w:trPr>
          <w:trHeight w:val="402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13BCC193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5ADC99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BC42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BC38A6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NUMERO DELL’ORDINE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F7C6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4421B6" w:rsidRPr="004421B6" w14:paraId="2A0B5083" w14:textId="77777777" w:rsidTr="00206C2D">
        <w:trPr>
          <w:trHeight w:val="402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417836A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1936F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E006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EE31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A77E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21B6" w:rsidRPr="004421B6" w14:paraId="20F73004" w14:textId="77777777" w:rsidTr="00206C2D">
        <w:trPr>
          <w:trHeight w:val="416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F1C6CDD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890166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78DA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0B41205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ID DEL CLIENTE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26F4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</w:tr>
      <w:tr w:rsidR="004421B6" w:rsidRPr="004421B6" w14:paraId="499F6A8B" w14:textId="77777777" w:rsidTr="00206C2D">
        <w:trPr>
          <w:trHeight w:val="19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C6F8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F6CE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0716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D76B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0A9A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21B6" w:rsidRPr="004421B6" w14:paraId="68C1C9BC" w14:textId="77777777" w:rsidTr="00206C2D">
        <w:trPr>
          <w:trHeight w:val="540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3C743F8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FATTURA A: Nome cliente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4309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5DBF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7268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414AA83B" w14:textId="77777777" w:rsidTr="00206C2D">
        <w:trPr>
          <w:trHeight w:val="416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D6515D9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041CE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548CB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7827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32ED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42F95711" w14:textId="77777777" w:rsidTr="00206C2D">
        <w:trPr>
          <w:trHeight w:val="38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824BC45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577EED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D3E77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1215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19B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3440213C" w14:textId="77777777" w:rsidTr="00206C2D">
        <w:trPr>
          <w:trHeight w:val="402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8E0642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2FF12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415D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4EDF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2CC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6476814A" w14:textId="77777777" w:rsidTr="00206C2D">
        <w:trPr>
          <w:trHeight w:val="374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B47CC52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6313E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EDFD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F446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1AD1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4B046360" w14:textId="77777777" w:rsidTr="000B6635">
        <w:trPr>
          <w:gridAfter w:val="3"/>
          <w:wAfter w:w="5125" w:type="dxa"/>
          <w:trHeight w:val="440"/>
        </w:trPr>
        <w:tc>
          <w:tcPr>
            <w:tcW w:w="32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14AEB05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SPEDIZIONE A: Nome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F151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</w:tr>
      <w:tr w:rsidR="004421B6" w:rsidRPr="004421B6" w14:paraId="656A4490" w14:textId="77777777" w:rsidTr="00206C2D">
        <w:trPr>
          <w:trHeight w:val="430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2654780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6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74A30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75B2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02B5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8BCF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5B4122B5" w14:textId="77777777" w:rsidTr="00206C2D">
        <w:trPr>
          <w:trHeight w:val="402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D52347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B721E6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5CDC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1168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8013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74CE4822" w14:textId="77777777" w:rsidTr="00206C2D">
        <w:trPr>
          <w:trHeight w:val="402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CDD505E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612575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69DFF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04B8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FE51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13D87B4D" w14:textId="77777777" w:rsidTr="00206C2D">
        <w:trPr>
          <w:trHeight w:val="416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B230F8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0D743B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E8FB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AE18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814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6DA575B8" w14:textId="77777777" w:rsidTr="00206C2D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E45A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576B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6E1F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E9BB1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95AA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0F592514" w14:textId="77777777" w:rsidTr="00206C2D">
        <w:trPr>
          <w:trHeight w:val="430"/>
        </w:trPr>
        <w:tc>
          <w:tcPr>
            <w:tcW w:w="324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A2014F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SPEDIZIONE TRAMITE</w:t>
            </w:r>
          </w:p>
        </w:tc>
        <w:tc>
          <w:tcPr>
            <w:tcW w:w="6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194271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9D94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F6E8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E857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2B2B1940" w14:textId="77777777" w:rsidTr="00206C2D">
        <w:trPr>
          <w:trHeight w:val="402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F03114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METODO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97AAAD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8397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2268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AE7E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3FC64249" w14:textId="77777777" w:rsidTr="00206C2D">
        <w:trPr>
          <w:trHeight w:val="402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F74814C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TERMINI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90FA4E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56EF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C513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30DD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677E255E" w14:textId="77777777" w:rsidTr="00206C2D">
        <w:trPr>
          <w:trHeight w:val="439"/>
        </w:trPr>
        <w:tc>
          <w:tcPr>
            <w:tcW w:w="324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E9C69C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DATA DI CONSEGNA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750B37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0DD3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577C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DEE1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6C79DC" w14:textId="77777777" w:rsidR="004421B6" w:rsidRPr="00206C2D" w:rsidRDefault="004421B6" w:rsidP="004421B6">
      <w:pPr>
        <w:rPr>
          <w:rFonts w:ascii="Century Gothic" w:hAnsi="Century Gothic"/>
          <w:color w:val="595959" w:themeColor="text1" w:themeTint="A6"/>
          <w:kern w:val="0"/>
          <w:sz w:val="2"/>
          <w:szCs w:val="2"/>
        </w:rPr>
      </w:pPr>
    </w:p>
    <w:tbl>
      <w:tblPr>
        <w:tblW w:w="14246" w:type="dxa"/>
        <w:tblLook w:val="04A0" w:firstRow="1" w:lastRow="0" w:firstColumn="1" w:lastColumn="0" w:noHBand="0" w:noVBand="1"/>
      </w:tblPr>
      <w:tblGrid>
        <w:gridCol w:w="1980"/>
        <w:gridCol w:w="4045"/>
        <w:gridCol w:w="3308"/>
        <w:gridCol w:w="1140"/>
        <w:gridCol w:w="13"/>
        <w:gridCol w:w="1867"/>
        <w:gridCol w:w="13"/>
        <w:gridCol w:w="1867"/>
        <w:gridCol w:w="13"/>
      </w:tblGrid>
      <w:tr w:rsidR="004421B6" w:rsidRPr="004421B6" w14:paraId="3903D4D0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58BF0A5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 ARTICOLO</w:t>
            </w:r>
          </w:p>
        </w:tc>
        <w:tc>
          <w:tcPr>
            <w:tcW w:w="4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49BD05F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NOME DELL’ARTICOLO</w:t>
            </w:r>
          </w:p>
        </w:tc>
        <w:tc>
          <w:tcPr>
            <w:tcW w:w="33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8958BAD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C1C4A68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18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45F5A76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TARIFFA</w:t>
            </w:r>
          </w:p>
        </w:tc>
        <w:tc>
          <w:tcPr>
            <w:tcW w:w="18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91E432D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4421B6" w:rsidRPr="004421B6" w14:paraId="5084D769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803A1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80300C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0202A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EC300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ABA560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F42D91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4421B6" w14:paraId="611320EB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48B8C7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E577C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0935C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2259D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B9AED0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740C92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4421B6" w14:paraId="7845008E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2B615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700DE2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D1712A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EF3ED5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4A64C4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08A8EA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4421B6" w14:paraId="1CA3F00B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3348D7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7E2051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AAB6D1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343F46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6C47FB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124313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4421B6" w14:paraId="0D65EB5F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3C9C0E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3B988F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866C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6B2541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0DCFF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AAE6D2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4421B6" w14:paraId="38251194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03504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AEF63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2E62A8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8BC1FE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9DE386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2E52A4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4421B6" w14:paraId="30478F0A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036DB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E52C1A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9B24C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9CC2E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AA786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399CF8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421B6" w:rsidRPr="004421B6" w14:paraId="51057D35" w14:textId="77777777" w:rsidTr="000B6635">
        <w:trPr>
          <w:gridAfter w:val="1"/>
          <w:wAfter w:w="13" w:type="dxa"/>
          <w:trHeight w:val="439"/>
        </w:trPr>
        <w:tc>
          <w:tcPr>
            <w:tcW w:w="9333" w:type="dxa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74E45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8C86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25DA41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32C6E7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 </w:t>
            </w:r>
          </w:p>
        </w:tc>
      </w:tr>
      <w:tr w:rsidR="004421B6" w:rsidRPr="004421B6" w14:paraId="46FC4F31" w14:textId="77777777" w:rsidTr="000B6635">
        <w:trPr>
          <w:gridAfter w:val="1"/>
          <w:wAfter w:w="13" w:type="dxa"/>
          <w:trHeight w:val="439"/>
        </w:trPr>
        <w:tc>
          <w:tcPr>
            <w:tcW w:w="93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14CAB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23F8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1FBD7DB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4C2A6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0,000%</w:t>
            </w:r>
          </w:p>
        </w:tc>
      </w:tr>
      <w:tr w:rsidR="004421B6" w:rsidRPr="004421B6" w14:paraId="397DC07C" w14:textId="77777777" w:rsidTr="000B6635">
        <w:trPr>
          <w:gridAfter w:val="1"/>
          <w:wAfter w:w="13" w:type="dxa"/>
          <w:trHeight w:val="439"/>
        </w:trPr>
        <w:tc>
          <w:tcPr>
            <w:tcW w:w="93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6F26D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174" w14:textId="77777777" w:rsidR="004421B6" w:rsidRPr="004421B6" w:rsidRDefault="004421B6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F34186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525781C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 </w:t>
            </w:r>
          </w:p>
        </w:tc>
      </w:tr>
      <w:tr w:rsidR="004421B6" w:rsidRPr="004421B6" w14:paraId="39B4FD96" w14:textId="77777777" w:rsidTr="00206C2D">
        <w:trPr>
          <w:gridAfter w:val="1"/>
          <w:wAfter w:w="13" w:type="dxa"/>
          <w:trHeight w:val="43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27B2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5988D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3E9A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6A92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95279A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S&amp;H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1CFA23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   </w:t>
            </w:r>
          </w:p>
        </w:tc>
      </w:tr>
      <w:tr w:rsidR="004421B6" w:rsidRPr="004421B6" w14:paraId="0708EE8F" w14:textId="77777777" w:rsidTr="000B6635">
        <w:trPr>
          <w:trHeight w:val="439"/>
        </w:trPr>
        <w:tc>
          <w:tcPr>
            <w:tcW w:w="10486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713A7B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Si prega di intestare l’assegno a NOME DELLA TUA AZIENDA.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DD7C77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FCBDC3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 </w:t>
            </w:r>
          </w:p>
        </w:tc>
      </w:tr>
      <w:tr w:rsidR="004421B6" w:rsidRPr="004421B6" w14:paraId="19F22573" w14:textId="77777777" w:rsidTr="000B6635">
        <w:trPr>
          <w:trHeight w:val="439"/>
        </w:trPr>
        <w:tc>
          <w:tcPr>
            <w:tcW w:w="10486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49C38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D9F9FE" w14:textId="77777777" w:rsidR="004421B6" w:rsidRPr="004421B6" w:rsidRDefault="004421B6" w:rsidP="000B6635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58639C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 xml:space="preserve">0,00 €  </w:t>
            </w:r>
          </w:p>
        </w:tc>
      </w:tr>
      <w:tr w:rsidR="004421B6" w:rsidRPr="004421B6" w14:paraId="1C46BD51" w14:textId="77777777" w:rsidTr="00206C2D">
        <w:trPr>
          <w:gridAfter w:val="1"/>
          <w:wAfter w:w="13" w:type="dxa"/>
          <w:trHeight w:val="1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751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8B56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1A83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FD3D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EB7F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34EA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5A427E64" w14:textId="77777777" w:rsidTr="00206C2D">
        <w:trPr>
          <w:trHeight w:val="863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  <w:hideMark/>
          </w:tcPr>
          <w:p w14:paraId="60D98AC4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RIFERIMENTO DEL CONTRATTO</w:t>
            </w:r>
          </w:p>
        </w:tc>
        <w:tc>
          <w:tcPr>
            <w:tcW w:w="12266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AD5FD7" w14:textId="77777777" w:rsidR="004421B6" w:rsidRPr="004421B6" w:rsidRDefault="004421B6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Questo ordine di acquisto viene emesso ai sensi dei termini e delle condizioni del contratto [Numero di contratto/Nome/identificatore], con data [GG/MM/AA], tra [Nome dell’azienda] e [Nome del fornitore/venditore]. Tutti i termini e le condizioni del contratto di riferimento sono incorporati nel presente documento per riferimento. </w:t>
            </w:r>
          </w:p>
        </w:tc>
      </w:tr>
      <w:tr w:rsidR="004421B6" w:rsidRPr="004421B6" w14:paraId="46EEC167" w14:textId="77777777" w:rsidTr="00206C2D">
        <w:trPr>
          <w:gridAfter w:val="1"/>
          <w:wAfter w:w="13" w:type="dxa"/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A083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A7CC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E74B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C34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E634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4564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6BA4713E" w14:textId="77777777" w:rsidTr="00206C2D">
        <w:trPr>
          <w:trHeight w:val="602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507E6F79" w14:textId="77777777" w:rsidR="004421B6" w:rsidRPr="004421B6" w:rsidRDefault="004421B6" w:rsidP="00206C2D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NOTE PER L’ACQUIRENTE</w:t>
            </w:r>
          </w:p>
        </w:tc>
        <w:tc>
          <w:tcPr>
            <w:tcW w:w="12266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8753BE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Note e commenti…</w:t>
            </w:r>
          </w:p>
        </w:tc>
      </w:tr>
      <w:tr w:rsidR="004421B6" w:rsidRPr="004421B6" w14:paraId="5A7D94B0" w14:textId="77777777" w:rsidTr="00206C2D">
        <w:trPr>
          <w:gridAfter w:val="1"/>
          <w:wAfter w:w="13" w:type="dxa"/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53D5" w14:textId="77777777" w:rsidR="004421B6" w:rsidRPr="004421B6" w:rsidRDefault="004421B6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D30A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1D78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1BC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144E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D837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4598C78E" w14:textId="77777777" w:rsidTr="00206C2D">
        <w:trPr>
          <w:gridAfter w:val="1"/>
          <w:wAfter w:w="13" w:type="dxa"/>
          <w:trHeight w:val="416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BE148F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APPROVATO DA</w:t>
            </w:r>
          </w:p>
        </w:tc>
        <w:tc>
          <w:tcPr>
            <w:tcW w:w="73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765A5" w14:textId="77777777" w:rsidR="004421B6" w:rsidRPr="004421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7E1" w14:textId="77777777" w:rsidR="004421B6" w:rsidRPr="004421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E634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2F48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0217632D" w14:textId="77777777" w:rsidTr="00206C2D">
        <w:trPr>
          <w:gridAfter w:val="1"/>
          <w:wAfter w:w="13" w:type="dxa"/>
          <w:trHeight w:val="374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12C69BB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73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0E7EC" w14:textId="77777777" w:rsidR="004421B6" w:rsidRPr="004421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4365" w14:textId="77777777" w:rsidR="004421B6" w:rsidRPr="004421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3A81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547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4FB42A79" w14:textId="77777777" w:rsidTr="00206C2D">
        <w:trPr>
          <w:gridAfter w:val="1"/>
          <w:wAfter w:w="13" w:type="dxa"/>
          <w:trHeight w:val="416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447988" w14:textId="77777777" w:rsidR="004421B6" w:rsidRPr="004421B6" w:rsidRDefault="004421B6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tc>
          <w:tcPr>
            <w:tcW w:w="73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F73B7D" w14:textId="77777777" w:rsidR="004421B6" w:rsidRPr="004421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F629" w14:textId="77777777" w:rsidR="004421B6" w:rsidRPr="004421B6" w:rsidRDefault="004421B6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753D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5FD4" w14:textId="77777777" w:rsidR="004421B6" w:rsidRPr="004421B6" w:rsidRDefault="004421B6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1B6" w:rsidRPr="004421B6" w14:paraId="7A48623F" w14:textId="77777777" w:rsidTr="000B6635">
        <w:trPr>
          <w:trHeight w:val="540"/>
        </w:trPr>
        <w:tc>
          <w:tcPr>
            <w:tcW w:w="14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315C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 domande relative a quest’ordine, contattare Nome, (XXX) XXX-XXXX, Indirizzo e-mail</w:t>
            </w:r>
          </w:p>
        </w:tc>
      </w:tr>
      <w:tr w:rsidR="004421B6" w:rsidRPr="004421B6" w14:paraId="5723CF00" w14:textId="77777777" w:rsidTr="000B6635">
        <w:trPr>
          <w:trHeight w:val="270"/>
        </w:trPr>
        <w:tc>
          <w:tcPr>
            <w:tcW w:w="14246" w:type="dxa"/>
            <w:gridSpan w:val="9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EE0432" w14:textId="77777777" w:rsidR="004421B6" w:rsidRPr="004421B6" w:rsidRDefault="004421B6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www.tuoindirizzoweb.com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4421B6" w:rsidRPr="004421B6" w14:paraId="4D63E946" w14:textId="77777777" w:rsidTr="000B6635">
        <w:trPr>
          <w:trHeight w:val="2338"/>
        </w:trPr>
        <w:tc>
          <w:tcPr>
            <w:tcW w:w="14233" w:type="dxa"/>
          </w:tcPr>
          <w:p w14:paraId="13C90EDD" w14:textId="77777777" w:rsidR="004421B6" w:rsidRPr="004421B6" w:rsidRDefault="004421B6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234C024A" w14:textId="77777777" w:rsidR="004421B6" w:rsidRPr="004421B6" w:rsidRDefault="004421B6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360087BB" w14:textId="77777777" w:rsidR="004421B6" w:rsidRPr="004421B6" w:rsidRDefault="004421B6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0CF90231" w14:textId="77777777" w:rsidR="004421B6" w:rsidRPr="004421B6" w:rsidRDefault="004421B6" w:rsidP="004421B6">
      <w:pPr>
        <w:rPr>
          <w:rFonts w:ascii="Century Gothic" w:hAnsi="Century Gothic" w:cs="Arial"/>
          <w:kern w:val="0"/>
          <w:sz w:val="20"/>
          <w:szCs w:val="20"/>
        </w:rPr>
      </w:pPr>
    </w:p>
    <w:p w14:paraId="47D5CA85" w14:textId="77777777" w:rsidR="004421B6" w:rsidRPr="004421B6" w:rsidRDefault="004421B6" w:rsidP="004421B6">
      <w:pPr>
        <w:rPr>
          <w:rFonts w:ascii="Century Gothic" w:hAnsi="Century Gothic" w:cs="Arial"/>
          <w:kern w:val="0"/>
          <w:sz w:val="20"/>
          <w:szCs w:val="20"/>
        </w:rPr>
      </w:pPr>
    </w:p>
    <w:p w14:paraId="6FC73D69" w14:textId="77777777" w:rsidR="004421B6" w:rsidRPr="004421B6" w:rsidRDefault="004421B6" w:rsidP="004421B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98BD0F7" w14:textId="77777777" w:rsidR="004421B6" w:rsidRPr="004421B6" w:rsidRDefault="004421B6" w:rsidP="004421B6">
      <w:pPr>
        <w:rPr>
          <w:rFonts w:ascii="Century Gothic" w:hAnsi="Century Gothic"/>
          <w:color w:val="595959" w:themeColor="text1" w:themeTint="A6"/>
          <w:kern w:val="0"/>
        </w:rPr>
      </w:pPr>
    </w:p>
    <w:sectPr w:rsidR="004421B6" w:rsidRPr="004421B6" w:rsidSect="00B20D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B50D" w14:textId="77777777" w:rsidR="004421B6" w:rsidRPr="004421B6" w:rsidRDefault="004421B6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separator/>
      </w:r>
    </w:p>
  </w:endnote>
  <w:endnote w:type="continuationSeparator" w:id="0">
    <w:p w14:paraId="2E6A1094" w14:textId="77777777" w:rsidR="004421B6" w:rsidRPr="004421B6" w:rsidRDefault="004421B6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C529" w14:textId="77777777" w:rsidR="004421B6" w:rsidRPr="004421B6" w:rsidRDefault="004421B6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separator/>
      </w:r>
    </w:p>
  </w:footnote>
  <w:footnote w:type="continuationSeparator" w:id="0">
    <w:p w14:paraId="5D386493" w14:textId="77777777" w:rsidR="004421B6" w:rsidRPr="004421B6" w:rsidRDefault="004421B6" w:rsidP="004421B6">
      <w:pPr>
        <w:spacing w:after="0" w:line="240" w:lineRule="auto"/>
        <w:rPr>
          <w:kern w:val="0"/>
        </w:rPr>
      </w:pPr>
      <w:r w:rsidRPr="004421B6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9"/>
    <w:rsid w:val="00206C2D"/>
    <w:rsid w:val="0022347E"/>
    <w:rsid w:val="004421B6"/>
    <w:rsid w:val="005A09F8"/>
    <w:rsid w:val="0085348A"/>
    <w:rsid w:val="00AE7F19"/>
    <w:rsid w:val="00B20D29"/>
    <w:rsid w:val="00B227FD"/>
    <w:rsid w:val="00E1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285D0C"/>
  <w15:chartTrackingRefBased/>
  <w15:docId w15:val="{C235137C-D6FB-4429-B223-C567CD6E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D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0D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B6"/>
  </w:style>
  <w:style w:type="paragraph" w:styleId="Footer">
    <w:name w:val="footer"/>
    <w:basedOn w:val="Normal"/>
    <w:link w:val="FooterChar"/>
    <w:uiPriority w:val="99"/>
    <w:unhideWhenUsed/>
    <w:rsid w:val="00442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308</Words>
  <Characters>1625</Characters>
  <Application>Microsoft Office Word</Application>
  <DocSecurity>0</DocSecurity>
  <Lines>180</Lines>
  <Paragraphs>101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4</cp:revision>
  <dcterms:created xsi:type="dcterms:W3CDTF">2024-07-02T00:41:00Z</dcterms:created>
  <dcterms:modified xsi:type="dcterms:W3CDTF">2024-11-04T10:53:00Z</dcterms:modified>
</cp:coreProperties>
</file>