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BEAD" w14:textId="444E2730" w:rsidR="000A791D" w:rsidRPr="000C02C4" w:rsidRDefault="000A791D" w:rsidP="000A791D">
      <w:pPr>
        <w:rPr>
          <w:rFonts w:ascii="Century Gothic" w:hAnsi="Century Gothic"/>
          <w:b/>
          <w:bCs/>
          <w:color w:val="595959" w:themeColor="text1" w:themeTint="A6"/>
          <w:spacing w:val="-6"/>
          <w:sz w:val="41"/>
          <w:szCs w:val="41"/>
        </w:rPr>
      </w:pPr>
      <w:r w:rsidRPr="000C02C4">
        <w:rPr>
          <w:rFonts w:ascii="Century Gothic" w:hAnsi="Century Gothic"/>
          <w:b/>
          <w:bCs/>
          <w:noProof/>
          <w:color w:val="000000" w:themeColor="text1"/>
          <w:spacing w:val="-6"/>
          <w:sz w:val="41"/>
          <w:szCs w:val="41"/>
        </w:rPr>
        <w:drawing>
          <wp:anchor distT="0" distB="0" distL="114300" distR="114300" simplePos="0" relativeHeight="251660288" behindDoc="0" locked="0" layoutInCell="1" allowOverlap="1" wp14:anchorId="3A78DF82" wp14:editId="60EB1DB6">
            <wp:simplePos x="0" y="0"/>
            <wp:positionH relativeFrom="column">
              <wp:posOffset>7301230</wp:posOffset>
            </wp:positionH>
            <wp:positionV relativeFrom="paragraph">
              <wp:posOffset>-51435</wp:posOffset>
            </wp:positionV>
            <wp:extent cx="2160000" cy="429614"/>
            <wp:effectExtent l="0" t="0" r="0" b="8890"/>
            <wp:wrapNone/>
            <wp:docPr id="1760490424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490424" name="Picture 1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429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2C4">
        <w:rPr>
          <w:rFonts w:ascii="Century Gothic" w:hAnsi="Century Gothic"/>
          <w:b/>
          <w:color w:val="595959" w:themeColor="text1" w:themeTint="A6"/>
          <w:spacing w:val="-6"/>
          <w:sz w:val="41"/>
          <w:szCs w:val="41"/>
        </w:rPr>
        <w:t>MODELLO DI PIANIFICAZIONE ANNUALE CON CALENDARIO</w:t>
      </w:r>
    </w:p>
    <w:tbl>
      <w:tblPr>
        <w:tblW w:w="16879" w:type="dxa"/>
        <w:tblLook w:val="04A0" w:firstRow="1" w:lastRow="0" w:firstColumn="1" w:lastColumn="0" w:noHBand="0" w:noVBand="1"/>
      </w:tblPr>
      <w:tblGrid>
        <w:gridCol w:w="2552"/>
        <w:gridCol w:w="2551"/>
        <w:gridCol w:w="993"/>
        <w:gridCol w:w="992"/>
        <w:gridCol w:w="992"/>
        <w:gridCol w:w="992"/>
        <w:gridCol w:w="1701"/>
        <w:gridCol w:w="1134"/>
        <w:gridCol w:w="1418"/>
        <w:gridCol w:w="1559"/>
        <w:gridCol w:w="555"/>
        <w:gridCol w:w="1440"/>
      </w:tblGrid>
      <w:tr w:rsidR="000A791D" w:rsidRPr="008B6C00" w14:paraId="7A1FFF9B" w14:textId="77777777" w:rsidTr="00B34AEB">
        <w:trPr>
          <w:gridAfter w:val="2"/>
          <w:wAfter w:w="1995" w:type="dxa"/>
          <w:trHeight w:val="3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B0D0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NOME AZIENDA / ORGANIZZAZIONE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DB8" w14:textId="77777777" w:rsidR="000A791D" w:rsidRPr="008B6C00" w:rsidRDefault="000A791D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53E3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DATA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EF5A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18E7" w14:textId="77777777" w:rsidR="000A791D" w:rsidRPr="008B6C00" w:rsidRDefault="000A791D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1B27" w14:textId="77777777" w:rsidR="000A791D" w:rsidRPr="008B6C00" w:rsidRDefault="000A791D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7AB6" w14:textId="77777777" w:rsidR="000A791D" w:rsidRPr="008B6C00" w:rsidRDefault="000A791D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8643" w14:textId="77777777" w:rsidR="000A791D" w:rsidRPr="008B6C00" w:rsidRDefault="000A791D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92A0" w14:textId="77777777" w:rsidR="000A791D" w:rsidRPr="008B6C00" w:rsidRDefault="000A791D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91D" w:rsidRPr="008B6C00" w14:paraId="1BB792F1" w14:textId="77777777" w:rsidTr="00B34AEB">
        <w:trPr>
          <w:gridAfter w:val="2"/>
          <w:wAfter w:w="1995" w:type="dxa"/>
          <w:trHeight w:val="642"/>
        </w:trPr>
        <w:tc>
          <w:tcPr>
            <w:tcW w:w="51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DC456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Nome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E7CB" w14:textId="77777777" w:rsidR="000A791D" w:rsidRPr="008B6C00" w:rsidRDefault="000A791D" w:rsidP="00EF26A8">
            <w:pPr>
              <w:ind w:firstLineChars="100" w:firstLine="16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61456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GG/MM/AA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0CEC" w14:textId="77777777" w:rsidR="000A791D" w:rsidRPr="008B6C00" w:rsidRDefault="000A791D" w:rsidP="00EF26A8">
            <w:pPr>
              <w:ind w:firstLineChars="100" w:firstLine="16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7FF1" w14:textId="77777777" w:rsidR="000A791D" w:rsidRPr="008B6C00" w:rsidRDefault="000A791D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21F6" w14:textId="77777777" w:rsidR="000A791D" w:rsidRPr="008B6C00" w:rsidRDefault="000A791D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8C" w:rsidRPr="008B6C00" w14:paraId="6CC16802" w14:textId="77777777" w:rsidTr="00B34AEB">
        <w:trPr>
          <w:gridAfter w:val="2"/>
          <w:wAfter w:w="1995" w:type="dxa"/>
          <w:trHeight w:val="90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8408" w14:textId="48C7F72D" w:rsidR="00F63B8C" w:rsidRPr="008B6C00" w:rsidRDefault="00F63B8C" w:rsidP="00EF26A8">
            <w:pPr>
              <w:rPr>
                <w:rFonts w:ascii="Century Gothic" w:hAnsi="Century Gothic"/>
                <w:color w:val="7B7B7B"/>
                <w:sz w:val="44"/>
                <w:szCs w:val="44"/>
              </w:rPr>
            </w:pPr>
            <w:r>
              <w:rPr>
                <w:rFonts w:ascii="Century Gothic" w:hAnsi="Century Gothic"/>
                <w:color w:val="7B7B7B"/>
                <w:sz w:val="44"/>
              </w:rPr>
              <w:t>PANORAMICA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0EAF" w14:textId="77777777" w:rsidR="00F63B8C" w:rsidRPr="008B6C00" w:rsidRDefault="00F63B8C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1914" w14:textId="77777777" w:rsidR="00F63B8C" w:rsidRPr="008B6C00" w:rsidRDefault="00F63B8C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F560" w14:textId="77777777" w:rsidR="00F63B8C" w:rsidRPr="008B6C00" w:rsidRDefault="00F63B8C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26EF" w14:textId="77777777" w:rsidR="00F63B8C" w:rsidRPr="008B6C00" w:rsidRDefault="00F63B8C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8E78" w14:textId="77777777" w:rsidR="00F63B8C" w:rsidRPr="008B6C00" w:rsidRDefault="00F63B8C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5DF1" w14:textId="77777777" w:rsidR="00F63B8C" w:rsidRPr="008B6C00" w:rsidRDefault="00F63B8C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EA47" w14:textId="77777777" w:rsidR="00F63B8C" w:rsidRPr="008B6C00" w:rsidRDefault="00F63B8C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65DC" w14:textId="77777777" w:rsidR="00F63B8C" w:rsidRPr="008B6C00" w:rsidRDefault="00F63B8C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91D" w:rsidRPr="008B6C00" w14:paraId="756D28E4" w14:textId="77777777" w:rsidTr="00F63B8C">
        <w:trPr>
          <w:gridAfter w:val="2"/>
          <w:wAfter w:w="1995" w:type="dxa"/>
          <w:trHeight w:val="2924"/>
        </w:trPr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C012AE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7B7B7B"/>
              </w:rPr>
            </w:pPr>
            <w:r>
              <w:rPr>
                <w:rFonts w:ascii="Century Gothic" w:hAnsi="Century Gothic"/>
                <w:color w:val="7B7B7B"/>
              </w:rPr>
              <w:t>MISSION E VALORI</w:t>
            </w:r>
          </w:p>
        </w:tc>
        <w:tc>
          <w:tcPr>
            <w:tcW w:w="12332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998417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Descrivi la mission e i valori dell’azienda.</w:t>
            </w:r>
          </w:p>
        </w:tc>
      </w:tr>
      <w:tr w:rsidR="000A791D" w:rsidRPr="008B6C00" w14:paraId="16668CD6" w14:textId="77777777" w:rsidTr="00B34AEB">
        <w:trPr>
          <w:trHeight w:val="9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980E" w14:textId="77777777" w:rsidR="000A791D" w:rsidRPr="008B6C00" w:rsidRDefault="000A791D" w:rsidP="00EF26A8">
            <w:pPr>
              <w:rPr>
                <w:rFonts w:ascii="Century Gothic" w:hAnsi="Century Gothic"/>
                <w:color w:val="7B7B7B"/>
                <w:sz w:val="44"/>
                <w:szCs w:val="44"/>
              </w:rPr>
            </w:pPr>
            <w:r>
              <w:rPr>
                <w:rFonts w:ascii="Century Gothic" w:hAnsi="Century Gothic"/>
                <w:color w:val="7B7B7B"/>
                <w:sz w:val="44"/>
              </w:rPr>
              <w:t>STRATEGIE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3A37" w14:textId="77777777" w:rsidR="000A791D" w:rsidRPr="008B6C00" w:rsidRDefault="000A791D" w:rsidP="00EF26A8">
            <w:pPr>
              <w:rPr>
                <w:rFonts w:ascii="Century Gothic" w:hAnsi="Century Gothic"/>
                <w:color w:val="7B7B7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FD76" w14:textId="77777777" w:rsidR="000A791D" w:rsidRPr="008B6C00" w:rsidRDefault="000A791D" w:rsidP="00EF26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7B86" w14:textId="77777777" w:rsidR="000A791D" w:rsidRPr="008B6C00" w:rsidRDefault="000A791D" w:rsidP="00EF26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8D7D" w14:textId="77777777" w:rsidR="000A791D" w:rsidRPr="008B6C00" w:rsidRDefault="000A791D" w:rsidP="00EF26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A4AB" w14:textId="77777777" w:rsidR="000A791D" w:rsidRPr="008B6C00" w:rsidRDefault="000A791D" w:rsidP="00EF26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6B2" w14:textId="77777777" w:rsidR="000A791D" w:rsidRPr="008B6C00" w:rsidRDefault="000A791D" w:rsidP="00EF26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2BCD" w14:textId="77777777" w:rsidR="000A791D" w:rsidRPr="008B6C00" w:rsidRDefault="000A791D" w:rsidP="00EF26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6277" w14:textId="77777777" w:rsidR="000A791D" w:rsidRPr="008B6C00" w:rsidRDefault="000A791D" w:rsidP="00EF26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46F8" w14:textId="77777777" w:rsidR="000A791D" w:rsidRPr="008B6C00" w:rsidRDefault="000A791D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91D" w:rsidRPr="008B6C00" w14:paraId="0B31A611" w14:textId="77777777" w:rsidTr="00F63B8C">
        <w:trPr>
          <w:gridAfter w:val="2"/>
          <w:wAfter w:w="1995" w:type="dxa"/>
          <w:trHeight w:val="1322"/>
        </w:trPr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35A111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7B7B7B"/>
              </w:rPr>
            </w:pPr>
            <w:r>
              <w:rPr>
                <w:rFonts w:ascii="Century Gothic" w:hAnsi="Century Gothic"/>
                <w:color w:val="7B7B7B"/>
              </w:rPr>
              <w:t>FOCUS SUL MERCATO</w:t>
            </w:r>
          </w:p>
        </w:tc>
        <w:tc>
          <w:tcPr>
            <w:tcW w:w="12332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0F346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Descrivi il focus in termini di mercato.</w:t>
            </w:r>
          </w:p>
        </w:tc>
      </w:tr>
      <w:tr w:rsidR="000A791D" w:rsidRPr="008B6C00" w14:paraId="57AAD009" w14:textId="77777777" w:rsidTr="00F63B8C">
        <w:trPr>
          <w:gridAfter w:val="2"/>
          <w:wAfter w:w="1995" w:type="dxa"/>
          <w:trHeight w:val="1430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BC814B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7B7B7B"/>
              </w:rPr>
            </w:pPr>
            <w:r>
              <w:rPr>
                <w:rFonts w:ascii="Century Gothic" w:hAnsi="Century Gothic"/>
                <w:color w:val="7B7B7B"/>
              </w:rPr>
              <w:t>FOCUS OPERATIVO</w:t>
            </w:r>
          </w:p>
        </w:tc>
        <w:tc>
          <w:tcPr>
            <w:tcW w:w="12332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8C6AD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Descrivi il focus operativo.</w:t>
            </w:r>
          </w:p>
        </w:tc>
      </w:tr>
      <w:tr w:rsidR="000A791D" w:rsidRPr="008B6C00" w14:paraId="4A8A9D0C" w14:textId="77777777" w:rsidTr="00F63B8C">
        <w:trPr>
          <w:gridAfter w:val="2"/>
          <w:wAfter w:w="1995" w:type="dxa"/>
          <w:trHeight w:val="1520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FBC668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7B7B7B"/>
              </w:rPr>
            </w:pPr>
            <w:r>
              <w:rPr>
                <w:rFonts w:ascii="Century Gothic" w:hAnsi="Century Gothic"/>
                <w:color w:val="7B7B7B"/>
              </w:rPr>
              <w:t>FOCUS SULLE VENDITE</w:t>
            </w:r>
          </w:p>
        </w:tc>
        <w:tc>
          <w:tcPr>
            <w:tcW w:w="12332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75528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Descrivi il focus in termini di vendite.</w:t>
            </w:r>
          </w:p>
        </w:tc>
      </w:tr>
      <w:tr w:rsidR="000A791D" w:rsidRPr="008B6C00" w14:paraId="26A7CD93" w14:textId="77777777" w:rsidTr="00B34AEB">
        <w:trPr>
          <w:gridAfter w:val="2"/>
          <w:wAfter w:w="1995" w:type="dxa"/>
          <w:trHeight w:val="90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B412" w14:textId="77777777" w:rsidR="000A791D" w:rsidRPr="008B6C00" w:rsidRDefault="000A791D" w:rsidP="00EF26A8">
            <w:pPr>
              <w:rPr>
                <w:rFonts w:ascii="Century Gothic" w:hAnsi="Century Gothic"/>
                <w:color w:val="7B7B7B"/>
                <w:sz w:val="44"/>
                <w:szCs w:val="44"/>
              </w:rPr>
            </w:pPr>
            <w:r>
              <w:rPr>
                <w:rFonts w:ascii="Century Gothic" w:hAnsi="Century Gothic"/>
                <w:color w:val="7B7B7B"/>
                <w:sz w:val="44"/>
              </w:rPr>
              <w:lastRenderedPageBreak/>
              <w:t>PRIORITÀ GLOBALI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E0CC" w14:textId="77777777" w:rsidR="000A791D" w:rsidRPr="008B6C00" w:rsidRDefault="000A791D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A5D0" w14:textId="77777777" w:rsidR="000A791D" w:rsidRPr="008B6C00" w:rsidRDefault="000A791D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DCC7" w14:textId="77777777" w:rsidR="000A791D" w:rsidRPr="008B6C00" w:rsidRDefault="000A791D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8B51" w14:textId="77777777" w:rsidR="000A791D" w:rsidRPr="008B6C00" w:rsidRDefault="000A791D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9823" w14:textId="77777777" w:rsidR="000A791D" w:rsidRPr="008B6C00" w:rsidRDefault="000A791D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5E57" w14:textId="77777777" w:rsidR="000A791D" w:rsidRPr="008B6C00" w:rsidRDefault="000A791D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1189" w14:textId="77777777" w:rsidR="000A791D" w:rsidRPr="008B6C00" w:rsidRDefault="000A791D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9E1F" w14:textId="77777777" w:rsidR="000A791D" w:rsidRPr="008B6C00" w:rsidRDefault="000A791D" w:rsidP="00EF2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91D" w:rsidRPr="008B6C00" w14:paraId="510ACD21" w14:textId="77777777" w:rsidTr="00B34AEB">
        <w:trPr>
          <w:gridAfter w:val="2"/>
          <w:wAfter w:w="1995" w:type="dxa"/>
          <w:trHeight w:val="642"/>
        </w:trPr>
        <w:tc>
          <w:tcPr>
            <w:tcW w:w="255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8650BB" w14:textId="77777777" w:rsidR="000A791D" w:rsidRPr="008B6C00" w:rsidRDefault="000A791D" w:rsidP="00EF26A8">
            <w:pPr>
              <w:rPr>
                <w:rFonts w:ascii="Century Gothic" w:hAnsi="Century Gothic"/>
                <w:color w:val="7B7B7B"/>
              </w:rPr>
            </w:pPr>
            <w:r>
              <w:rPr>
                <w:rFonts w:ascii="Century Gothic" w:hAnsi="Century Gothic"/>
                <w:color w:val="7B7B7B"/>
              </w:rPr>
              <w:t>OBIETTIVI</w:t>
            </w:r>
          </w:p>
        </w:tc>
        <w:tc>
          <w:tcPr>
            <w:tcW w:w="255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D3BE9E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TRAGUARDI</w:t>
            </w:r>
          </w:p>
        </w:tc>
        <w:tc>
          <w:tcPr>
            <w:tcW w:w="396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44A570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INTERVALLO DI TEMPO</w:t>
            </w:r>
          </w:p>
        </w:tc>
        <w:tc>
          <w:tcPr>
            <w:tcW w:w="17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8BA50F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NOME DEL PROPRIETARIO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481573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BUDGET</w:t>
            </w:r>
          </w:p>
        </w:tc>
        <w:tc>
          <w:tcPr>
            <w:tcW w:w="141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6BD74A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STATO</w:t>
            </w:r>
          </w:p>
        </w:tc>
        <w:tc>
          <w:tcPr>
            <w:tcW w:w="155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2EE4C1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TEAM</w:t>
            </w:r>
          </w:p>
        </w:tc>
      </w:tr>
      <w:tr w:rsidR="00B34AEB" w:rsidRPr="008B6C00" w14:paraId="3846E3EF" w14:textId="77777777" w:rsidTr="00B34AEB">
        <w:trPr>
          <w:gridAfter w:val="2"/>
          <w:wAfter w:w="1995" w:type="dxa"/>
          <w:trHeight w:val="642"/>
        </w:trPr>
        <w:tc>
          <w:tcPr>
            <w:tcW w:w="255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6C3F22" w14:textId="77777777" w:rsidR="000A791D" w:rsidRPr="008B6C00" w:rsidRDefault="000A791D" w:rsidP="00EF26A8">
            <w:pPr>
              <w:rPr>
                <w:rFonts w:ascii="Century Gothic" w:hAnsi="Century Gothic"/>
                <w:color w:val="7B7B7B"/>
              </w:rPr>
            </w:pPr>
          </w:p>
        </w:tc>
        <w:tc>
          <w:tcPr>
            <w:tcW w:w="255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BED485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EBABA3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T1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246454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T2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29DBBB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T3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FDF8062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T4</w:t>
            </w:r>
          </w:p>
        </w:tc>
        <w:tc>
          <w:tcPr>
            <w:tcW w:w="17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4CF55D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6DA861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E188E6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4DBC8A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</w:rPr>
            </w:pPr>
          </w:p>
        </w:tc>
      </w:tr>
      <w:tr w:rsidR="000A791D" w:rsidRPr="008B6C00" w14:paraId="53AF49EB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A30D96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Piani di conseguimento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4CEB18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Azioni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3A2A7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E3BD94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CB99A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98EC77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B44874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C5EF6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€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3E3CE86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 LINEA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76A547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Nome</w:t>
            </w:r>
          </w:p>
        </w:tc>
      </w:tr>
      <w:tr w:rsidR="000A791D" w:rsidRPr="008B6C00" w14:paraId="59C25175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B38DE6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755A5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7D7168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749426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6448E6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4D8A40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BDAC43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867F94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4D90031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RICHIEDE ATTENZIONE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E9572D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8B6C00" w14:paraId="21832DEE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BD5F1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0B2942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3AB758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89A2B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5F0603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76893F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7BE0E5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6F9513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EB6B240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FATTO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10B81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8B6C00" w14:paraId="76BA3E51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85C3AD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090DF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B2B0BA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3290C2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E83D5D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86FF4A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FC7FF1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C51406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B9DEAFF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FATTO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4CF0AE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8B6C00" w14:paraId="165A6F75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F593F9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A9CB0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99CE9F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989CEE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C910E8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9A61D4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A80224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67104C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DE8F8B1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 LINEA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998A46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8B6C00" w14:paraId="1492CCEA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728EAF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D88560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817762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CDDDB1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BEA923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6B9BC0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2EE23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B6A94D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D89E116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 RITARDO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CFB56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8B6C00" w14:paraId="57F634F9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BE919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A57D8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C8EBA9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058557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D9375D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DE60A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DF0631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FD69AE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0CC16ED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 LINEA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9825FD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8B6C00" w14:paraId="66ABD887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5B268A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E2317C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91221D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6719F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1DEB7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59F95C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000F4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F19C3B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5036C8F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 LINEA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687DB7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8B6C00" w14:paraId="1796ADB5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9EA768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91DFF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50719D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373CC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1E11D5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EDF1C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220FE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1898B9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A7D2FD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 LINEA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560F54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8B6C00" w14:paraId="488D1114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92C855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1C149C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4F7333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32CCB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A233E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86BD8A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2243EE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94D168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B327BB8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 LINEA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C0FBEA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8B6C00" w14:paraId="1A41811C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D51AA2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BA80C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1A9D1D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A49B0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B9AAFF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1CC1A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00EFD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2BB808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C3FE69E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 LINEA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7F21D4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8B6C00" w14:paraId="2F1444BD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2C066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BEFDC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4D867E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D52C3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CCC526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B4397D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0E65D3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651B55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CD650E3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 LINEA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E9F978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8B6C00" w14:paraId="73AFBE47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DDFD3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08156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8E985C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77CC47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E484E1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CA7158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B335B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9E0399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EFCE0BE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 LINEA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46C2E5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8B6C00" w14:paraId="7D12890C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3A9FF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D6D62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A28F6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22F79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840115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2A7172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4F1520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EA7059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7E4ECC3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 LINEA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5BB3ED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8B6C00" w14:paraId="3D6CFA72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09E99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13C8F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CFFC8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D8096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AC7AC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6AC869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971D17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43D6FE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D9BADBC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 LINEA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64C882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8B6C00" w14:paraId="7FB89F16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0AB60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B520D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77DD6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C34EA9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D9405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144993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576A5E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98433C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4581947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 LINEA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CEB9BE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8B6C00" w14:paraId="63C52B20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BC12F0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2F7C73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5F389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1CAB9B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F0352C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4A6FD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6EEC2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3260D1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CB911AF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 LINEA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E845A9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8B6C00" w14:paraId="74FD74DB" w14:textId="77777777" w:rsidTr="00B34AEB">
        <w:trPr>
          <w:gridAfter w:val="2"/>
          <w:wAfter w:w="1995" w:type="dxa"/>
          <w:trHeight w:val="439"/>
        </w:trPr>
        <w:tc>
          <w:tcPr>
            <w:tcW w:w="25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45673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453BDE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166F11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AFBA96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95FD68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774B8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B58D16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F26174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C917E86" w14:textId="77777777" w:rsidR="000A791D" w:rsidRPr="008B6C00" w:rsidRDefault="000A791D" w:rsidP="00EF26A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 LINEA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FBD49" w14:textId="77777777" w:rsidR="000A791D" w:rsidRPr="008B6C00" w:rsidRDefault="000A791D" w:rsidP="00EF26A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14:paraId="7EE4747D" w14:textId="77777777" w:rsidR="000A791D" w:rsidRDefault="000A791D" w:rsidP="00E919C2">
      <w:pPr>
        <w:outlineLvl w:val="0"/>
        <w:rPr>
          <w:rFonts w:ascii="Century Gothic" w:hAnsi="Century Gothic"/>
          <w:b/>
          <w:color w:val="595959" w:themeColor="text1" w:themeTint="A6"/>
          <w:sz w:val="40"/>
          <w:szCs w:val="40"/>
        </w:rPr>
      </w:pPr>
    </w:p>
    <w:p w14:paraId="01411964" w14:textId="77777777" w:rsidR="000A791D" w:rsidRDefault="000A791D">
      <w:pPr>
        <w:rPr>
          <w:rFonts w:ascii="Century Gothic" w:hAnsi="Century Gothic"/>
          <w:b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color w:val="595959" w:themeColor="text1" w:themeTint="A6"/>
          <w:sz w:val="40"/>
          <w:szCs w:val="40"/>
        </w:rP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48"/>
        <w:gridCol w:w="2064"/>
        <w:gridCol w:w="2235"/>
        <w:gridCol w:w="2064"/>
        <w:gridCol w:w="2149"/>
        <w:gridCol w:w="2064"/>
        <w:gridCol w:w="2064"/>
        <w:gridCol w:w="682"/>
        <w:gridCol w:w="82"/>
      </w:tblGrid>
      <w:tr w:rsidR="001A1C1F" w:rsidRPr="001A1C1F" w14:paraId="715C0F2C" w14:textId="77777777" w:rsidTr="000A791D">
        <w:trPr>
          <w:gridAfter w:val="2"/>
          <w:wAfter w:w="764" w:type="dxa"/>
          <w:trHeight w:val="464"/>
        </w:trPr>
        <w:tc>
          <w:tcPr>
            <w:tcW w:w="14788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56C1F7" w14:textId="67ADB868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Gennaio 20XX</w:t>
            </w:r>
          </w:p>
        </w:tc>
      </w:tr>
      <w:tr w:rsidR="001A1C1F" w:rsidRPr="001A1C1F" w14:paraId="06F5369B" w14:textId="77777777" w:rsidTr="000A791D">
        <w:trPr>
          <w:gridAfter w:val="2"/>
          <w:wAfter w:w="764" w:type="dxa"/>
          <w:trHeight w:val="432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BF012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19BD38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0E3828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8D4222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2ECAFF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2E7EC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C1EED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</w:tr>
      <w:tr w:rsidR="001C4582" w:rsidRPr="001A1C1F" w14:paraId="0E293E82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3C9322" w14:textId="3947F993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06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E52305" w14:textId="08CCCB32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7D3BF9" w14:textId="0373B256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2B266" w14:textId="2DE1A58D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BF1B" w14:textId="38C4BD93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56A9" w14:textId="7585E818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06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B61F1" w14:textId="20079CEF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</w:tr>
      <w:tr w:rsidR="001C4582" w:rsidRPr="001A1C1F" w14:paraId="5C0F5F9C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F4FC0B0" w14:textId="596CD503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A01A60" w14:textId="0E8867C5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2080B5" w14:textId="7D2AF4EA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6838E" w14:textId="255F1C44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21DCB0" w14:textId="50E24957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1C40AC" w14:textId="556B5C34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EA06AF" w14:textId="7BF8136D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1A1C1F" w14:paraId="370B7276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3BD36" w14:textId="799286F5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E9CC7" w14:textId="7561D55D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1682A" w14:textId="41DD3336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60659" w14:textId="21B3FC95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E5E2C" w14:textId="058C4FC0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F8FA8" w14:textId="05570AB3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6F96B" w14:textId="420CD808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</w:tr>
      <w:tr w:rsidR="001C4582" w:rsidRPr="001A1C1F" w14:paraId="2006B374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32E49F" w14:textId="064E5168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7973BD" w14:textId="5989C125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59FA8B" w14:textId="2BAD06D1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ED7B04" w14:textId="07FFA6FC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951E18" w14:textId="5C22E885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B0702A" w14:textId="091F176A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BAF09" w14:textId="77451A2B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1A1C1F" w14:paraId="7888869D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F3D8C" w14:textId="5FF50FBF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9023C" w14:textId="1989315A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775D6" w14:textId="3D3C1FE8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7BDE" w14:textId="2187FADD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CC76C" w14:textId="07048C2D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B308E" w14:textId="277757BD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2ABDF" w14:textId="12F9344D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</w:tr>
      <w:tr w:rsidR="001C4582" w:rsidRPr="001A1C1F" w14:paraId="0B65832E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A137DD" w14:textId="39E2809F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8D274" w14:textId="220198F4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DE9CAF" w14:textId="14A1DDC4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2DB8AC" w14:textId="527144CF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1262D2" w14:textId="1293FFCF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5DEF0" w14:textId="1310BF0A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26966C" w14:textId="60B544B0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1A1C1F" w14:paraId="15E56218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63C4C" w14:textId="4A6C25B0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41F79" w14:textId="2A1ABCFD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6C6D" w14:textId="10374566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7B06" w14:textId="1FE1ADE4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05E88" w14:textId="2AD15C6B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780F1" w14:textId="1106B339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A68DA" w14:textId="7948CCA3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</w:tr>
      <w:tr w:rsidR="001C4582" w:rsidRPr="001A1C1F" w14:paraId="41298ACD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F0DF9A" w14:textId="2FB68181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BEE938" w14:textId="2B46B754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05CDC0" w14:textId="70376F25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B338BD" w14:textId="099E8178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946A20" w14:textId="5674ADFA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B821B1" w14:textId="0BB9348C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F17BDC" w14:textId="302EB37A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1A1C1F" w14:paraId="60DCDD4C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EB941" w14:textId="70A4770A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CD5EA33" w14:textId="37D80880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5867C78" w14:textId="02203190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361EE8C" w14:textId="0A65E907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093A84" w14:textId="38AC15F2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016A2A2" w14:textId="7971975E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A0209" w14:textId="55F47D11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1C4582" w:rsidRPr="001A1C1F" w14:paraId="6D7C8594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229822" w14:textId="799B3787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E331CEF" w14:textId="7D926104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9E9A25D" w14:textId="7C0FE015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06A3B2" w14:textId="16988B8B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0C2E2AA" w14:textId="01EDEEB6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F7E8F77" w14:textId="250B3892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5529DCD" w14:textId="3F78EDFF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A1C1F" w:rsidRPr="001A1C1F" w14:paraId="50409A65" w14:textId="77777777" w:rsidTr="000A791D">
        <w:trPr>
          <w:gridAfter w:val="2"/>
          <w:wAfter w:w="764" w:type="dxa"/>
          <w:trHeight w:val="309"/>
        </w:trPr>
        <w:tc>
          <w:tcPr>
            <w:tcW w:w="14788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5D1D833D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 O T E</w:t>
            </w:r>
          </w:p>
        </w:tc>
      </w:tr>
      <w:tr w:rsidR="001A1C1F" w:rsidRPr="001A1C1F" w14:paraId="184EB334" w14:textId="77777777" w:rsidTr="000A791D">
        <w:trPr>
          <w:trHeight w:val="1187"/>
        </w:trPr>
        <w:tc>
          <w:tcPr>
            <w:tcW w:w="14788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6FE95C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201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A1C1F" w:rsidRPr="001A1C1F" w14:paraId="33CFE85E" w14:textId="77777777" w:rsidTr="000A791D">
        <w:trPr>
          <w:gridAfter w:val="1"/>
          <w:wAfter w:w="82" w:type="dxa"/>
          <w:trHeight w:val="128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645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745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05F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8D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AE0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EE8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894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  <w:hideMark/>
          </w:tcPr>
          <w:p w14:paraId="515137A0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524EBC" w14:textId="77777777" w:rsidR="00863BE7" w:rsidRDefault="00863BE7">
      <w: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48"/>
        <w:gridCol w:w="2064"/>
        <w:gridCol w:w="2235"/>
        <w:gridCol w:w="2064"/>
        <w:gridCol w:w="2149"/>
        <w:gridCol w:w="2064"/>
        <w:gridCol w:w="2064"/>
        <w:gridCol w:w="682"/>
        <w:gridCol w:w="82"/>
      </w:tblGrid>
      <w:tr w:rsidR="001A1C1F" w:rsidRPr="001A1C1F" w14:paraId="3A90732A" w14:textId="77777777" w:rsidTr="00AA430E">
        <w:trPr>
          <w:trHeight w:val="464"/>
        </w:trPr>
        <w:tc>
          <w:tcPr>
            <w:tcW w:w="14788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121F90" w14:textId="1950A9CF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Febbraio 20XX</w:t>
            </w:r>
          </w:p>
        </w:tc>
        <w:tc>
          <w:tcPr>
            <w:tcW w:w="764" w:type="dxa"/>
            <w:gridSpan w:val="2"/>
            <w:vAlign w:val="center"/>
            <w:hideMark/>
          </w:tcPr>
          <w:p w14:paraId="3451A0B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52D11E40" w14:textId="77777777" w:rsidTr="00696461">
        <w:trPr>
          <w:gridAfter w:val="1"/>
          <w:wAfter w:w="82" w:type="dxa"/>
          <w:trHeight w:val="432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D970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3088CF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1462B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1C5D9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FA33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65D071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FA804D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682" w:type="dxa"/>
            <w:vAlign w:val="center"/>
            <w:hideMark/>
          </w:tcPr>
          <w:p w14:paraId="3718F08D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11B04632" w14:textId="77777777" w:rsidTr="00AA430E">
        <w:trPr>
          <w:gridAfter w:val="1"/>
          <w:wAfter w:w="82" w:type="dxa"/>
          <w:trHeight w:val="309"/>
        </w:trPr>
        <w:tc>
          <w:tcPr>
            <w:tcW w:w="214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B824C9A" w14:textId="49525B41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06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C17123" w14:textId="0F0BB389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3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81E003D" w14:textId="63920FF5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06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1FC0AA9" w14:textId="0BE4C06B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4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1E1D1" w14:textId="3323191B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0E266" w14:textId="273F5B84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A23DF" w14:textId="4732CBF0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682" w:type="dxa"/>
            <w:vAlign w:val="center"/>
            <w:hideMark/>
          </w:tcPr>
          <w:p w14:paraId="226EDA0F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13792160" w14:textId="77777777" w:rsidTr="00AA430E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281B05A" w14:textId="188457B7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4572B69" w14:textId="4C371E05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F293643" w14:textId="60A8E5A3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B135705" w14:textId="74B8D5C0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FE3ADF" w14:textId="2FB78A83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2577F9" w14:textId="356B9F2B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7841C8" w14:textId="5598915D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82" w:type="dxa"/>
            <w:vAlign w:val="center"/>
            <w:hideMark/>
          </w:tcPr>
          <w:p w14:paraId="77806394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060730C0" w14:textId="77777777" w:rsidTr="00AA430E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2160D" w14:textId="788BFBC1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B0B6" w14:textId="741D14FB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C149A" w14:textId="0F2BBBB7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F33A8" w14:textId="28139887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D9A75" w14:textId="31BD5A34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B5FF6" w14:textId="7E8BD338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D1198" w14:textId="1FF046D2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682" w:type="dxa"/>
            <w:vAlign w:val="center"/>
            <w:hideMark/>
          </w:tcPr>
          <w:p w14:paraId="0048DB06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58124645" w14:textId="77777777" w:rsidTr="00AA430E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E5F8BC" w14:textId="3DAFBA8D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843B57" w14:textId="72F7505A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E57A01" w14:textId="6BC4CD43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866CE1" w14:textId="394D63A8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0BB885" w14:textId="1788BF09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B2BCC8" w14:textId="75AC0136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115CE" w14:textId="30E186DE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82" w:type="dxa"/>
            <w:vAlign w:val="center"/>
            <w:hideMark/>
          </w:tcPr>
          <w:p w14:paraId="36AE4ED0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0588B747" w14:textId="77777777" w:rsidTr="00AA430E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EB48F" w14:textId="2D26D6AA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1B694" w14:textId="6DA7FCC0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6236E" w14:textId="4A5C9FB3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A20BB" w14:textId="43A56D84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83D1" w14:textId="5EA93688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BD99F" w14:textId="6E0BBE69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8636F" w14:textId="0B1C1716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682" w:type="dxa"/>
            <w:vAlign w:val="center"/>
            <w:hideMark/>
          </w:tcPr>
          <w:p w14:paraId="3B7B556B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138634FF" w14:textId="77777777" w:rsidTr="000A791D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EBC441" w14:textId="71AE7E49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EAEC" w14:textId="152EA3A7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453C7E" w14:textId="7CB43908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12EA908" w14:textId="468F2611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176A1B" w14:textId="49106E80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E4B40" w14:textId="46E10E99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9ADFE" w14:textId="06FDE66B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82" w:type="dxa"/>
            <w:vAlign w:val="center"/>
            <w:hideMark/>
          </w:tcPr>
          <w:p w14:paraId="1984B7A7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6E1A10AE" w14:textId="77777777" w:rsidTr="00AA430E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DE60" w14:textId="431B642F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EC425" w14:textId="6B7A5076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78CEC" w14:textId="606AE830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E62B" w14:textId="266A2340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BCE71" w14:textId="63A679E9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BC88D" w14:textId="02199381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9AAB" w14:textId="691E2A15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682" w:type="dxa"/>
            <w:vAlign w:val="center"/>
            <w:hideMark/>
          </w:tcPr>
          <w:p w14:paraId="366F7CF8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257DC149" w14:textId="77777777" w:rsidTr="00AA430E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FED433" w14:textId="77677D00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FA56E" w14:textId="20CAB45F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1A655F" w14:textId="487F943E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AFC362" w14:textId="458DD6B4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E74039" w14:textId="6198DAD1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979856" w14:textId="2A6A2469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BBD59D" w14:textId="33C33217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82" w:type="dxa"/>
            <w:vAlign w:val="center"/>
            <w:hideMark/>
          </w:tcPr>
          <w:p w14:paraId="60FEAE9E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A90" w:rsidRPr="001A1C1F" w14:paraId="599C1535" w14:textId="77777777" w:rsidTr="00AA430E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CD7D9" w14:textId="65F915ED" w:rsidR="00B35A90" w:rsidRPr="001C4582" w:rsidRDefault="00B35A90" w:rsidP="00B35A90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180DD" w14:textId="1D410E44" w:rsidR="00B35A90" w:rsidRPr="001C4582" w:rsidRDefault="00B35A90" w:rsidP="00B35A90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0BD" w14:textId="4CA605DA" w:rsidR="00B35A90" w:rsidRPr="001C4582" w:rsidRDefault="00B35A90" w:rsidP="00B35A90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CC66D" w14:textId="3923B4A3" w:rsidR="00B35A90" w:rsidRPr="001C4582" w:rsidRDefault="00B35A90" w:rsidP="00B35A90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50F6D" w14:textId="5612D195" w:rsidR="00B35A90" w:rsidRPr="001A1C1F" w:rsidRDefault="00B35A90" w:rsidP="00B35A90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1ED9B8B" w14:textId="03DC9086" w:rsidR="00B35A90" w:rsidRPr="001A1C1F" w:rsidRDefault="00B35A90" w:rsidP="00B35A90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3750041" w14:textId="2333DC2E" w:rsidR="00B35A90" w:rsidRPr="001A1C1F" w:rsidRDefault="00B35A90" w:rsidP="00B35A90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682" w:type="dxa"/>
            <w:vAlign w:val="center"/>
            <w:hideMark/>
          </w:tcPr>
          <w:p w14:paraId="6A97B8DE" w14:textId="77777777" w:rsidR="00B35A90" w:rsidRPr="001A1C1F" w:rsidRDefault="00B35A90" w:rsidP="00B35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A90" w:rsidRPr="001A1C1F" w14:paraId="41CA225F" w14:textId="77777777" w:rsidTr="00AA430E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E6760F" w14:textId="6AE3173D" w:rsidR="00B35A90" w:rsidRPr="001A1C1F" w:rsidRDefault="00B35A90" w:rsidP="00B35A90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4BF531" w14:textId="73930055" w:rsidR="00B35A90" w:rsidRPr="001A1C1F" w:rsidRDefault="00B35A90" w:rsidP="00B35A90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0A272D" w14:textId="094D52B0" w:rsidR="00B35A90" w:rsidRPr="001A1C1F" w:rsidRDefault="00B35A90" w:rsidP="00B35A90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8DC309" w14:textId="593CFC33" w:rsidR="00B35A90" w:rsidRPr="001A1C1F" w:rsidRDefault="00B35A90" w:rsidP="00B35A90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801A5F" w14:textId="18A90309" w:rsidR="00B35A90" w:rsidRPr="001A1C1F" w:rsidRDefault="00B35A90" w:rsidP="00B35A90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E8069C7" w14:textId="452CBD7C" w:rsidR="00B35A90" w:rsidRPr="001A1C1F" w:rsidRDefault="00B35A90" w:rsidP="00B35A90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66EB22" w14:textId="77F68F65" w:rsidR="00B35A90" w:rsidRPr="001A1C1F" w:rsidRDefault="00B35A90" w:rsidP="00B35A90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682" w:type="dxa"/>
            <w:vAlign w:val="center"/>
            <w:hideMark/>
          </w:tcPr>
          <w:p w14:paraId="3A574A4C" w14:textId="77777777" w:rsidR="00B35A90" w:rsidRPr="001A1C1F" w:rsidRDefault="00B35A90" w:rsidP="00B35A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581AE8C1" w14:textId="77777777" w:rsidTr="00AA430E">
        <w:trPr>
          <w:trHeight w:val="309"/>
        </w:trPr>
        <w:tc>
          <w:tcPr>
            <w:tcW w:w="14788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2956B69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 O T E</w:t>
            </w:r>
          </w:p>
        </w:tc>
        <w:tc>
          <w:tcPr>
            <w:tcW w:w="764" w:type="dxa"/>
            <w:gridSpan w:val="2"/>
            <w:vAlign w:val="center"/>
            <w:hideMark/>
          </w:tcPr>
          <w:p w14:paraId="394646E7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4B76CCEF" w14:textId="77777777" w:rsidTr="00AA430E">
        <w:trPr>
          <w:trHeight w:val="1412"/>
        </w:trPr>
        <w:tc>
          <w:tcPr>
            <w:tcW w:w="14788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6026FB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01E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A1C1F" w:rsidRPr="001A1C1F" w14:paraId="29424B96" w14:textId="77777777" w:rsidTr="00AA430E">
        <w:trPr>
          <w:gridAfter w:val="1"/>
          <w:wAfter w:w="82" w:type="dxa"/>
          <w:trHeight w:val="202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C517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DC25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AA6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8A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3ABD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B5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B9B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  <w:hideMark/>
          </w:tcPr>
          <w:p w14:paraId="1E25BFF8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A41E38" w14:textId="77777777" w:rsidR="00AA430E" w:rsidRDefault="00AA430E">
      <w: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05"/>
        <w:gridCol w:w="2105"/>
        <w:gridCol w:w="2177"/>
        <w:gridCol w:w="2104"/>
        <w:gridCol w:w="2104"/>
        <w:gridCol w:w="2104"/>
        <w:gridCol w:w="2104"/>
        <w:gridCol w:w="669"/>
        <w:gridCol w:w="80"/>
      </w:tblGrid>
      <w:tr w:rsidR="001A1C1F" w:rsidRPr="001A1C1F" w14:paraId="5C129C42" w14:textId="77777777" w:rsidTr="00AA430E">
        <w:trPr>
          <w:trHeight w:val="464"/>
        </w:trPr>
        <w:tc>
          <w:tcPr>
            <w:tcW w:w="14803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5A7FB3" w14:textId="7A9D3D22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Marzo 20XX</w:t>
            </w:r>
          </w:p>
        </w:tc>
        <w:tc>
          <w:tcPr>
            <w:tcW w:w="749" w:type="dxa"/>
            <w:gridSpan w:val="2"/>
            <w:vAlign w:val="center"/>
            <w:hideMark/>
          </w:tcPr>
          <w:p w14:paraId="7DE1D76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75930466" w14:textId="77777777" w:rsidTr="00696461">
        <w:trPr>
          <w:gridAfter w:val="1"/>
          <w:wAfter w:w="80" w:type="dxa"/>
          <w:trHeight w:val="432"/>
        </w:trPr>
        <w:tc>
          <w:tcPr>
            <w:tcW w:w="21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016F36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143F4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CCB71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92347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B5BE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3138D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5E18B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669" w:type="dxa"/>
            <w:vAlign w:val="center"/>
            <w:hideMark/>
          </w:tcPr>
          <w:p w14:paraId="5AE746C6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31DC0297" w14:textId="77777777" w:rsidTr="00AA430E">
        <w:trPr>
          <w:gridAfter w:val="1"/>
          <w:wAfter w:w="80" w:type="dxa"/>
          <w:trHeight w:val="309"/>
        </w:trPr>
        <w:tc>
          <w:tcPr>
            <w:tcW w:w="210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41CC188" w14:textId="619AA328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0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E393746" w14:textId="2B258EC0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7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40A7376" w14:textId="2DF8EF89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0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FFC5999" w14:textId="1B99E178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0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06136F" w14:textId="2A6B3136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0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43C6D" w14:textId="0B247F38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EF6CA" w14:textId="045CEAF7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669" w:type="dxa"/>
            <w:vAlign w:val="center"/>
            <w:hideMark/>
          </w:tcPr>
          <w:p w14:paraId="28BE9161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2D6E48DE" w14:textId="77777777" w:rsidTr="00AA430E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05C3837" w14:textId="7B991A2D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CE57C42" w14:textId="5A875058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ADCC77F" w14:textId="7F4CDD71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DE0C9C" w14:textId="78A2ED6F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B967C5D" w14:textId="2CFBB134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2DBE66" w14:textId="34BB7F90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EE14E3" w14:textId="26BA442A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58A42D64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51D12BF1" w14:textId="77777777" w:rsidTr="00AA430E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E49EE" w14:textId="6B844479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73523" w14:textId="61FD0EBF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E34FE" w14:textId="57058B86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A3AD5E" w14:textId="7C4717C0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ED8B9" w14:textId="61D8CB75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D087F" w14:textId="501903DF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BE16E" w14:textId="6F817C4A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669" w:type="dxa"/>
            <w:vAlign w:val="center"/>
            <w:hideMark/>
          </w:tcPr>
          <w:p w14:paraId="25D40504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0546821B" w14:textId="77777777" w:rsidTr="00AA430E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8F8CF2" w14:textId="2D518D42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1F1C4B" w14:textId="4DA0B87D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D572B" w14:textId="08B8E1CC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55D214" w14:textId="1BAFAE0E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6931B7" w14:textId="674C5C29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A51B6A" w14:textId="62F99094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19747F" w14:textId="105A5946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3C96EE73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34DF60E8" w14:textId="77777777" w:rsidTr="00AA430E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9EE7E" w14:textId="58D63F1F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F49D1" w14:textId="76765752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F9C15" w14:textId="7F326C72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3C492" w14:textId="19C7BD76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8E0F2" w14:textId="2E2EAA9A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A5776" w14:textId="544A14B4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A48DE" w14:textId="30D4F5AE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669" w:type="dxa"/>
            <w:vAlign w:val="center"/>
            <w:hideMark/>
          </w:tcPr>
          <w:p w14:paraId="6BDA6847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64FEA7EE" w14:textId="77777777" w:rsidTr="00AA430E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957A85" w14:textId="1726408C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8A4325" w14:textId="245A7DE9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3E9B9C" w14:textId="2CA219D8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E4A037" w14:textId="0DC4B611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E33114" w14:textId="07DD55B4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DE9099" w14:textId="2AE66692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5E3099" w14:textId="75C3D230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647B3073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6741348F" w14:textId="77777777" w:rsidTr="00AA430E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D54D7" w14:textId="251E3043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2C8DDB" w14:textId="12C863C5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AC48E" w14:textId="4D5E8F9D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345B1" w14:textId="1D820988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5636E" w14:textId="451F1FC9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43B6A" w14:textId="3C732702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84427" w14:textId="722FE278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669" w:type="dxa"/>
            <w:vAlign w:val="center"/>
            <w:hideMark/>
          </w:tcPr>
          <w:p w14:paraId="5EFB3C32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042A162E" w14:textId="77777777" w:rsidTr="000A791D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8A4F74" w14:textId="36D55E4D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16F880" w14:textId="7B2ADFB7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47F46E" w14:textId="7D3F2993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79070F" w14:textId="29CD4AB9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10C842" w14:textId="156C6AAC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DF3E8D" w14:textId="2448B296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6F985D" w14:textId="2B4F5B47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6E350C69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758A91CF" w14:textId="77777777" w:rsidTr="00AA430E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183E7" w14:textId="694650B7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4E20AB" w14:textId="36B93E90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7FB3E" w14:textId="0D152561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E3910" w14:textId="7EF97374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FF5DA" w14:textId="226BCFF5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77A44" w14:textId="62CB57E5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A8D40" w14:textId="1840B261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669" w:type="dxa"/>
            <w:vAlign w:val="center"/>
            <w:hideMark/>
          </w:tcPr>
          <w:p w14:paraId="22997E2F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6EECA9F6" w14:textId="77777777" w:rsidTr="000A791D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08B001" w14:textId="0A4C41A1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54EF4E" w14:textId="28EC3F7C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6D4E1C" w14:textId="20DF1318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5A9303" w14:textId="7B6D0829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C6CA42" w14:textId="59F3DCDE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A1C99" w14:textId="45A15983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37CC29" w14:textId="26559B45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38A00BAC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3D7F4033" w14:textId="77777777" w:rsidTr="00AA430E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3D744B" w14:textId="0F2E66DE" w:rsidR="001C4582" w:rsidRPr="001C4582" w:rsidRDefault="001C4582" w:rsidP="001C4582">
            <w:pPr>
              <w:rPr>
                <w:rFonts w:ascii="Century Gothic" w:hAnsi="Century Gothic" w:cs="Calibri"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10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3A319F8" w14:textId="16369572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7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2805D3" w14:textId="4798637F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0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745B7A" w14:textId="453D4840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0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7E61968" w14:textId="1CC0FC52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0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698C91" w14:textId="3B19BE10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0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9424BBA" w14:textId="5EFB9887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669" w:type="dxa"/>
            <w:vAlign w:val="center"/>
          </w:tcPr>
          <w:p w14:paraId="1F5FE920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6B768FE6" w14:textId="77777777" w:rsidTr="00AA430E">
        <w:trPr>
          <w:gridAfter w:val="1"/>
          <w:wAfter w:w="80" w:type="dxa"/>
          <w:trHeight w:val="441"/>
        </w:trPr>
        <w:tc>
          <w:tcPr>
            <w:tcW w:w="21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7F7A97" w14:textId="328F7C53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98ED47D" w14:textId="1A0FCA39" w:rsid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77A8CE3" w14:textId="6ACDBB28" w:rsid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37BB342" w14:textId="7191CE30" w:rsid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98E029" w14:textId="019FED92" w:rsid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2DC8864" w14:textId="6F699D54" w:rsid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695C24" w14:textId="41C58E90" w:rsid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669" w:type="dxa"/>
            <w:vAlign w:val="center"/>
          </w:tcPr>
          <w:p w14:paraId="02009591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6702AD03" w14:textId="77777777" w:rsidTr="00AA430E">
        <w:trPr>
          <w:trHeight w:val="309"/>
        </w:trPr>
        <w:tc>
          <w:tcPr>
            <w:tcW w:w="14803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8413277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 O T E</w:t>
            </w:r>
          </w:p>
        </w:tc>
        <w:tc>
          <w:tcPr>
            <w:tcW w:w="749" w:type="dxa"/>
            <w:gridSpan w:val="2"/>
            <w:vAlign w:val="center"/>
            <w:hideMark/>
          </w:tcPr>
          <w:p w14:paraId="4839A884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72039D48" w14:textId="77777777" w:rsidTr="00AA430E">
        <w:trPr>
          <w:trHeight w:val="1547"/>
        </w:trPr>
        <w:tc>
          <w:tcPr>
            <w:tcW w:w="14803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B43CDB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58F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A1C1F" w:rsidRPr="001A1C1F" w14:paraId="513E506D" w14:textId="77777777" w:rsidTr="00AA430E">
        <w:trPr>
          <w:gridAfter w:val="1"/>
          <w:wAfter w:w="80" w:type="dxa"/>
          <w:trHeight w:val="202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C74C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711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375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F8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EC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BF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790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  <w:hideMark/>
          </w:tcPr>
          <w:p w14:paraId="6D898EF5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DB69DA" w14:textId="77777777" w:rsidR="00AA430E" w:rsidRDefault="00AA430E">
      <w: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14"/>
        <w:gridCol w:w="2114"/>
        <w:gridCol w:w="2131"/>
        <w:gridCol w:w="2114"/>
        <w:gridCol w:w="2114"/>
        <w:gridCol w:w="2114"/>
        <w:gridCol w:w="2114"/>
        <w:gridCol w:w="659"/>
        <w:gridCol w:w="78"/>
      </w:tblGrid>
      <w:tr w:rsidR="001A1C1F" w:rsidRPr="001A1C1F" w14:paraId="21C37223" w14:textId="77777777" w:rsidTr="00AA430E">
        <w:trPr>
          <w:trHeight w:val="464"/>
        </w:trPr>
        <w:tc>
          <w:tcPr>
            <w:tcW w:w="1481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A05683" w14:textId="000D310A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Aprile 20XX</w:t>
            </w:r>
          </w:p>
        </w:tc>
        <w:tc>
          <w:tcPr>
            <w:tcW w:w="737" w:type="dxa"/>
            <w:gridSpan w:val="2"/>
            <w:vAlign w:val="center"/>
            <w:hideMark/>
          </w:tcPr>
          <w:p w14:paraId="4823D587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4A1AA26" w14:textId="77777777" w:rsidTr="00696461">
        <w:trPr>
          <w:gridAfter w:val="1"/>
          <w:wAfter w:w="78" w:type="dxa"/>
          <w:trHeight w:val="432"/>
        </w:trPr>
        <w:tc>
          <w:tcPr>
            <w:tcW w:w="2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1FE773D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146C8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756EE0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2B69E7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8ABDA7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9A775F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E27131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659" w:type="dxa"/>
            <w:vAlign w:val="center"/>
            <w:hideMark/>
          </w:tcPr>
          <w:p w14:paraId="3A1D6468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2BA12115" w14:textId="77777777" w:rsidTr="00AA430E">
        <w:trPr>
          <w:gridAfter w:val="1"/>
          <w:wAfter w:w="78" w:type="dxa"/>
          <w:trHeight w:val="309"/>
        </w:trPr>
        <w:tc>
          <w:tcPr>
            <w:tcW w:w="21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9092868" w14:textId="3455B9F7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FE4E4" w14:textId="66C0D350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CC0C3" w14:textId="1E923A21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BF30C" w14:textId="4B3F7B0C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7F716" w14:textId="5566438A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EFE33" w14:textId="7DF75C6A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AEA6D" w14:textId="667E0312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659" w:type="dxa"/>
            <w:vAlign w:val="center"/>
            <w:hideMark/>
          </w:tcPr>
          <w:p w14:paraId="3E505A33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65EDD197" w14:textId="77777777" w:rsidTr="000A791D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F7EF233" w14:textId="4A36651E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41E8AFC" w14:textId="6DBA3E1F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C6B412" w14:textId="4A27A38D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F6FE2A" w14:textId="5EC1C176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1731E" w14:textId="151EEEF4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2A01EA" w14:textId="4780AF77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985ACE" w14:textId="386E8998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59" w:type="dxa"/>
            <w:vAlign w:val="center"/>
            <w:hideMark/>
          </w:tcPr>
          <w:p w14:paraId="27E060C9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15710CB9" w14:textId="77777777" w:rsidTr="00AA430E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E6E23" w14:textId="28884258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41E37" w14:textId="7A9E8E84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7F43A" w14:textId="184475A2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514384" w14:textId="584C311C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7EEE7" w14:textId="1AACFDC6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4E67D" w14:textId="310DFA3F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B29B2" w14:textId="193106A1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659" w:type="dxa"/>
            <w:vAlign w:val="center"/>
            <w:hideMark/>
          </w:tcPr>
          <w:p w14:paraId="0B7B54CE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5F1F7CF6" w14:textId="77777777" w:rsidTr="000A791D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01DD4A" w14:textId="63E6E8B7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932FAF" w14:textId="753353B0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91136" w14:textId="783443E8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3606C7" w14:textId="1CEE2CAA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AEE90C" w14:textId="014F89B9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2F2249" w14:textId="70A0CACB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433BCF" w14:textId="45E34D78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59" w:type="dxa"/>
            <w:vAlign w:val="center"/>
            <w:hideMark/>
          </w:tcPr>
          <w:p w14:paraId="185A669E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6B56A16D" w14:textId="77777777" w:rsidTr="00AA430E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9C0BC" w14:textId="4B16C9E6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33BE31" w14:textId="40E5C37E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44C19" w14:textId="3BB0DAE4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81CF2" w14:textId="0B102AC1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B3CCA" w14:textId="1A671CDA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7F928" w14:textId="758456A9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E6353" w14:textId="4B48D1F9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659" w:type="dxa"/>
            <w:vAlign w:val="center"/>
            <w:hideMark/>
          </w:tcPr>
          <w:p w14:paraId="5675414A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07BAB1E7" w14:textId="77777777" w:rsidTr="000A791D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7BC1DD" w14:textId="3CC447BF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C93173" w14:textId="02E97A37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7ACD7C" w14:textId="081E066F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29FD8A" w14:textId="2E493692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F07BC2" w14:textId="495A96FB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C8BF83" w14:textId="5F493D90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67A5C8" w14:textId="7A4CCF7F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59" w:type="dxa"/>
            <w:vAlign w:val="center"/>
            <w:hideMark/>
          </w:tcPr>
          <w:p w14:paraId="6E4FD567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0B34F341" w14:textId="77777777" w:rsidTr="00AA430E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7AA89" w14:textId="1029C166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60569" w14:textId="1E00A344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EA7D75" w14:textId="008FE1B9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BFC7F" w14:textId="7F7EDC80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26BE0" w14:textId="25318BDD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1651D" w14:textId="48620C15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E360" w14:textId="7E128012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659" w:type="dxa"/>
            <w:vAlign w:val="center"/>
            <w:hideMark/>
          </w:tcPr>
          <w:p w14:paraId="030FAB8D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0DED025F" w14:textId="77777777" w:rsidTr="00AA430E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64AC7B" w14:textId="66D71138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639A710" w14:textId="1B765FC1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CB1132" w14:textId="53D9CEDB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5F6BD4" w14:textId="16A11E11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B8747E" w14:textId="4E2318A8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59BC65" w14:textId="47E8DA05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9D587D" w14:textId="775E2B8A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59" w:type="dxa"/>
            <w:vAlign w:val="center"/>
            <w:hideMark/>
          </w:tcPr>
          <w:p w14:paraId="27589F89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63B7E53" w14:textId="77777777" w:rsidTr="00AA430E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0A172" w14:textId="27C02A9A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9BE6F53" w14:textId="32F9355B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9C1A5FB" w14:textId="6AA0E4A9" w:rsidR="001C4582" w:rsidRPr="001C4582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5097E6E" w14:textId="445C7203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843F956" w14:textId="658ABD6C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114A2" w14:textId="6F384B43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417420" w14:textId="31441CA6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659" w:type="dxa"/>
            <w:vAlign w:val="center"/>
            <w:hideMark/>
          </w:tcPr>
          <w:p w14:paraId="6E10D154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50285908" w14:textId="77777777" w:rsidTr="00AA430E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6A04E8" w14:textId="67F6FFBF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4AE817" w14:textId="61611FCC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5B6697B" w14:textId="35F4D257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1F99D8D" w14:textId="11838DBE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01E0C75" w14:textId="27789741" w:rsidR="001C4582" w:rsidRPr="001A1C1F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BD09D13" w14:textId="75605D70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D26C110" w14:textId="1016F42F" w:rsidR="001C4582" w:rsidRPr="001A1C1F" w:rsidRDefault="001C4582" w:rsidP="001C4582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659" w:type="dxa"/>
            <w:vAlign w:val="center"/>
            <w:hideMark/>
          </w:tcPr>
          <w:p w14:paraId="12C950AB" w14:textId="77777777" w:rsidR="001C4582" w:rsidRPr="001A1C1F" w:rsidRDefault="001C4582" w:rsidP="001C4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42698E94" w14:textId="77777777" w:rsidTr="00AA430E">
        <w:trPr>
          <w:trHeight w:val="309"/>
        </w:trPr>
        <w:tc>
          <w:tcPr>
            <w:tcW w:w="14815" w:type="dxa"/>
            <w:gridSpan w:val="7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6D255D22" w14:textId="77777777" w:rsidR="001C4582" w:rsidRPr="001A1C1F" w:rsidRDefault="001C4582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 O T E</w:t>
            </w:r>
          </w:p>
          <w:p w14:paraId="2671626C" w14:textId="4D72E29A" w:rsidR="001C4582" w:rsidRPr="001A1C1F" w:rsidRDefault="001C4582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737" w:type="dxa"/>
            <w:gridSpan w:val="2"/>
            <w:vAlign w:val="center"/>
            <w:hideMark/>
          </w:tcPr>
          <w:p w14:paraId="66D988FF" w14:textId="77777777" w:rsidR="001C4582" w:rsidRPr="001A1C1F" w:rsidRDefault="001C4582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82" w:rsidRPr="001A1C1F" w14:paraId="2780EE28" w14:textId="77777777" w:rsidTr="00AA430E">
        <w:trPr>
          <w:trHeight w:val="1872"/>
        </w:trPr>
        <w:tc>
          <w:tcPr>
            <w:tcW w:w="14815" w:type="dxa"/>
            <w:gridSpan w:val="7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0C03C69" w14:textId="29C1068F" w:rsidR="001C4582" w:rsidRPr="001A1C1F" w:rsidRDefault="001C4582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737" w:type="dxa"/>
            <w:gridSpan w:val="2"/>
            <w:vAlign w:val="center"/>
            <w:hideMark/>
          </w:tcPr>
          <w:p w14:paraId="59DA51CC" w14:textId="77777777" w:rsidR="001C4582" w:rsidRPr="001A1C1F" w:rsidRDefault="001C4582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0F83792F" w14:textId="77777777" w:rsidTr="00AA430E">
        <w:trPr>
          <w:gridAfter w:val="1"/>
          <w:wAfter w:w="78" w:type="dxa"/>
          <w:trHeight w:val="202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2F5A" w14:textId="77777777" w:rsidR="001A1C1F" w:rsidRPr="001A1C1F" w:rsidRDefault="001A1C1F" w:rsidP="001A1C1F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59B9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F9BB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795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185D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DBB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2F86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  <w:hideMark/>
          </w:tcPr>
          <w:p w14:paraId="287AF130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1DFE0F" w14:textId="77777777" w:rsidR="00AA430E" w:rsidRDefault="00AA430E">
      <w: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  <w:gridCol w:w="2118"/>
        <w:gridCol w:w="2118"/>
        <w:gridCol w:w="2118"/>
        <w:gridCol w:w="650"/>
        <w:gridCol w:w="76"/>
      </w:tblGrid>
      <w:tr w:rsidR="001A1C1F" w:rsidRPr="001A1C1F" w14:paraId="7085A8D6" w14:textId="77777777" w:rsidTr="00AA430E">
        <w:trPr>
          <w:trHeight w:val="464"/>
        </w:trPr>
        <w:tc>
          <w:tcPr>
            <w:tcW w:w="1482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CCC323" w14:textId="6B83F3A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Maggio 20XX</w:t>
            </w:r>
          </w:p>
        </w:tc>
        <w:tc>
          <w:tcPr>
            <w:tcW w:w="726" w:type="dxa"/>
            <w:gridSpan w:val="2"/>
            <w:vAlign w:val="center"/>
            <w:hideMark/>
          </w:tcPr>
          <w:p w14:paraId="6766DEF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623B7FB8" w14:textId="77777777" w:rsidTr="00696461">
        <w:trPr>
          <w:gridAfter w:val="1"/>
          <w:wAfter w:w="76" w:type="dxa"/>
          <w:trHeight w:val="432"/>
        </w:trPr>
        <w:tc>
          <w:tcPr>
            <w:tcW w:w="21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AB0F87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7F9C91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A6171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D0412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5FEAF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C65E0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12DB6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650" w:type="dxa"/>
            <w:vAlign w:val="center"/>
            <w:hideMark/>
          </w:tcPr>
          <w:p w14:paraId="687817F2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35BF2B21" w14:textId="77777777" w:rsidTr="00AA430E">
        <w:trPr>
          <w:gridAfter w:val="1"/>
          <w:wAfter w:w="76" w:type="dxa"/>
          <w:trHeight w:val="309"/>
        </w:trPr>
        <w:tc>
          <w:tcPr>
            <w:tcW w:w="21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9FA9C3" w14:textId="2E8DA721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B40513E" w14:textId="4CECCFD8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D798239" w14:textId="5FBC6329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985C895" w14:textId="5F3FC4EB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C6CC9FA" w14:textId="366E7EF2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48D7175" w14:textId="17417E5C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1467616" w14:textId="004C475F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650" w:type="dxa"/>
            <w:vAlign w:val="center"/>
            <w:hideMark/>
          </w:tcPr>
          <w:p w14:paraId="172D0901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3C5AF2B3" w14:textId="77777777" w:rsidTr="00AA430E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01E65A92" w14:textId="7577339A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7D2D54BF" w14:textId="1A12FA2A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4F192F0E" w14:textId="44F385B1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2F0CD2" w14:textId="78AB3C3F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0B9ADF" w14:textId="3356FD24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413AE6" w14:textId="6E2BF5CB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53F6" w14:textId="2B62D645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50" w:type="dxa"/>
            <w:vAlign w:val="center"/>
            <w:hideMark/>
          </w:tcPr>
          <w:p w14:paraId="540AC601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48B" w:rsidRPr="001A1C1F" w14:paraId="02B37098" w14:textId="77777777" w:rsidTr="00AA430E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D8ACF" w14:textId="13FB46FC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2C924" w14:textId="698BABC0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B4EC9" w14:textId="3C78E257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A2D4A" w14:textId="22DB3183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85989" w14:textId="03ACCC9A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F9496" w14:textId="6DE06F92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44B0E" w14:textId="6A49B7C0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650" w:type="dxa"/>
            <w:vAlign w:val="center"/>
            <w:hideMark/>
          </w:tcPr>
          <w:p w14:paraId="6E104EFF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48B" w:rsidRPr="001A1C1F" w14:paraId="24D2DD71" w14:textId="77777777" w:rsidTr="000A791D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F336AF" w14:textId="39FB0E59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85ABA5" w14:textId="40272D20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16C224" w14:textId="5730D5B8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22B9D2" w14:textId="66C9E07E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3F5F7E" w14:textId="0F530DE7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3F3314" w14:textId="0CF5784E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9732A0" w14:textId="037FB2EA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50" w:type="dxa"/>
            <w:vAlign w:val="center"/>
            <w:hideMark/>
          </w:tcPr>
          <w:p w14:paraId="277DEBFC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48B" w:rsidRPr="001A1C1F" w14:paraId="42E678D2" w14:textId="77777777" w:rsidTr="00AA430E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6090C" w14:textId="634A5EBB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5F8C2" w14:textId="0A48DEB3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51DCB" w14:textId="56319168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4BD20" w14:textId="22E1DACE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8604C" w14:textId="39F5D631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31E20" w14:textId="1948F4D5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77548" w14:textId="6072CCFD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650" w:type="dxa"/>
            <w:vAlign w:val="center"/>
            <w:hideMark/>
          </w:tcPr>
          <w:p w14:paraId="093B4C30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48B" w:rsidRPr="001A1C1F" w14:paraId="680A0A97" w14:textId="77777777" w:rsidTr="00C37B23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B5F0A6" w14:textId="7DB03859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DDDA69" w14:textId="27442E48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10BA46" w14:textId="00B732B1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C6D7E3" w14:textId="69ABEEF0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54EBBF" w14:textId="353A0575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E4AE6B" w14:textId="5025A8B6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0402E8" w14:textId="03954A09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50" w:type="dxa"/>
            <w:vAlign w:val="center"/>
            <w:hideMark/>
          </w:tcPr>
          <w:p w14:paraId="5DF0556C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48B" w:rsidRPr="001A1C1F" w14:paraId="00A28E49" w14:textId="77777777" w:rsidTr="00AA430E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53472" w14:textId="452F4CAD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9E157" w14:textId="2B4D06B2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69DFA" w14:textId="2CBD90BF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72B5A" w14:textId="20578064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709FE" w14:textId="0EA140ED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71723" w14:textId="6BC05EAD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F6697" w14:textId="7FA5B8EA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650" w:type="dxa"/>
            <w:vAlign w:val="center"/>
            <w:hideMark/>
          </w:tcPr>
          <w:p w14:paraId="34DF96A2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48B" w:rsidRPr="001A1C1F" w14:paraId="288D94C6" w14:textId="77777777" w:rsidTr="00AA430E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393A4B" w14:textId="79FD97CE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7E3CCA" w14:textId="241CA112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F0C31" w14:textId="5A98C324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B3827A" w14:textId="10CF3D4D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A15186" w14:textId="40B1A759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134EF" w14:textId="62C600EE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187198" w14:textId="6FC29639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50" w:type="dxa"/>
            <w:vAlign w:val="center"/>
            <w:hideMark/>
          </w:tcPr>
          <w:p w14:paraId="5ACA939B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011730D3" w14:textId="77777777" w:rsidTr="00AA430E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1463F" w14:textId="72F41334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240C252" w14:textId="28BD70A4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96B78B0" w14:textId="6D958BF2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B01DAEC" w14:textId="72ED0982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138412F" w14:textId="389FC84C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629A3C8" w14:textId="2C7B87F7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67D0539" w14:textId="38AAFDC2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650" w:type="dxa"/>
            <w:vAlign w:val="center"/>
            <w:hideMark/>
          </w:tcPr>
          <w:p w14:paraId="453E462E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381DFA0C" w14:textId="77777777" w:rsidTr="000A791D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B8C785" w14:textId="30F7EF81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CB3459" w14:textId="29DCE421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06A42974" w14:textId="6F62517C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2D708ED" w14:textId="77EE1F20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E7E585E" w14:textId="2C3451A0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010FA0D" w14:textId="2EE56205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2655676B" w14:textId="3D8B4257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50" w:type="dxa"/>
            <w:vAlign w:val="center"/>
            <w:hideMark/>
          </w:tcPr>
          <w:p w14:paraId="356D2B2C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43322A28" w14:textId="77777777" w:rsidTr="00AA430E">
        <w:trPr>
          <w:trHeight w:val="309"/>
        </w:trPr>
        <w:tc>
          <w:tcPr>
            <w:tcW w:w="14826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710E67A3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 O T E</w:t>
            </w:r>
          </w:p>
        </w:tc>
        <w:tc>
          <w:tcPr>
            <w:tcW w:w="726" w:type="dxa"/>
            <w:gridSpan w:val="2"/>
            <w:vAlign w:val="center"/>
            <w:hideMark/>
          </w:tcPr>
          <w:p w14:paraId="50AACAC8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50B53E2C" w14:textId="77777777" w:rsidTr="00AA430E">
        <w:trPr>
          <w:trHeight w:val="1952"/>
        </w:trPr>
        <w:tc>
          <w:tcPr>
            <w:tcW w:w="14826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880FA7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2AD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A1C1F" w:rsidRPr="001A1C1F" w14:paraId="6C0C5C9E" w14:textId="77777777" w:rsidTr="00AA430E">
        <w:trPr>
          <w:gridAfter w:val="1"/>
          <w:wAfter w:w="76" w:type="dxa"/>
          <w:trHeight w:val="202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A54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B61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38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CCF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31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53D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902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  <w:hideMark/>
          </w:tcPr>
          <w:p w14:paraId="7306EF04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DD9D4C" w14:textId="77777777" w:rsidR="00AA430E" w:rsidRDefault="00AA430E">
      <w: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19"/>
        <w:gridCol w:w="2119"/>
        <w:gridCol w:w="2119"/>
        <w:gridCol w:w="2119"/>
        <w:gridCol w:w="641"/>
        <w:gridCol w:w="75"/>
      </w:tblGrid>
      <w:tr w:rsidR="001A1C1F" w:rsidRPr="001A1C1F" w14:paraId="4244D940" w14:textId="77777777" w:rsidTr="00AA430E">
        <w:trPr>
          <w:trHeight w:val="464"/>
        </w:trPr>
        <w:tc>
          <w:tcPr>
            <w:tcW w:w="1483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A1674" w14:textId="6C70BF3A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Giugno 20XX</w:t>
            </w:r>
          </w:p>
        </w:tc>
        <w:tc>
          <w:tcPr>
            <w:tcW w:w="716" w:type="dxa"/>
            <w:gridSpan w:val="2"/>
            <w:vAlign w:val="center"/>
            <w:hideMark/>
          </w:tcPr>
          <w:p w14:paraId="024C4021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53735AF" w14:textId="77777777" w:rsidTr="00696461">
        <w:trPr>
          <w:gridAfter w:val="1"/>
          <w:wAfter w:w="75" w:type="dxa"/>
          <w:trHeight w:val="432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4F4CF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93D23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BB162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E612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F15CA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E7D0DF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8DDAF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641" w:type="dxa"/>
            <w:vAlign w:val="center"/>
            <w:hideMark/>
          </w:tcPr>
          <w:p w14:paraId="03169AA4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2D5F591D" w14:textId="77777777" w:rsidTr="00AA430E">
        <w:trPr>
          <w:gridAfter w:val="1"/>
          <w:wAfter w:w="75" w:type="dxa"/>
          <w:trHeight w:val="309"/>
        </w:trPr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2134595" w14:textId="1AAC3E45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D6DCE4"/>
            <w:vAlign w:val="center"/>
            <w:hideMark/>
          </w:tcPr>
          <w:p w14:paraId="386128CA" w14:textId="3BA2CECC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D6DCE4"/>
            <w:vAlign w:val="center"/>
            <w:hideMark/>
          </w:tcPr>
          <w:p w14:paraId="0266A80D" w14:textId="21FC81E0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1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D6DCE4"/>
            <w:vAlign w:val="center"/>
            <w:hideMark/>
          </w:tcPr>
          <w:p w14:paraId="3749BCF6" w14:textId="34E29F3A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1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D6DCE4"/>
            <w:vAlign w:val="center"/>
            <w:hideMark/>
          </w:tcPr>
          <w:p w14:paraId="22E2F2BA" w14:textId="1A01BEA1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1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D6DCE4"/>
            <w:vAlign w:val="center"/>
            <w:hideMark/>
          </w:tcPr>
          <w:p w14:paraId="77868D61" w14:textId="69B5FA4A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1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AAAD6" w14:textId="65D600DA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641" w:type="dxa"/>
            <w:vAlign w:val="center"/>
            <w:hideMark/>
          </w:tcPr>
          <w:p w14:paraId="68A8C375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5B1D1596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DEA7FCF" w14:textId="32245BDF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6835EC9B" w14:textId="700E8F0F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77C2F04A" w14:textId="1E478B36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0C893C00" w14:textId="5748ACD5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07CF7BE2" w14:textId="2719DF8C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3DD04333" w14:textId="2575F266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AEDAE8" w14:textId="27887A9D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4410FF40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504065D2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20572" w14:textId="2DABA665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793BE" w14:textId="0B46523D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BDC1B" w14:textId="2096D4B8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7C9DA" w14:textId="139594DB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7AC6D" w14:textId="78861EDE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EB1BC" w14:textId="5F73CB5B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52E7E" w14:textId="48C5B848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641" w:type="dxa"/>
            <w:vAlign w:val="center"/>
            <w:hideMark/>
          </w:tcPr>
          <w:p w14:paraId="4D1596A0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72FAEF2B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8F0021" w14:textId="5BB1590C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604DFD5" w14:textId="6F242F07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BD329" w14:textId="0B482C44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B08B35" w14:textId="4F2F8438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D95CC0" w14:textId="588AE6AC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C80C31" w14:textId="60C3608B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88707F" w14:textId="51305FB8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5250708F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7C4A148E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640EE" w14:textId="4F9CD701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5AB20" w14:textId="12852D60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2BB19" w14:textId="6BD300C6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08B12" w14:textId="3E4CAB88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3F4F9" w14:textId="7C8769A3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9E094" w14:textId="18D725EF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96BBB" w14:textId="2153DF3C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641" w:type="dxa"/>
            <w:vAlign w:val="center"/>
            <w:hideMark/>
          </w:tcPr>
          <w:p w14:paraId="23868FDF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BB13A5E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0394C8" w14:textId="2284EA0D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6F869C" w14:textId="6FDA5F29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BF339" w14:textId="2F8B8D56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FEC8C6" w14:textId="52E343A8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68F92C" w14:textId="7647AB80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2BCB06" w14:textId="3C6502D1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188E4D" w14:textId="7C6897C1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34181A2F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8521DE6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8F1F3" w14:textId="40686696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6F442" w14:textId="7276E206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D560EB" w14:textId="425AE5B4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3E225" w14:textId="6EF55822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7B048" w14:textId="05A5EE61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72AA52" w14:textId="7FE7942D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D08D9" w14:textId="30798E52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641" w:type="dxa"/>
            <w:vAlign w:val="center"/>
            <w:hideMark/>
          </w:tcPr>
          <w:p w14:paraId="33492661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650C5224" w14:textId="77777777" w:rsidTr="000A791D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151BF0C" w14:textId="3795F6D0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1AF591" w14:textId="53F6A147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4B9D16" w14:textId="55C72581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D60D8F" w14:textId="0152850E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D32C79" w14:textId="0A29D163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5DEBCF" w14:textId="0004DC1A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2C3379" w14:textId="2623967A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0EBF898B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79900785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81535" w14:textId="33DB5090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25BD5" w14:textId="61C06BA5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9E274" w14:textId="3034AEA4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16171" w14:textId="1177826E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41C13" w14:textId="3CEA980B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85A739" w14:textId="069D086F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CF088" w14:textId="66124540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641" w:type="dxa"/>
            <w:vAlign w:val="center"/>
            <w:hideMark/>
          </w:tcPr>
          <w:p w14:paraId="565442B5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50084C05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7D7E" w14:textId="636EBC37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440E22" w14:textId="2CC620E4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DF1380" w14:textId="3F41F0FD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BFC1DF2" w14:textId="6DBE6737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2159DEA" w14:textId="2A78B0A3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1257DB0C" w14:textId="43294202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4F7B2850" w14:textId="50F434A0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42C66472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3A687C2B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55FCE7" w14:textId="4393B2B8" w:rsidR="00D5048B" w:rsidRPr="00D5048B" w:rsidRDefault="00D5048B" w:rsidP="00D5048B">
            <w:pPr>
              <w:rPr>
                <w:rFonts w:ascii="Century Gothic" w:hAnsi="Century Gothic" w:cs="Calibri"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5D404E2" w14:textId="143C1975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51CC1935" w14:textId="60A96476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DEFEE8E" w14:textId="5D7FDD3B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89F916F" w14:textId="0D56FC86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C9B0C9E" w14:textId="5D225D38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33FD334" w14:textId="0A5F248F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641" w:type="dxa"/>
            <w:vAlign w:val="center"/>
          </w:tcPr>
          <w:p w14:paraId="62964882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5618790F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492E847" w14:textId="7F0A350C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2E58DBD" w14:textId="45A208EB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B7B4A01" w14:textId="743CE713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3D2C0A3" w14:textId="5F79BD96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734F081" w14:textId="5C6AFCBB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4FB3CAF" w14:textId="0F6E7897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553EBC8" w14:textId="1C14E67D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  <w:tc>
          <w:tcPr>
            <w:tcW w:w="641" w:type="dxa"/>
            <w:vAlign w:val="center"/>
          </w:tcPr>
          <w:p w14:paraId="4F8901D7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5754FB98" w14:textId="77777777" w:rsidTr="00AA430E">
        <w:trPr>
          <w:trHeight w:val="309"/>
        </w:trPr>
        <w:tc>
          <w:tcPr>
            <w:tcW w:w="14836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hideMark/>
          </w:tcPr>
          <w:p w14:paraId="69593727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 O T E</w:t>
            </w:r>
          </w:p>
        </w:tc>
        <w:tc>
          <w:tcPr>
            <w:tcW w:w="716" w:type="dxa"/>
            <w:gridSpan w:val="2"/>
            <w:vAlign w:val="center"/>
            <w:hideMark/>
          </w:tcPr>
          <w:p w14:paraId="1EA5BD1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30873BBE" w14:textId="77777777" w:rsidTr="00AA430E">
        <w:trPr>
          <w:trHeight w:val="2042"/>
        </w:trPr>
        <w:tc>
          <w:tcPr>
            <w:tcW w:w="14836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44CBEF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83C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A430E" w:rsidRPr="001A1C1F" w14:paraId="268CA68C" w14:textId="77777777" w:rsidTr="00AA430E">
        <w:trPr>
          <w:gridAfter w:val="1"/>
          <w:wAfter w:w="75" w:type="dxa"/>
          <w:trHeight w:val="202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89C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88B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873D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1895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BC7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A722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2C7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  <w:hideMark/>
          </w:tcPr>
          <w:p w14:paraId="7A97A472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0CFE01" w14:textId="77777777" w:rsidR="00AA430E" w:rsidRDefault="00AA430E">
      <w: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20"/>
        <w:gridCol w:w="2120"/>
        <w:gridCol w:w="2121"/>
        <w:gridCol w:w="2121"/>
        <w:gridCol w:w="2121"/>
        <w:gridCol w:w="2121"/>
        <w:gridCol w:w="2121"/>
        <w:gridCol w:w="633"/>
        <w:gridCol w:w="74"/>
      </w:tblGrid>
      <w:tr w:rsidR="001A1C1F" w:rsidRPr="001A1C1F" w14:paraId="05FDF74F" w14:textId="77777777" w:rsidTr="00AA430E">
        <w:trPr>
          <w:trHeight w:val="464"/>
        </w:trPr>
        <w:tc>
          <w:tcPr>
            <w:tcW w:w="1484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DE0985" w14:textId="1B3BB66D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Luglio 20XX</w:t>
            </w:r>
          </w:p>
        </w:tc>
        <w:tc>
          <w:tcPr>
            <w:tcW w:w="707" w:type="dxa"/>
            <w:gridSpan w:val="2"/>
            <w:vAlign w:val="center"/>
            <w:hideMark/>
          </w:tcPr>
          <w:p w14:paraId="6D202A26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0BE614A0" w14:textId="77777777" w:rsidTr="00696461">
        <w:trPr>
          <w:gridAfter w:val="1"/>
          <w:wAfter w:w="74" w:type="dxa"/>
          <w:trHeight w:val="432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053CC8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F9AF82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CEC29B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A0C668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8C57DE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7B668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819F713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633" w:type="dxa"/>
            <w:vAlign w:val="center"/>
            <w:hideMark/>
          </w:tcPr>
          <w:p w14:paraId="17289B9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86E9C26" w14:textId="77777777" w:rsidTr="00AA430E">
        <w:trPr>
          <w:gridAfter w:val="1"/>
          <w:wAfter w:w="74" w:type="dxa"/>
          <w:trHeight w:val="309"/>
        </w:trPr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B20203" w14:textId="38356CFD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0C03F64C" w14:textId="295D3B67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0F0C86D9" w14:textId="77693683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6E9DE003" w14:textId="060924A3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2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39A7C13C" w14:textId="50E375F7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3ACF53C" w14:textId="215B924E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2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4D48E1DA" w14:textId="4BE530AC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633" w:type="dxa"/>
            <w:vAlign w:val="center"/>
            <w:hideMark/>
          </w:tcPr>
          <w:p w14:paraId="000D4722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2527A509" w14:textId="77777777" w:rsidTr="000A791D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692B81" w14:textId="51635961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B6E938" w14:textId="2F5B9B8C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DEC8C" w14:textId="6D294B08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08A395" w14:textId="2D971BF6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C78541B" w14:textId="0700A0C2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F3F8CDE" w14:textId="5CD23323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BDA45" w14:textId="2868753C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33" w:type="dxa"/>
            <w:vAlign w:val="center"/>
            <w:hideMark/>
          </w:tcPr>
          <w:p w14:paraId="45C156B1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28CE264" w14:textId="77777777" w:rsidTr="00AA430E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310D9" w14:textId="506F38E6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A5915" w14:textId="0E5EE976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84509" w14:textId="27EEFB84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D2BE7" w14:textId="59151900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A419D" w14:textId="042A533D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41840" w14:textId="1F054178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31E99" w14:textId="427C4FF9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633" w:type="dxa"/>
            <w:vAlign w:val="center"/>
            <w:hideMark/>
          </w:tcPr>
          <w:p w14:paraId="07F9BB23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B352949" w14:textId="77777777" w:rsidTr="00AA430E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D5E467" w14:textId="5904A395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82799" w14:textId="1FE415C6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03ECCD" w14:textId="5E77ED33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0549B" w14:textId="066E16CC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DA99E0" w14:textId="22C3C34C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4DD881" w14:textId="56726D53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79431" w14:textId="65B36BF7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33" w:type="dxa"/>
            <w:vAlign w:val="center"/>
            <w:hideMark/>
          </w:tcPr>
          <w:p w14:paraId="357D1902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583D085E" w14:textId="77777777" w:rsidTr="00AA430E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D9AE7" w14:textId="08B535A9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C7167" w14:textId="48FBE8A5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73BF5" w14:textId="6CE50B9E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4010B" w14:textId="34CF1301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8D112" w14:textId="5F7EFDAD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83B8" w14:textId="3A2CCCF2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EFE23" w14:textId="363D7F25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633" w:type="dxa"/>
            <w:vAlign w:val="center"/>
            <w:hideMark/>
          </w:tcPr>
          <w:p w14:paraId="00A86BD2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0A1C067" w14:textId="77777777" w:rsidTr="00AA430E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76D704" w14:textId="68DBAED2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2383BA" w14:textId="64FB63A4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815727" w14:textId="463E18D1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9522D" w14:textId="6EBA6BC1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D26E79" w14:textId="142F686C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507E6" w14:textId="32775FA8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6CEAA2" w14:textId="3F65BA2F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33" w:type="dxa"/>
            <w:vAlign w:val="center"/>
            <w:hideMark/>
          </w:tcPr>
          <w:p w14:paraId="6B7207CA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04D49D08" w14:textId="77777777" w:rsidTr="00AA430E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F82D" w14:textId="0B0E50B8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9822" w14:textId="64318507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03CA0" w14:textId="74757B3C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8BA9" w14:textId="27886237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49B73" w14:textId="6664B3DF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C6871" w14:textId="26A73533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F6C7A" w14:textId="51E9B37C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633" w:type="dxa"/>
            <w:vAlign w:val="center"/>
            <w:hideMark/>
          </w:tcPr>
          <w:p w14:paraId="56A14B5A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5794A078" w14:textId="77777777" w:rsidTr="00AA430E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8ED82" w14:textId="07A64ABA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DC7781" w14:textId="78F2F47F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E183A0" w14:textId="16C9E341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838350" w14:textId="1565288A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18D60" w14:textId="3E203186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95259" w14:textId="74C1C4C5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C8FC31" w14:textId="3C576D2A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33" w:type="dxa"/>
            <w:vAlign w:val="center"/>
            <w:hideMark/>
          </w:tcPr>
          <w:p w14:paraId="247FD82B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6955397" w14:textId="77777777" w:rsidTr="00AA430E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CF3EE" w14:textId="047E9AD7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686F795" w14:textId="0A331D04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2D4EE5C" w14:textId="4C4CA8D8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DC93A75" w14:textId="078F9993" w:rsidR="00D5048B" w:rsidRPr="00D5048B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BD457B8" w14:textId="3AB18A2D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36170B" w14:textId="7720BF95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1EDBBC" w14:textId="6A56FE1C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633" w:type="dxa"/>
            <w:vAlign w:val="center"/>
            <w:hideMark/>
          </w:tcPr>
          <w:p w14:paraId="64E093DC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5CC4863E" w14:textId="77777777" w:rsidTr="00AA430E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B47436" w14:textId="37FE6805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DB29D7" w14:textId="56A48C92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4E0D812" w14:textId="17600B9C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CE28DF" w14:textId="490F6898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002AFEE" w14:textId="13D30CA0" w:rsidR="00D5048B" w:rsidRPr="001A1C1F" w:rsidRDefault="00D5048B" w:rsidP="00D5048B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240ACA" w14:textId="419D7D9D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BEAC3E" w14:textId="6850C22B" w:rsidR="00D5048B" w:rsidRPr="001A1C1F" w:rsidRDefault="00D5048B" w:rsidP="00D5048B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633" w:type="dxa"/>
            <w:vAlign w:val="center"/>
            <w:hideMark/>
          </w:tcPr>
          <w:p w14:paraId="3CE29D97" w14:textId="77777777" w:rsidR="00D5048B" w:rsidRPr="001A1C1F" w:rsidRDefault="00D5048B" w:rsidP="00D50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48B" w:rsidRPr="001A1C1F" w14:paraId="50D7E581" w14:textId="77777777" w:rsidTr="00AA430E">
        <w:trPr>
          <w:trHeight w:val="309"/>
        </w:trPr>
        <w:tc>
          <w:tcPr>
            <w:tcW w:w="14845" w:type="dxa"/>
            <w:gridSpan w:val="7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786E74CA" w14:textId="77777777" w:rsidR="00D5048B" w:rsidRPr="001A1C1F" w:rsidRDefault="00D5048B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 O T E</w:t>
            </w:r>
          </w:p>
          <w:p w14:paraId="408361CB" w14:textId="77777777" w:rsidR="00D5048B" w:rsidRPr="001A1C1F" w:rsidRDefault="00D5048B" w:rsidP="001A1C1F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  <w:p w14:paraId="00BF850D" w14:textId="0B4B7EB1" w:rsidR="00D5048B" w:rsidRPr="001A1C1F" w:rsidRDefault="00D5048B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707" w:type="dxa"/>
            <w:gridSpan w:val="2"/>
            <w:vAlign w:val="center"/>
            <w:hideMark/>
          </w:tcPr>
          <w:p w14:paraId="4E5FEB6F" w14:textId="77777777" w:rsidR="00D5048B" w:rsidRPr="001A1C1F" w:rsidRDefault="00D5048B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48B" w:rsidRPr="001A1C1F" w14:paraId="57F45B4D" w14:textId="77777777" w:rsidTr="00AA430E">
        <w:trPr>
          <w:trHeight w:val="2322"/>
        </w:trPr>
        <w:tc>
          <w:tcPr>
            <w:tcW w:w="14845" w:type="dxa"/>
            <w:gridSpan w:val="7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873D8AC" w14:textId="7A49B33F" w:rsidR="00D5048B" w:rsidRPr="001A1C1F" w:rsidRDefault="00D5048B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707" w:type="dxa"/>
            <w:gridSpan w:val="2"/>
            <w:vAlign w:val="center"/>
            <w:hideMark/>
          </w:tcPr>
          <w:p w14:paraId="6F4C2A01" w14:textId="77777777" w:rsidR="00D5048B" w:rsidRPr="001A1C1F" w:rsidRDefault="00D5048B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20AE29D5" w14:textId="77777777" w:rsidTr="00AA430E">
        <w:trPr>
          <w:gridAfter w:val="1"/>
          <w:wAfter w:w="74" w:type="dxa"/>
          <w:trHeight w:val="202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B63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CD0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E54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C3F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B6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2C6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C16D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  <w:hideMark/>
          </w:tcPr>
          <w:p w14:paraId="24E92E9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53F2ED" w14:textId="77777777" w:rsidR="00AA430E" w:rsidRDefault="00AA430E">
      <w: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  <w:gridCol w:w="2122"/>
        <w:gridCol w:w="2122"/>
        <w:gridCol w:w="2122"/>
        <w:gridCol w:w="625"/>
        <w:gridCol w:w="73"/>
      </w:tblGrid>
      <w:tr w:rsidR="001A1C1F" w:rsidRPr="001A1C1F" w14:paraId="187DF147" w14:textId="77777777" w:rsidTr="00AA430E">
        <w:trPr>
          <w:trHeight w:val="464"/>
        </w:trPr>
        <w:tc>
          <w:tcPr>
            <w:tcW w:w="14854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87A054" w14:textId="54A64C9E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Agosto 20XX</w:t>
            </w:r>
          </w:p>
        </w:tc>
        <w:tc>
          <w:tcPr>
            <w:tcW w:w="698" w:type="dxa"/>
            <w:gridSpan w:val="2"/>
            <w:vAlign w:val="center"/>
            <w:hideMark/>
          </w:tcPr>
          <w:p w14:paraId="721E8915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77895057" w14:textId="77777777" w:rsidTr="00696461">
        <w:trPr>
          <w:gridAfter w:val="1"/>
          <w:wAfter w:w="73" w:type="dxa"/>
          <w:trHeight w:val="432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9DF401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A6A19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919517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11639B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26F96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3A4121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E1539F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625" w:type="dxa"/>
            <w:vAlign w:val="center"/>
            <w:hideMark/>
          </w:tcPr>
          <w:p w14:paraId="0351E34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2D79A9FF" w14:textId="77777777" w:rsidTr="00AA430E">
        <w:trPr>
          <w:gridAfter w:val="1"/>
          <w:wAfter w:w="73" w:type="dxa"/>
          <w:trHeight w:val="309"/>
        </w:trPr>
        <w:tc>
          <w:tcPr>
            <w:tcW w:w="21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9DC1E3B" w14:textId="570AF162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809B52" w14:textId="441888CF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D3631F" w14:textId="0ADF83FF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48E56EE" w14:textId="545614A8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9CAEB" w14:textId="4E27D414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A66C6" w14:textId="3BDA9A95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585C2" w14:textId="789777C7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625" w:type="dxa"/>
            <w:vAlign w:val="center"/>
            <w:hideMark/>
          </w:tcPr>
          <w:p w14:paraId="6509366C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4B45577E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2F7B7088" w14:textId="20B58678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D98E387" w14:textId="34913470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D5D8EE1" w14:textId="1F5F85D7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93F2999" w14:textId="08D462CD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2BC6F2" w14:textId="47FC2A08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C0F20" w14:textId="0AF3C819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5D16F8" w14:textId="2C377BB6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25" w:type="dxa"/>
            <w:vAlign w:val="center"/>
            <w:hideMark/>
          </w:tcPr>
          <w:p w14:paraId="4546E17D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5EA76734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A69DF" w14:textId="5C1A0893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C5578" w14:textId="290F2CB1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7C50C" w14:textId="116DCC23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F18C7" w14:textId="0F6CE76C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665B4" w14:textId="1A4A1046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89B4F" w14:textId="28E8B0F8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AF546" w14:textId="1D371A20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625" w:type="dxa"/>
            <w:vAlign w:val="center"/>
            <w:hideMark/>
          </w:tcPr>
          <w:p w14:paraId="43B05486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7B19BD5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2F1D84" w14:textId="0FE90209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8C32CF" w14:textId="06F704E2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861195" w14:textId="35771C14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5D478F" w14:textId="163FC53F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8F2F42" w14:textId="42654971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14EFE9" w14:textId="3EE58378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449DEE" w14:textId="177E0B28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25" w:type="dxa"/>
            <w:vAlign w:val="center"/>
            <w:hideMark/>
          </w:tcPr>
          <w:p w14:paraId="4A6B7699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04D1FD90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40277" w14:textId="6F7E472F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F38AA" w14:textId="280DF97E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DBCC1" w14:textId="311EE38D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F20A4" w14:textId="3CBA4A69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3F5F6" w14:textId="1C2657ED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FDC06" w14:textId="74F54545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89D1C" w14:textId="4BEEDD06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625" w:type="dxa"/>
            <w:vAlign w:val="center"/>
            <w:hideMark/>
          </w:tcPr>
          <w:p w14:paraId="2070073A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006DC8F1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F9275A" w14:textId="555D7526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67575A" w14:textId="031A9E0C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8EDF40" w14:textId="0F1091D5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1785FF" w14:textId="5A6CA521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7C691E" w14:textId="69984C7F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D989CE" w14:textId="437CD0B3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885884" w14:textId="2FA8F712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25" w:type="dxa"/>
            <w:vAlign w:val="center"/>
            <w:hideMark/>
          </w:tcPr>
          <w:p w14:paraId="1FB867AB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3E6C8D3F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27369" w14:textId="2F801D94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23CEA" w14:textId="2BDF21C7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7C413" w14:textId="17ABDCF0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9CDA4" w14:textId="5120E148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2E404" w14:textId="4E2DB9B2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26CAF" w14:textId="00009F5E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03963" w14:textId="0575DDB7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625" w:type="dxa"/>
            <w:vAlign w:val="center"/>
            <w:hideMark/>
          </w:tcPr>
          <w:p w14:paraId="1E264D34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0C33A866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37D0E" w14:textId="1DE452BF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9173C1" w14:textId="563BAD24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127BA5" w14:textId="7D2DDD51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1E3C30" w14:textId="333495CF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F7CFB5" w14:textId="2E9EAE97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E83D87" w14:textId="4CA9A00E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8D37AA" w14:textId="7226D34C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25" w:type="dxa"/>
            <w:vAlign w:val="center"/>
            <w:hideMark/>
          </w:tcPr>
          <w:p w14:paraId="609D4381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3C2DFC6C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00030" w14:textId="447073C3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EE95" w14:textId="457AE353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485FE" w14:textId="57518D32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667F" w14:textId="6F8D2EEB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9EE7B" w14:textId="44724B3D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E9E14" w14:textId="49E85A06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3445A" w14:textId="3407DD7C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625" w:type="dxa"/>
            <w:vAlign w:val="center"/>
            <w:hideMark/>
          </w:tcPr>
          <w:p w14:paraId="7171F76D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7A59D99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397D65" w14:textId="2BAACC7C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8C7470" w14:textId="30967256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5BEA57" w14:textId="07E44ECB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39FCF8" w14:textId="51DAA142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AAAF79" w14:textId="2038A7A2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1ABF0E" w14:textId="2FA37F95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202691" w14:textId="0B2B1E64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25" w:type="dxa"/>
            <w:vAlign w:val="center"/>
            <w:hideMark/>
          </w:tcPr>
          <w:p w14:paraId="3E748881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7FEE9FC4" w14:textId="77777777" w:rsidTr="00AA430E">
        <w:trPr>
          <w:trHeight w:val="309"/>
        </w:trPr>
        <w:tc>
          <w:tcPr>
            <w:tcW w:w="14854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479BBD2A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 O T E</w:t>
            </w:r>
          </w:p>
        </w:tc>
        <w:tc>
          <w:tcPr>
            <w:tcW w:w="698" w:type="dxa"/>
            <w:gridSpan w:val="2"/>
            <w:vAlign w:val="center"/>
            <w:hideMark/>
          </w:tcPr>
          <w:p w14:paraId="3CB4D225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7C6CEDE7" w14:textId="77777777" w:rsidTr="00AA430E">
        <w:trPr>
          <w:trHeight w:val="2762"/>
        </w:trPr>
        <w:tc>
          <w:tcPr>
            <w:tcW w:w="14854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74299A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B51E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A430E" w:rsidRPr="001A1C1F" w14:paraId="39B8D75D" w14:textId="77777777" w:rsidTr="00AA430E">
        <w:trPr>
          <w:gridAfter w:val="1"/>
          <w:wAfter w:w="73" w:type="dxa"/>
          <w:trHeight w:val="202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B07B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5F7B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FB2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D32D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96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9012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C00D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  <w:hideMark/>
          </w:tcPr>
          <w:p w14:paraId="7B95B7CB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3A2448" w14:textId="77777777" w:rsidR="00AA430E" w:rsidRDefault="00AA430E">
      <w: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24"/>
        <w:gridCol w:w="2123"/>
        <w:gridCol w:w="2123"/>
        <w:gridCol w:w="2123"/>
        <w:gridCol w:w="2123"/>
        <w:gridCol w:w="2123"/>
        <w:gridCol w:w="2123"/>
        <w:gridCol w:w="618"/>
        <w:gridCol w:w="72"/>
      </w:tblGrid>
      <w:tr w:rsidR="001A1C1F" w:rsidRPr="001A1C1F" w14:paraId="69C5D610" w14:textId="77777777" w:rsidTr="00AA430E">
        <w:trPr>
          <w:trHeight w:val="464"/>
        </w:trPr>
        <w:tc>
          <w:tcPr>
            <w:tcW w:w="14862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AE4EE" w14:textId="1C4FCBCD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Settembre 20XX</w:t>
            </w:r>
          </w:p>
        </w:tc>
        <w:tc>
          <w:tcPr>
            <w:tcW w:w="690" w:type="dxa"/>
            <w:gridSpan w:val="2"/>
            <w:vAlign w:val="center"/>
            <w:hideMark/>
          </w:tcPr>
          <w:p w14:paraId="1F9D1F48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FDFDA96" w14:textId="77777777" w:rsidTr="00696461">
        <w:trPr>
          <w:gridAfter w:val="1"/>
          <w:wAfter w:w="72" w:type="dxa"/>
          <w:trHeight w:val="432"/>
        </w:trPr>
        <w:tc>
          <w:tcPr>
            <w:tcW w:w="21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B20A8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4B2B18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0C12531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BC8ACF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262860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E7CA6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94CE853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618" w:type="dxa"/>
            <w:vAlign w:val="center"/>
            <w:hideMark/>
          </w:tcPr>
          <w:p w14:paraId="26798B40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02D6FB78" w14:textId="77777777" w:rsidTr="00AA430E">
        <w:trPr>
          <w:gridAfter w:val="1"/>
          <w:wAfter w:w="72" w:type="dxa"/>
          <w:trHeight w:val="309"/>
        </w:trPr>
        <w:tc>
          <w:tcPr>
            <w:tcW w:w="21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9D17924" w14:textId="0431E590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215350" w14:textId="09BFCB0D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12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85F9DB" w14:textId="4F891DD5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7CF1F94" w14:textId="6E6E3A1C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FFB1C27" w14:textId="57665C97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3BE29" w14:textId="141D020D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6531B5D" w14:textId="4E7F3F61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618" w:type="dxa"/>
            <w:vAlign w:val="center"/>
            <w:hideMark/>
          </w:tcPr>
          <w:p w14:paraId="5D4D8AE9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1FBA2A6" w14:textId="77777777" w:rsidTr="000A791D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0C79D083" w14:textId="1CA9B634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3840E19F" w14:textId="04D73885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2C1C6BCB" w14:textId="3C4A2E19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9600989" w14:textId="361D261B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45AAEDA" w14:textId="4E82759D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F2B21E" w14:textId="1E93931E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80955" w14:textId="219BB8FF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18" w:type="dxa"/>
            <w:vAlign w:val="center"/>
            <w:hideMark/>
          </w:tcPr>
          <w:p w14:paraId="5B7AD2F3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0E7423BF" w14:textId="77777777" w:rsidTr="00AA430E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B8322" w14:textId="2EC6546E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29E78" w14:textId="2080E6E8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649D2" w14:textId="5292D870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CA2A" w14:textId="42837567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A9508" w14:textId="3A40C6D6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443B3" w14:textId="6E82793F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6042B" w14:textId="2408A605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618" w:type="dxa"/>
            <w:vAlign w:val="center"/>
            <w:hideMark/>
          </w:tcPr>
          <w:p w14:paraId="636AACCD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5E4741B4" w14:textId="77777777" w:rsidTr="00AA430E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8BFFC0" w14:textId="797E5CB6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DDF266A" w14:textId="43FED405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D19D28" w14:textId="268FFA41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86C98A" w14:textId="644C24F8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EB44F" w14:textId="3BA877CE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881A3C" w14:textId="78FA3430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339FA" w14:textId="6F422139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618" w:type="dxa"/>
            <w:vAlign w:val="center"/>
            <w:hideMark/>
          </w:tcPr>
          <w:p w14:paraId="52B3FEEA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06998E1E" w14:textId="77777777" w:rsidTr="00AA430E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08967" w14:textId="6DFC07AA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42DA8" w14:textId="53C0BC98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8359D" w14:textId="114E3267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D889F" w14:textId="3FF987EB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F2BA1" w14:textId="47D2B5E1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A0AC" w14:textId="63FB058E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5B084" w14:textId="1997DE94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618" w:type="dxa"/>
            <w:vAlign w:val="center"/>
            <w:hideMark/>
          </w:tcPr>
          <w:p w14:paraId="75317D1C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5EA7E0FB" w14:textId="77777777" w:rsidTr="00AA430E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DBA96" w14:textId="7C98EF36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1BF457" w14:textId="1EC0E351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9A45F" w14:textId="0FEAE719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3803D" w14:textId="26F65DA1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7B990C" w14:textId="50EA68A1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AB48FC" w14:textId="227DCD71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1BCD67" w14:textId="44FB659A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18" w:type="dxa"/>
            <w:vAlign w:val="center"/>
            <w:hideMark/>
          </w:tcPr>
          <w:p w14:paraId="18A3CACD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071C0D16" w14:textId="77777777" w:rsidTr="00AA430E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6ED419" w14:textId="6828CFE8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BB7E5" w14:textId="6C1325DB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AACDA" w14:textId="5CE0F625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5E6CE" w14:textId="3C2DE2D9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47535" w14:textId="753C873B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3C36" w14:textId="22BF951A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FA1CF" w14:textId="4F02D890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618" w:type="dxa"/>
            <w:vAlign w:val="center"/>
            <w:hideMark/>
          </w:tcPr>
          <w:p w14:paraId="3DFF52E6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4C351E30" w14:textId="77777777" w:rsidTr="000A791D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EBC10" w14:textId="49FC12DD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DF19F0F" w14:textId="4FA00C13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6FD5D8" w14:textId="26743EB3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6B9FAD" w14:textId="1E3C0214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D99261" w14:textId="4D05E503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D1679C" w14:textId="1A68BDD2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809360" w14:textId="28277B62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  <w:hideMark/>
          </w:tcPr>
          <w:p w14:paraId="31A2C38F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33A5E982" w14:textId="77777777" w:rsidTr="00AA430E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3FE17" w14:textId="2D9A664E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BC78C59" w14:textId="7C1BD25D" w:rsidR="00A365E8" w:rsidRPr="00A365E8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16023ED" w14:textId="109528FF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04EFCA9" w14:textId="0368640B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13FB6C2" w14:textId="6CFC599E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45328BC" w14:textId="2B5E34C6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54EA297" w14:textId="29C1D546" w:rsidR="00A365E8" w:rsidRPr="001A1C1F" w:rsidRDefault="00A365E8" w:rsidP="00A365E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618" w:type="dxa"/>
            <w:vAlign w:val="center"/>
            <w:hideMark/>
          </w:tcPr>
          <w:p w14:paraId="14C06315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5E1DBF06" w14:textId="77777777" w:rsidTr="00AA430E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FBE1A3" w14:textId="34410B07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0C1A03" w14:textId="41264AA5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B4E98DE" w14:textId="05F0BFB9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614B43D4" w14:textId="70E49414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1F760B49" w14:textId="20456730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E9BBF3F" w14:textId="54DB525F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804918E" w14:textId="36C12287" w:rsidR="00A365E8" w:rsidRPr="001A1C1F" w:rsidRDefault="00A365E8" w:rsidP="00A365E8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618" w:type="dxa"/>
            <w:vAlign w:val="center"/>
            <w:hideMark/>
          </w:tcPr>
          <w:p w14:paraId="3250BADF" w14:textId="77777777" w:rsidR="00A365E8" w:rsidRPr="001A1C1F" w:rsidRDefault="00A365E8" w:rsidP="00A36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317F1D61" w14:textId="77777777" w:rsidTr="00AA430E">
        <w:trPr>
          <w:trHeight w:val="309"/>
        </w:trPr>
        <w:tc>
          <w:tcPr>
            <w:tcW w:w="14862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363623FE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 O T E</w:t>
            </w:r>
          </w:p>
        </w:tc>
        <w:tc>
          <w:tcPr>
            <w:tcW w:w="690" w:type="dxa"/>
            <w:gridSpan w:val="2"/>
            <w:vAlign w:val="center"/>
            <w:hideMark/>
          </w:tcPr>
          <w:p w14:paraId="560FA6C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0EC9726C" w14:textId="77777777" w:rsidTr="00AA430E">
        <w:trPr>
          <w:trHeight w:val="2222"/>
        </w:trPr>
        <w:tc>
          <w:tcPr>
            <w:tcW w:w="14862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96E555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893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A430E" w:rsidRPr="001A1C1F" w14:paraId="1CAAB818" w14:textId="77777777" w:rsidTr="00AA430E">
        <w:trPr>
          <w:gridAfter w:val="1"/>
          <w:wAfter w:w="72" w:type="dxa"/>
          <w:trHeight w:val="20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5BD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FD2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DF1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C84B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BF7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35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765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  <w:hideMark/>
          </w:tcPr>
          <w:p w14:paraId="7D00A444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6C5815" w14:textId="77777777" w:rsidR="00AA430E" w:rsidRDefault="00AA430E">
      <w: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25"/>
        <w:gridCol w:w="2125"/>
        <w:gridCol w:w="2124"/>
        <w:gridCol w:w="2124"/>
        <w:gridCol w:w="2124"/>
        <w:gridCol w:w="2124"/>
        <w:gridCol w:w="2124"/>
        <w:gridCol w:w="611"/>
        <w:gridCol w:w="71"/>
      </w:tblGrid>
      <w:tr w:rsidR="001A1C1F" w:rsidRPr="001A1C1F" w14:paraId="4696C175" w14:textId="77777777" w:rsidTr="00AA430E">
        <w:trPr>
          <w:trHeight w:val="464"/>
        </w:trPr>
        <w:tc>
          <w:tcPr>
            <w:tcW w:w="1487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654011" w14:textId="779D3076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Ottobre 20XX</w:t>
            </w:r>
          </w:p>
        </w:tc>
        <w:tc>
          <w:tcPr>
            <w:tcW w:w="682" w:type="dxa"/>
            <w:gridSpan w:val="2"/>
            <w:vAlign w:val="center"/>
            <w:hideMark/>
          </w:tcPr>
          <w:p w14:paraId="3357B3B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240CE9B" w14:textId="77777777" w:rsidTr="00696461">
        <w:trPr>
          <w:gridAfter w:val="1"/>
          <w:wAfter w:w="71" w:type="dxa"/>
          <w:trHeight w:val="432"/>
        </w:trPr>
        <w:tc>
          <w:tcPr>
            <w:tcW w:w="21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888C02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6FEEC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E28687E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3D6A96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2EDAE7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90A4A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A09D1F1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611" w:type="dxa"/>
            <w:vAlign w:val="center"/>
            <w:hideMark/>
          </w:tcPr>
          <w:p w14:paraId="75C7EFA0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78E10AC5" w14:textId="77777777" w:rsidTr="00AA430E">
        <w:trPr>
          <w:gridAfter w:val="1"/>
          <w:wAfter w:w="71" w:type="dxa"/>
          <w:trHeight w:val="309"/>
        </w:trPr>
        <w:tc>
          <w:tcPr>
            <w:tcW w:w="2125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B42BEFD" w14:textId="0DB4CE7E" w:rsidR="00B26403" w:rsidRPr="001A1C1F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AA5CFF8" w14:textId="1A17A120" w:rsidR="00B26403" w:rsidRPr="001A1C1F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62831B0" w14:textId="1B17106D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F07098D" w14:textId="7F2B4797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C062D2F" w14:textId="0446E47B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4001813" w14:textId="5F941549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2A86CFD" w14:textId="0574CF1B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611" w:type="dxa"/>
            <w:vAlign w:val="center"/>
            <w:hideMark/>
          </w:tcPr>
          <w:p w14:paraId="426A08D1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779B4B11" w14:textId="77777777" w:rsidTr="00AA430E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6C672764" w14:textId="623ED5A1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4C5F2309" w14:textId="6B030018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CFE5E9" w14:textId="1EB01AB2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B40D16" w14:textId="562CD1AD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66DF21" w14:textId="6777801C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8AE289" w14:textId="6F9C1246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216AAD" w14:textId="37D62630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11" w:type="dxa"/>
            <w:vAlign w:val="center"/>
            <w:hideMark/>
          </w:tcPr>
          <w:p w14:paraId="51063E92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71C754DB" w14:textId="77777777" w:rsidTr="00AA430E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B7D3" w14:textId="3248179A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7DBD0" w14:textId="25FB9B39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8A350" w14:textId="55D50963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E0B5B" w14:textId="73EF2B10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66CFC" w14:textId="6828D293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F1F6" w14:textId="3EF0C7AB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25237" w14:textId="53C2DDE4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611" w:type="dxa"/>
            <w:vAlign w:val="center"/>
            <w:hideMark/>
          </w:tcPr>
          <w:p w14:paraId="5A28FEE4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0D0CD27E" w14:textId="77777777" w:rsidTr="000A791D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0F4235" w14:textId="7D37458B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6BAD6A" w14:textId="15905228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E8A443" w14:textId="610CBFAA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F24F6B" w14:textId="45D13878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DD94BD" w14:textId="189FEC18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09FDA79" w14:textId="47A582E8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F8D1631" w14:textId="64590F1C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  <w:hideMark/>
          </w:tcPr>
          <w:p w14:paraId="42994585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51A206E5" w14:textId="77777777" w:rsidTr="00AA430E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3D0B7" w14:textId="0B19C2D9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AC504" w14:textId="2A325368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4D756" w14:textId="61E2AD43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5D084" w14:textId="20CF954C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D1C5C" w14:textId="38B84D51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5EF68" w14:textId="323E434B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E3788" w14:textId="6D88942E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611" w:type="dxa"/>
            <w:vAlign w:val="center"/>
            <w:hideMark/>
          </w:tcPr>
          <w:p w14:paraId="58F53293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5FE925BE" w14:textId="77777777" w:rsidTr="000A791D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F62B2" w14:textId="2369514C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AA28E6" w14:textId="7E14FF8A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EFB80C" w14:textId="339BE10A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74A2EA" w14:textId="53D0B3AC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ABCE7" w14:textId="224F9F10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4DD837" w14:textId="07F72BA3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6C77D9" w14:textId="48C3F709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11" w:type="dxa"/>
            <w:vAlign w:val="center"/>
            <w:hideMark/>
          </w:tcPr>
          <w:p w14:paraId="673E6658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6EE96D2D" w14:textId="77777777" w:rsidTr="00AA430E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D9D2" w14:textId="24BB460F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60111" w14:textId="7E6FB12B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3B05C" w14:textId="1C02F19D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8254" w14:textId="54E4B2F0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1A03E" w14:textId="07CC6D17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2831" w14:textId="33D36AF1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BA615" w14:textId="1A2C4165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611" w:type="dxa"/>
            <w:vAlign w:val="center"/>
            <w:hideMark/>
          </w:tcPr>
          <w:p w14:paraId="772F5C00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6CCC192B" w14:textId="77777777" w:rsidTr="00AA430E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0E36E2" w14:textId="4F061AE7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465C" w14:textId="7B3C5B91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03EB20" w14:textId="534E41D4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5FEAD6" w14:textId="49531A90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C10721" w14:textId="6742B3DA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3B72B4" w14:textId="1F0856D6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AC2495" w14:textId="4EC88B34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11" w:type="dxa"/>
            <w:vAlign w:val="center"/>
            <w:hideMark/>
          </w:tcPr>
          <w:p w14:paraId="44041CA7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46F94A6E" w14:textId="77777777" w:rsidTr="00AA430E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E8A0B" w14:textId="23DD6E89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632B8EA" w14:textId="1C017848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2ECB8A8" w14:textId="0DBAD9D5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E74E218" w14:textId="3D94C9A4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5127D20" w14:textId="2EA189FA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156F643" w14:textId="0766E72D" w:rsidR="00B26403" w:rsidRPr="001A1C1F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3246AE" w14:textId="78277BFD" w:rsidR="00B26403" w:rsidRPr="001A1C1F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611" w:type="dxa"/>
            <w:vAlign w:val="center"/>
            <w:hideMark/>
          </w:tcPr>
          <w:p w14:paraId="73CE289F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2518330A" w14:textId="77777777" w:rsidTr="000A791D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A942BD" w14:textId="4DDE367D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4C723243" w14:textId="203D98D9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3FF19DE" w14:textId="64B79DDB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7C903834" w14:textId="3716F456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43C92BEF" w14:textId="069C5935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7A75235" w14:textId="590F216F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90981B1" w14:textId="0DB10373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11" w:type="dxa"/>
            <w:vAlign w:val="center"/>
            <w:hideMark/>
          </w:tcPr>
          <w:p w14:paraId="4CC10CE3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7FDFDD70" w14:textId="77777777" w:rsidTr="00AA430E">
        <w:trPr>
          <w:trHeight w:val="309"/>
        </w:trPr>
        <w:tc>
          <w:tcPr>
            <w:tcW w:w="14870" w:type="dxa"/>
            <w:gridSpan w:val="7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5607B535" w14:textId="36BDE1C6" w:rsidR="00B26403" w:rsidRPr="001A1C1F" w:rsidRDefault="00B26403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 O T E</w:t>
            </w:r>
          </w:p>
          <w:p w14:paraId="6E553B01" w14:textId="77777777" w:rsidR="00B26403" w:rsidRPr="001A1C1F" w:rsidRDefault="00B26403" w:rsidP="001A1C1F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  <w:p w14:paraId="7392EB74" w14:textId="56C5933E" w:rsidR="00B26403" w:rsidRPr="001A1C1F" w:rsidRDefault="00B26403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82" w:type="dxa"/>
            <w:gridSpan w:val="2"/>
            <w:vAlign w:val="center"/>
            <w:hideMark/>
          </w:tcPr>
          <w:p w14:paraId="665FAF95" w14:textId="77777777" w:rsidR="00B26403" w:rsidRPr="001A1C1F" w:rsidRDefault="00B26403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30316B32" w14:textId="77777777" w:rsidTr="00AA430E">
        <w:trPr>
          <w:trHeight w:val="2502"/>
        </w:trPr>
        <w:tc>
          <w:tcPr>
            <w:tcW w:w="14870" w:type="dxa"/>
            <w:gridSpan w:val="7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6028D3D" w14:textId="67E4F7EA" w:rsidR="00B26403" w:rsidRPr="001A1C1F" w:rsidRDefault="00B26403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682" w:type="dxa"/>
            <w:gridSpan w:val="2"/>
            <w:vAlign w:val="center"/>
            <w:hideMark/>
          </w:tcPr>
          <w:p w14:paraId="1AF12552" w14:textId="77777777" w:rsidR="00B26403" w:rsidRPr="001A1C1F" w:rsidRDefault="00B26403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72B37B1F" w14:textId="77777777" w:rsidTr="00AA430E">
        <w:trPr>
          <w:gridAfter w:val="1"/>
          <w:wAfter w:w="71" w:type="dxa"/>
          <w:trHeight w:val="202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DAD" w14:textId="77777777" w:rsidR="001A1C1F" w:rsidRPr="001A1C1F" w:rsidRDefault="001A1C1F" w:rsidP="001A1C1F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5EC0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A9D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216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2F1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64B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6E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  <w:hideMark/>
          </w:tcPr>
          <w:p w14:paraId="23864FE3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CA28C4" w14:textId="77777777" w:rsidR="00AA430E" w:rsidRDefault="00AA430E">
      <w: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5"/>
        <w:gridCol w:w="2125"/>
        <w:gridCol w:w="2125"/>
        <w:gridCol w:w="2125"/>
        <w:gridCol w:w="604"/>
        <w:gridCol w:w="70"/>
      </w:tblGrid>
      <w:tr w:rsidR="00AA430E" w:rsidRPr="001A1C1F" w14:paraId="784705D8" w14:textId="77777777" w:rsidTr="00AA430E">
        <w:trPr>
          <w:trHeight w:val="464"/>
        </w:trPr>
        <w:tc>
          <w:tcPr>
            <w:tcW w:w="14878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75549" w14:textId="185DC0DC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Novembre 20XX</w:t>
            </w:r>
          </w:p>
        </w:tc>
        <w:tc>
          <w:tcPr>
            <w:tcW w:w="674" w:type="dxa"/>
            <w:gridSpan w:val="2"/>
            <w:vAlign w:val="center"/>
            <w:hideMark/>
          </w:tcPr>
          <w:p w14:paraId="64DFC9A1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36C10AFA" w14:textId="77777777" w:rsidTr="00696461">
        <w:trPr>
          <w:gridAfter w:val="1"/>
          <w:wAfter w:w="70" w:type="dxa"/>
          <w:trHeight w:val="432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81FEF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AE066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837F9C1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752946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D12D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885C42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948128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604" w:type="dxa"/>
            <w:vAlign w:val="center"/>
            <w:hideMark/>
          </w:tcPr>
          <w:p w14:paraId="2CFB10D2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481AC6D4" w14:textId="77777777" w:rsidTr="00AA430E">
        <w:trPr>
          <w:gridAfter w:val="1"/>
          <w:wAfter w:w="70" w:type="dxa"/>
          <w:trHeight w:val="309"/>
        </w:trPr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CEE5A0" w14:textId="56672DCE" w:rsidR="00B26403" w:rsidRPr="001A1C1F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A4BE591" w14:textId="0C5A999F" w:rsidR="00B26403" w:rsidRPr="001A1C1F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CB2DF96" w14:textId="1EBE95E1" w:rsidR="00B26403" w:rsidRPr="001A1C1F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5387D9E" w14:textId="6523E15C" w:rsidR="00B26403" w:rsidRPr="001A1C1F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338079E" w14:textId="323262FB" w:rsidR="00B26403" w:rsidRPr="001A1C1F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2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8FD8E" w14:textId="31BF9E54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42388" w14:textId="23EE88C6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604" w:type="dxa"/>
            <w:vAlign w:val="center"/>
            <w:hideMark/>
          </w:tcPr>
          <w:p w14:paraId="3B83BDF2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011AD0E5" w14:textId="77777777" w:rsidTr="00AA430E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64A8BA8" w14:textId="106AA2FE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4DC814D" w14:textId="041E5B0D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A593593" w14:textId="25BBDAF4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B6910A3" w14:textId="431787B7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8AFF497" w14:textId="39F494EF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470140" w14:textId="320910B1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07B72A" w14:textId="389F3CFF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6F0A819A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087E3A0E" w14:textId="77777777" w:rsidTr="00AA430E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C9843" w14:textId="564A696D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A2F96" w14:textId="5310026D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06C6D" w14:textId="4F86CD53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C70C2" w14:textId="20CC74E4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E902D" w14:textId="3163234D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3DF60D" w14:textId="2253FE2F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51330" w14:textId="57E0880F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604" w:type="dxa"/>
            <w:vAlign w:val="center"/>
            <w:hideMark/>
          </w:tcPr>
          <w:p w14:paraId="118DD056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5C34E46" w14:textId="77777777" w:rsidTr="000A791D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85D126" w14:textId="68BAA887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B58322" w14:textId="42645D62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749195" w14:textId="5AA34776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1DFFC" w14:textId="5FBC6CB5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FAC540" w14:textId="16A006E1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6E0815" w14:textId="3FAD52C0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38F3AE" w14:textId="47BE0B93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3EE94330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6D0C3318" w14:textId="77777777" w:rsidTr="00AA430E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E9200" w14:textId="796C93FD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53B0D0" w14:textId="35A86794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2F8D9" w14:textId="76796981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1879B" w14:textId="42784229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C18EE" w14:textId="79173F68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53136" w14:textId="6F7C1878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DBAC9" w14:textId="19013709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604" w:type="dxa"/>
            <w:vAlign w:val="center"/>
            <w:hideMark/>
          </w:tcPr>
          <w:p w14:paraId="49C38683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61574CF3" w14:textId="77777777" w:rsidTr="000A791D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1101F4" w14:textId="15811D3A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F84A637" w14:textId="2F8B1035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E944C6" w14:textId="44F96B02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0053FF" w14:textId="76B4606A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A31F0C" w14:textId="3C8953AD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EAFF26" w14:textId="0EDA4BAD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4B554E" w14:textId="7A075772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44147EF5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045E2D6B" w14:textId="77777777" w:rsidTr="00AA430E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FFF36" w14:textId="0D0F531A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E9AE6" w14:textId="65477035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95320" w14:textId="5B75AEA8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6F034" w14:textId="20286F5D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9E537" w14:textId="574884BA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B3F27" w14:textId="15F47674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2A2A5" w14:textId="2D2AD27D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604" w:type="dxa"/>
            <w:vAlign w:val="center"/>
            <w:hideMark/>
          </w:tcPr>
          <w:p w14:paraId="68D667EF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BE60B64" w14:textId="77777777" w:rsidTr="00AA430E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01236F" w14:textId="63515A38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B930B1" w14:textId="4BE06F42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8DC832" w14:textId="6B8112BF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61476" w14:textId="45C86B42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BB4BC" w14:textId="6BB4CE9E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A136D0" w14:textId="25DD7764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C08AFA" w14:textId="163C43A3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58A06240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5DB398CE" w14:textId="77777777" w:rsidTr="00AA430E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FC282" w14:textId="6DD1C8F0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5E480" w14:textId="135DAC1C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BABDC" w14:textId="23BD843F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7CFAF4" w14:textId="3228D4AC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428ED" w14:textId="6687F4EB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2CE1C" w14:textId="0B4F7AA5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9E2FD" w14:textId="1A4DDE31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604" w:type="dxa"/>
            <w:vAlign w:val="center"/>
            <w:hideMark/>
          </w:tcPr>
          <w:p w14:paraId="1885BD15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2397C7C8" w14:textId="77777777" w:rsidTr="000A791D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FA104B" w14:textId="341016AE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4FF7F3" w14:textId="696B6CF6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7CB91" w14:textId="0AC5CBDA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794C8D" w14:textId="02F4E793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A7A6CA6" w14:textId="06A855EC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A71BAE" w14:textId="3D20B6EB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DDDA53" w14:textId="0D2C5BA5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280D5C39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495069D" w14:textId="77777777" w:rsidTr="00AA430E">
        <w:trPr>
          <w:trHeight w:val="309"/>
        </w:trPr>
        <w:tc>
          <w:tcPr>
            <w:tcW w:w="14878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10D80BAA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 O T E</w:t>
            </w:r>
          </w:p>
        </w:tc>
        <w:tc>
          <w:tcPr>
            <w:tcW w:w="674" w:type="dxa"/>
            <w:gridSpan w:val="2"/>
            <w:vAlign w:val="center"/>
            <w:hideMark/>
          </w:tcPr>
          <w:p w14:paraId="4B444196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275853D9" w14:textId="77777777" w:rsidTr="00AA430E">
        <w:trPr>
          <w:trHeight w:val="2582"/>
        </w:trPr>
        <w:tc>
          <w:tcPr>
            <w:tcW w:w="14878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2B76D3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4291" w14:textId="77777777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A430E" w:rsidRPr="001A1C1F" w14:paraId="08D15E6E" w14:textId="77777777" w:rsidTr="00AA430E">
        <w:trPr>
          <w:gridAfter w:val="1"/>
          <w:wAfter w:w="70" w:type="dxa"/>
          <w:trHeight w:val="20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4E5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D21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DB6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DF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803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CE9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DF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  <w:hideMark/>
          </w:tcPr>
          <w:p w14:paraId="75819F83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6D0F2F" w14:textId="77777777" w:rsidR="00AA430E" w:rsidRDefault="00AA430E">
      <w: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  <w:gridCol w:w="2127"/>
        <w:gridCol w:w="2127"/>
        <w:gridCol w:w="2127"/>
        <w:gridCol w:w="598"/>
        <w:gridCol w:w="69"/>
      </w:tblGrid>
      <w:tr w:rsidR="00AA430E" w:rsidRPr="001A1C1F" w14:paraId="4CCC9556" w14:textId="77777777" w:rsidTr="00AA430E">
        <w:trPr>
          <w:trHeight w:val="464"/>
        </w:trPr>
        <w:tc>
          <w:tcPr>
            <w:tcW w:w="14878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204ACC" w14:textId="180115CD" w:rsidR="001A1C1F" w:rsidRPr="001A1C1F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Dicembre 20XX</w:t>
            </w:r>
          </w:p>
        </w:tc>
        <w:tc>
          <w:tcPr>
            <w:tcW w:w="674" w:type="dxa"/>
            <w:gridSpan w:val="2"/>
            <w:vAlign w:val="center"/>
            <w:hideMark/>
          </w:tcPr>
          <w:p w14:paraId="68E24DB9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2DFFEBC9" w14:textId="77777777" w:rsidTr="00696461">
        <w:trPr>
          <w:gridAfter w:val="1"/>
          <w:wAfter w:w="70" w:type="dxa"/>
          <w:trHeight w:val="432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604" w:type="dxa"/>
            <w:vAlign w:val="center"/>
            <w:hideMark/>
          </w:tcPr>
          <w:p w14:paraId="1E93FA8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F7C7069" w14:textId="77777777" w:rsidTr="00AA430E">
        <w:trPr>
          <w:gridAfter w:val="1"/>
          <w:wAfter w:w="70" w:type="dxa"/>
          <w:trHeight w:val="309"/>
        </w:trPr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4E053B76" w14:textId="210AD9A3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5A199F8D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4CD96A16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44C67054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49ACDDC8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32A8072F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F4EE230" w14:textId="71B071CC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604" w:type="dxa"/>
            <w:tcBorders>
              <w:left w:val="single" w:sz="4" w:space="0" w:color="BFBFBF"/>
            </w:tcBorders>
            <w:vAlign w:val="center"/>
            <w:hideMark/>
          </w:tcPr>
          <w:p w14:paraId="70484498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4A9C4E86" w14:textId="77777777" w:rsidTr="00AA430E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F122EC" w14:textId="4635A154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1149A9B9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0841ACAB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72B4A059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24AAAB7D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02D904DA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3C5592" w14:textId="2621CB58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42AB8F11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4F485912" w14:textId="77777777" w:rsidTr="00AA430E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24DAF2DD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6B63EE21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420A9012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5266E677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48ECE005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375671A2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0F3C5F21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604" w:type="dxa"/>
            <w:vAlign w:val="center"/>
            <w:hideMark/>
          </w:tcPr>
          <w:p w14:paraId="6110743E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2297001B" w14:textId="77777777" w:rsidTr="00AA430E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7980A409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4B6C4F08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25012D35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02D7CD15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497B96DF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3A3E14AA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656FE062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6BCFEBD3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145A2CAC" w14:textId="77777777" w:rsidTr="00AA430E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68CAD8CA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127F6716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40763143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4697BEFC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38254865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6C52A768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5CFCDFA3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604" w:type="dxa"/>
            <w:vAlign w:val="center"/>
            <w:hideMark/>
          </w:tcPr>
          <w:p w14:paraId="0146CE04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08ACD849" w14:textId="77777777" w:rsidTr="000A791D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708552" w14:textId="18B5BA32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47B0FD07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34EF4C96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2579B223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315E68BA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48B0CF" w14:textId="5750CD1E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5B3D6C1" w14:textId="3B7374B3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  <w:hideMark/>
          </w:tcPr>
          <w:p w14:paraId="0F429723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5E40D3F6" w14:textId="77777777" w:rsidTr="00AA430E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228ED3D2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0D7C0D19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3FCD6135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206D4915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6731B2AA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32B2E47D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20C1A195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604" w:type="dxa"/>
            <w:vAlign w:val="center"/>
            <w:hideMark/>
          </w:tcPr>
          <w:p w14:paraId="0A970253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40976B2A" w14:textId="77777777" w:rsidTr="000A791D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06BD7" w14:textId="769DAB07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20B4AB8E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D5ED96" w14:textId="17151C3A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7455B531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04F98AFD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78E17DBA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2E3E1371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23459CA7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3B8EB098" w14:textId="77777777" w:rsidTr="00AA430E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2D7DB1A5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1A401587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6F793BC8" w:rsidR="00B26403" w:rsidRPr="00B26403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13FF3A0" w14:textId="6247A37C" w:rsidR="00B26403" w:rsidRPr="001A1C1F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4AD72363" w:rsidR="00B26403" w:rsidRPr="001A1C1F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443DC6C9" w:rsidR="00B26403" w:rsidRPr="001A1C1F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437F20A6" w:rsidR="00B26403" w:rsidRPr="001A1C1F" w:rsidRDefault="00B26403" w:rsidP="00B2640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299E5E26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29702A5A" w14:textId="77777777" w:rsidTr="00AA430E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47FEAFB4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0165B2F9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1FE8A7A0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BA3D21C" w14:textId="3D0316D8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4B4951CF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28EED362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6CF5CE43" w:rsidR="00B26403" w:rsidRPr="001A1C1F" w:rsidRDefault="00B26403" w:rsidP="00B2640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7FF30768" w14:textId="77777777" w:rsidR="00B26403" w:rsidRPr="001A1C1F" w:rsidRDefault="00B26403" w:rsidP="00B26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0C2DC98F" w14:textId="77777777" w:rsidTr="00AA430E">
        <w:trPr>
          <w:trHeight w:val="309"/>
        </w:trPr>
        <w:tc>
          <w:tcPr>
            <w:tcW w:w="14878" w:type="dxa"/>
            <w:gridSpan w:val="7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68DA2619" w14:textId="77777777" w:rsidR="00B26403" w:rsidRDefault="00B26403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 O T E</w:t>
            </w:r>
          </w:p>
          <w:p w14:paraId="25227A9F" w14:textId="77777777" w:rsidR="00AA430E" w:rsidRDefault="00AA430E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  <w:p w14:paraId="060FE4C2" w14:textId="77777777" w:rsidR="00AA430E" w:rsidRDefault="00AA430E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  <w:p w14:paraId="4610DB52" w14:textId="77777777" w:rsidR="00AA430E" w:rsidRDefault="00AA430E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  <w:p w14:paraId="0A382715" w14:textId="77777777" w:rsidR="00AA430E" w:rsidRDefault="00AA430E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  <w:p w14:paraId="60AA91CB" w14:textId="77777777" w:rsidR="00AA430E" w:rsidRDefault="00AA430E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  <w:p w14:paraId="079E3312" w14:textId="77777777" w:rsidR="00AA430E" w:rsidRPr="001A1C1F" w:rsidRDefault="00AA430E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674" w:type="dxa"/>
            <w:gridSpan w:val="2"/>
            <w:vAlign w:val="center"/>
            <w:hideMark/>
          </w:tcPr>
          <w:p w14:paraId="5B19E9DE" w14:textId="77777777" w:rsidR="00B26403" w:rsidRPr="001A1C1F" w:rsidRDefault="00B26403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30E" w:rsidRPr="001A1C1F" w14:paraId="7A5C57A2" w14:textId="77777777" w:rsidTr="00AA430E">
        <w:trPr>
          <w:trHeight w:val="716"/>
        </w:trPr>
        <w:tc>
          <w:tcPr>
            <w:tcW w:w="14878" w:type="dxa"/>
            <w:gridSpan w:val="7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EA0D429" w14:textId="77777777" w:rsidR="00B26403" w:rsidRPr="001A1C1F" w:rsidRDefault="00B26403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674" w:type="dxa"/>
            <w:gridSpan w:val="2"/>
            <w:vAlign w:val="center"/>
            <w:hideMark/>
          </w:tcPr>
          <w:p w14:paraId="5AF81577" w14:textId="77777777" w:rsidR="00B26403" w:rsidRPr="001A1C1F" w:rsidRDefault="00B26403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037BC0" w14:textId="2C082623" w:rsidR="001A1C1F" w:rsidRDefault="001A1C1F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1A1C1F" w:rsidSect="002B6616">
          <w:pgSz w:w="15840" w:h="12240" w:orient="landscape"/>
          <w:pgMar w:top="432" w:right="144" w:bottom="432" w:left="432" w:header="0" w:footer="0" w:gutter="0"/>
          <w:cols w:space="720"/>
          <w:docGrid w:linePitch="360"/>
        </w:sectPr>
      </w:pPr>
    </w:p>
    <w:p w14:paraId="07AF4108" w14:textId="77777777" w:rsid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Y="990"/>
        <w:tblW w:w="110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77782C" w:rsidRPr="00FF18F5" w14:paraId="0AF14A1C" w14:textId="77777777" w:rsidTr="006C3CFF">
        <w:trPr>
          <w:trHeight w:val="2410"/>
        </w:trPr>
        <w:tc>
          <w:tcPr>
            <w:tcW w:w="11062" w:type="dxa"/>
          </w:tcPr>
          <w:p w14:paraId="27C72054" w14:textId="77777777" w:rsidR="0077782C" w:rsidRPr="00FF18F5" w:rsidRDefault="0077782C" w:rsidP="0077782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D2FF469" w14:textId="77777777" w:rsidR="0077782C" w:rsidRPr="00FF18F5" w:rsidRDefault="0077782C" w:rsidP="0077782C">
            <w:pPr>
              <w:rPr>
                <w:rFonts w:ascii="Century Gothic" w:hAnsi="Century Gothic" w:cs="Arial"/>
                <w:szCs w:val="20"/>
              </w:rPr>
            </w:pPr>
          </w:p>
          <w:p w14:paraId="53C014F8" w14:textId="77777777" w:rsidR="00D54D18" w:rsidRPr="00D54D18" w:rsidRDefault="0077782C" w:rsidP="0077782C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65B4C9BE" w14:textId="77777777" w:rsidR="00D54D18" w:rsidRPr="00D54D18" w:rsidRDefault="00D54D18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sectPr w:rsidR="00D54D18" w:rsidRPr="00D54D18" w:rsidSect="002B6616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21516"/>
    <w:rsid w:val="000231FA"/>
    <w:rsid w:val="000717E7"/>
    <w:rsid w:val="000A791D"/>
    <w:rsid w:val="000B30E5"/>
    <w:rsid w:val="000B3AA5"/>
    <w:rsid w:val="000C02C4"/>
    <w:rsid w:val="000D5F7F"/>
    <w:rsid w:val="000E7AF5"/>
    <w:rsid w:val="001076A6"/>
    <w:rsid w:val="00122BE0"/>
    <w:rsid w:val="001442E7"/>
    <w:rsid w:val="001A1C1F"/>
    <w:rsid w:val="001B5C84"/>
    <w:rsid w:val="001C4582"/>
    <w:rsid w:val="00200000"/>
    <w:rsid w:val="0023220C"/>
    <w:rsid w:val="00232CBE"/>
    <w:rsid w:val="00242EF6"/>
    <w:rsid w:val="002468C5"/>
    <w:rsid w:val="002A45FC"/>
    <w:rsid w:val="002B6616"/>
    <w:rsid w:val="002E4407"/>
    <w:rsid w:val="002F2C0D"/>
    <w:rsid w:val="002F39CD"/>
    <w:rsid w:val="002F7A02"/>
    <w:rsid w:val="0035303B"/>
    <w:rsid w:val="00361923"/>
    <w:rsid w:val="0036595F"/>
    <w:rsid w:val="00366DB5"/>
    <w:rsid w:val="003758D7"/>
    <w:rsid w:val="00394B8A"/>
    <w:rsid w:val="003A7103"/>
    <w:rsid w:val="003D28EE"/>
    <w:rsid w:val="003E26CC"/>
    <w:rsid w:val="003F787D"/>
    <w:rsid w:val="00400742"/>
    <w:rsid w:val="00422668"/>
    <w:rsid w:val="0044351E"/>
    <w:rsid w:val="00481F20"/>
    <w:rsid w:val="00492BF1"/>
    <w:rsid w:val="004B4C32"/>
    <w:rsid w:val="004C0E16"/>
    <w:rsid w:val="004D59AF"/>
    <w:rsid w:val="004E11A0"/>
    <w:rsid w:val="004E7C78"/>
    <w:rsid w:val="004F182E"/>
    <w:rsid w:val="00547183"/>
    <w:rsid w:val="00557C38"/>
    <w:rsid w:val="005A1293"/>
    <w:rsid w:val="005A2BD6"/>
    <w:rsid w:val="005B7C30"/>
    <w:rsid w:val="005F5ABE"/>
    <w:rsid w:val="00635B0A"/>
    <w:rsid w:val="00692B61"/>
    <w:rsid w:val="00696461"/>
    <w:rsid w:val="006B5ECE"/>
    <w:rsid w:val="006B6267"/>
    <w:rsid w:val="006B7402"/>
    <w:rsid w:val="006C0BF4"/>
    <w:rsid w:val="006C1052"/>
    <w:rsid w:val="006C3CFF"/>
    <w:rsid w:val="006C66DE"/>
    <w:rsid w:val="006D3777"/>
    <w:rsid w:val="006D6888"/>
    <w:rsid w:val="006F7088"/>
    <w:rsid w:val="00714325"/>
    <w:rsid w:val="00756B3B"/>
    <w:rsid w:val="0076464D"/>
    <w:rsid w:val="00773BA9"/>
    <w:rsid w:val="00774101"/>
    <w:rsid w:val="0077782C"/>
    <w:rsid w:val="0078197E"/>
    <w:rsid w:val="007B0336"/>
    <w:rsid w:val="007B3423"/>
    <w:rsid w:val="007D114C"/>
    <w:rsid w:val="007F08AA"/>
    <w:rsid w:val="0080489F"/>
    <w:rsid w:val="0082556E"/>
    <w:rsid w:val="008350B3"/>
    <w:rsid w:val="00863BE7"/>
    <w:rsid w:val="0086675A"/>
    <w:rsid w:val="008B251C"/>
    <w:rsid w:val="008F0F82"/>
    <w:rsid w:val="009152A8"/>
    <w:rsid w:val="00925AA5"/>
    <w:rsid w:val="00942BD8"/>
    <w:rsid w:val="009515B9"/>
    <w:rsid w:val="009C2E35"/>
    <w:rsid w:val="009C4A98"/>
    <w:rsid w:val="009D53CD"/>
    <w:rsid w:val="009E71D3"/>
    <w:rsid w:val="009F22CB"/>
    <w:rsid w:val="00A06691"/>
    <w:rsid w:val="00A12C16"/>
    <w:rsid w:val="00A2037C"/>
    <w:rsid w:val="00A365E8"/>
    <w:rsid w:val="00A95536"/>
    <w:rsid w:val="00AA430E"/>
    <w:rsid w:val="00AA4CB5"/>
    <w:rsid w:val="00AB4427"/>
    <w:rsid w:val="00AE1A89"/>
    <w:rsid w:val="00AF40E2"/>
    <w:rsid w:val="00B2347F"/>
    <w:rsid w:val="00B26403"/>
    <w:rsid w:val="00B34AEB"/>
    <w:rsid w:val="00B35A90"/>
    <w:rsid w:val="00B63774"/>
    <w:rsid w:val="00B84135"/>
    <w:rsid w:val="00B8500C"/>
    <w:rsid w:val="00BC38F6"/>
    <w:rsid w:val="00BC7F9D"/>
    <w:rsid w:val="00BE7A29"/>
    <w:rsid w:val="00C12C0B"/>
    <w:rsid w:val="00C37B23"/>
    <w:rsid w:val="00C54E00"/>
    <w:rsid w:val="00C5635C"/>
    <w:rsid w:val="00CA2CD6"/>
    <w:rsid w:val="00CB301D"/>
    <w:rsid w:val="00CB4DF0"/>
    <w:rsid w:val="00CB7FA5"/>
    <w:rsid w:val="00CC50A9"/>
    <w:rsid w:val="00CE676E"/>
    <w:rsid w:val="00CF182C"/>
    <w:rsid w:val="00D022DF"/>
    <w:rsid w:val="00D2207B"/>
    <w:rsid w:val="00D5048B"/>
    <w:rsid w:val="00D528D3"/>
    <w:rsid w:val="00D54D18"/>
    <w:rsid w:val="00D5751A"/>
    <w:rsid w:val="00D660EC"/>
    <w:rsid w:val="00D675D3"/>
    <w:rsid w:val="00D82ADF"/>
    <w:rsid w:val="00D86CD4"/>
    <w:rsid w:val="00DB1AE1"/>
    <w:rsid w:val="00DB1F6D"/>
    <w:rsid w:val="00DB47B9"/>
    <w:rsid w:val="00DF0302"/>
    <w:rsid w:val="00E0150F"/>
    <w:rsid w:val="00E02158"/>
    <w:rsid w:val="00E41BC3"/>
    <w:rsid w:val="00E62BF6"/>
    <w:rsid w:val="00E64DAA"/>
    <w:rsid w:val="00E919C2"/>
    <w:rsid w:val="00EB23F8"/>
    <w:rsid w:val="00F138F9"/>
    <w:rsid w:val="00F360BB"/>
    <w:rsid w:val="00F410D3"/>
    <w:rsid w:val="00F54522"/>
    <w:rsid w:val="00F63B8C"/>
    <w:rsid w:val="00F8237B"/>
    <w:rsid w:val="00F85E87"/>
    <w:rsid w:val="00FB4C7E"/>
    <w:rsid w:val="00FC6C04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it.smartsheet.com/try-it?trp=38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Mira Li</cp:lastModifiedBy>
  <cp:revision>16</cp:revision>
  <cp:lastPrinted>2018-04-15T17:50:00Z</cp:lastPrinted>
  <dcterms:created xsi:type="dcterms:W3CDTF">2024-02-04T23:00:00Z</dcterms:created>
  <dcterms:modified xsi:type="dcterms:W3CDTF">2025-01-01T14:02:00Z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