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FCEF9" w14:textId="7486033A" w:rsidR="0022017E" w:rsidRDefault="0054231E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 w:rsidRPr="00D043FC">
        <w:rPr>
          <w:rFonts w:ascii="Century Gothic" w:hAnsi="Century Gothic"/>
          <w:b/>
          <w:bCs/>
          <w:noProof/>
          <w:color w:val="595959" w:themeColor="text1" w:themeTint="A6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5C83E14F" wp14:editId="048DE7AA">
            <wp:simplePos x="0" y="0"/>
            <wp:positionH relativeFrom="margin">
              <wp:align>right</wp:align>
            </wp:positionH>
            <wp:positionV relativeFrom="paragraph">
              <wp:posOffset>47625</wp:posOffset>
            </wp:positionV>
            <wp:extent cx="2714998" cy="540000"/>
            <wp:effectExtent l="0" t="0" r="0" b="0"/>
            <wp:wrapNone/>
            <wp:docPr id="1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99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44"/>
        </w:rPr>
        <w:t>MODELLO DI PIANO STRATEGICO</w:t>
      </w:r>
      <w:r w:rsidR="003C6C5A"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  <w:br/>
      </w:r>
      <w:r>
        <w:rPr>
          <w:rFonts w:ascii="Century Gothic" w:hAnsi="Century Gothic"/>
          <w:b/>
          <w:color w:val="595959" w:themeColor="text1" w:themeTint="A6"/>
          <w:sz w:val="44"/>
        </w:rPr>
        <w:t>NO PROFIT per Microsoft Word</w:t>
      </w:r>
    </w:p>
    <w:p w14:paraId="006F3D5B" w14:textId="77777777" w:rsidR="003C6C5A" w:rsidRDefault="003C6C5A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p w14:paraId="584F0B80" w14:textId="77777777" w:rsidR="003C6C5A" w:rsidRDefault="003C6C5A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tbl>
      <w:tblPr>
        <w:tblW w:w="14310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10"/>
        <w:gridCol w:w="10800"/>
      </w:tblGrid>
      <w:tr w:rsidR="003C6C5A" w:rsidRPr="003C6C5A" w14:paraId="3799DE13" w14:textId="77777777" w:rsidTr="003C6C5A">
        <w:trPr>
          <w:trHeight w:val="720"/>
        </w:trPr>
        <w:tc>
          <w:tcPr>
            <w:tcW w:w="3510" w:type="dxa"/>
            <w:shd w:val="clear" w:color="000000" w:fill="F2F2F2"/>
            <w:vAlign w:val="center"/>
            <w:hideMark/>
          </w:tcPr>
          <w:p w14:paraId="7556E456" w14:textId="77777777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NOME E INDIRIZZO LEGALE</w:t>
            </w:r>
          </w:p>
        </w:tc>
        <w:tc>
          <w:tcPr>
            <w:tcW w:w="10800" w:type="dxa"/>
            <w:shd w:val="clear" w:color="auto" w:fill="auto"/>
            <w:vAlign w:val="center"/>
            <w:hideMark/>
          </w:tcPr>
          <w:p w14:paraId="21829B20" w14:textId="253EB270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C6C5A" w:rsidRPr="003C6C5A" w14:paraId="392F87D5" w14:textId="77777777" w:rsidTr="003C6C5A">
        <w:trPr>
          <w:trHeight w:val="720"/>
        </w:trPr>
        <w:tc>
          <w:tcPr>
            <w:tcW w:w="3510" w:type="dxa"/>
            <w:shd w:val="clear" w:color="000000" w:fill="F2F2F2"/>
            <w:vAlign w:val="center"/>
            <w:hideMark/>
          </w:tcPr>
          <w:p w14:paraId="24E93F91" w14:textId="77777777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DURATA ESISTENZA</w:t>
            </w:r>
          </w:p>
        </w:tc>
        <w:tc>
          <w:tcPr>
            <w:tcW w:w="10800" w:type="dxa"/>
            <w:shd w:val="clear" w:color="auto" w:fill="auto"/>
            <w:vAlign w:val="center"/>
            <w:hideMark/>
          </w:tcPr>
          <w:p w14:paraId="23386E27" w14:textId="71502CAE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C6C5A" w:rsidRPr="003C6C5A" w14:paraId="4B33839A" w14:textId="77777777" w:rsidTr="003C6C5A">
        <w:trPr>
          <w:trHeight w:val="720"/>
        </w:trPr>
        <w:tc>
          <w:tcPr>
            <w:tcW w:w="3510" w:type="dxa"/>
            <w:shd w:val="clear" w:color="000000" w:fill="F2F2F2"/>
            <w:vAlign w:val="center"/>
            <w:hideMark/>
          </w:tcPr>
          <w:p w14:paraId="6F7AD456" w14:textId="77777777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STATO GIURIDICO DELL'ORGANIZZAZIONE</w:t>
            </w:r>
          </w:p>
        </w:tc>
        <w:tc>
          <w:tcPr>
            <w:tcW w:w="10800" w:type="dxa"/>
            <w:shd w:val="clear" w:color="auto" w:fill="auto"/>
            <w:vAlign w:val="center"/>
            <w:hideMark/>
          </w:tcPr>
          <w:p w14:paraId="5630DEE7" w14:textId="2BCEFFAE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C6C5A" w:rsidRPr="003C6C5A" w14:paraId="1C67DB18" w14:textId="77777777" w:rsidTr="003C6C5A">
        <w:trPr>
          <w:trHeight w:val="720"/>
        </w:trPr>
        <w:tc>
          <w:tcPr>
            <w:tcW w:w="3510" w:type="dxa"/>
            <w:shd w:val="clear" w:color="000000" w:fill="F2F2F2"/>
            <w:vAlign w:val="center"/>
            <w:hideMark/>
          </w:tcPr>
          <w:p w14:paraId="124C88E9" w14:textId="77777777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PROFILO E STRUTTURA DEL PERSONALE</w:t>
            </w:r>
          </w:p>
        </w:tc>
        <w:tc>
          <w:tcPr>
            <w:tcW w:w="10800" w:type="dxa"/>
            <w:shd w:val="clear" w:color="auto" w:fill="auto"/>
            <w:vAlign w:val="center"/>
            <w:hideMark/>
          </w:tcPr>
          <w:p w14:paraId="1D2CFD95" w14:textId="3F33826A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C6C5A" w:rsidRPr="003C6C5A" w14:paraId="4CEE70F8" w14:textId="77777777" w:rsidTr="003C6C5A">
        <w:trPr>
          <w:trHeight w:val="720"/>
        </w:trPr>
        <w:tc>
          <w:tcPr>
            <w:tcW w:w="3510" w:type="dxa"/>
            <w:shd w:val="clear" w:color="000000" w:fill="F2F2F2"/>
            <w:vAlign w:val="center"/>
            <w:hideMark/>
          </w:tcPr>
          <w:p w14:paraId="574CDEF1" w14:textId="77777777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ESIGENZE SERVITE/IMPORTANZA</w:t>
            </w:r>
          </w:p>
        </w:tc>
        <w:tc>
          <w:tcPr>
            <w:tcW w:w="10800" w:type="dxa"/>
            <w:shd w:val="clear" w:color="auto" w:fill="auto"/>
            <w:vAlign w:val="center"/>
            <w:hideMark/>
          </w:tcPr>
          <w:p w14:paraId="3B11985F" w14:textId="361EEBEF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C6C5A" w:rsidRPr="003C6C5A" w14:paraId="1038ACDF" w14:textId="77777777" w:rsidTr="003C6C5A">
        <w:trPr>
          <w:trHeight w:val="720"/>
        </w:trPr>
        <w:tc>
          <w:tcPr>
            <w:tcW w:w="3510" w:type="dxa"/>
            <w:shd w:val="clear" w:color="000000" w:fill="F2F2F2"/>
            <w:vAlign w:val="center"/>
          </w:tcPr>
          <w:p w14:paraId="32EE3A20" w14:textId="5CFBEBB4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STATO DELLE ESIGENZE SERVITE</w:t>
            </w:r>
          </w:p>
        </w:tc>
        <w:tc>
          <w:tcPr>
            <w:tcW w:w="10800" w:type="dxa"/>
            <w:shd w:val="clear" w:color="auto" w:fill="auto"/>
            <w:vAlign w:val="center"/>
          </w:tcPr>
          <w:p w14:paraId="7838BEE1" w14:textId="77777777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C6C5A" w:rsidRPr="003C6C5A" w14:paraId="4FDC4B88" w14:textId="77777777" w:rsidTr="003C6C5A">
        <w:trPr>
          <w:trHeight w:val="720"/>
        </w:trPr>
        <w:tc>
          <w:tcPr>
            <w:tcW w:w="3510" w:type="dxa"/>
            <w:shd w:val="clear" w:color="000000" w:fill="F2F2F2"/>
            <w:vAlign w:val="center"/>
          </w:tcPr>
          <w:p w14:paraId="7CE32C66" w14:textId="478E4A82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REGIONE GEOGRAFICA SERVITA</w:t>
            </w:r>
          </w:p>
        </w:tc>
        <w:tc>
          <w:tcPr>
            <w:tcW w:w="10800" w:type="dxa"/>
            <w:shd w:val="clear" w:color="auto" w:fill="auto"/>
            <w:vAlign w:val="center"/>
          </w:tcPr>
          <w:p w14:paraId="322B51C5" w14:textId="77777777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C6C5A" w:rsidRPr="003C6C5A" w14:paraId="39CDEAB0" w14:textId="77777777" w:rsidTr="003C6C5A">
        <w:trPr>
          <w:trHeight w:val="720"/>
        </w:trPr>
        <w:tc>
          <w:tcPr>
            <w:tcW w:w="3510" w:type="dxa"/>
            <w:shd w:val="clear" w:color="000000" w:fill="F2F2F2"/>
            <w:vAlign w:val="center"/>
          </w:tcPr>
          <w:p w14:paraId="0A5C4505" w14:textId="38CD2934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PUBBLICO TARGET</w:t>
            </w:r>
          </w:p>
        </w:tc>
        <w:tc>
          <w:tcPr>
            <w:tcW w:w="10800" w:type="dxa"/>
            <w:shd w:val="clear" w:color="auto" w:fill="auto"/>
            <w:vAlign w:val="center"/>
          </w:tcPr>
          <w:p w14:paraId="10D084E5" w14:textId="77777777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C6C5A" w:rsidRPr="003C6C5A" w14:paraId="2AF8262B" w14:textId="77777777" w:rsidTr="003C6C5A">
        <w:trPr>
          <w:trHeight w:val="720"/>
        </w:trPr>
        <w:tc>
          <w:tcPr>
            <w:tcW w:w="3510" w:type="dxa"/>
            <w:shd w:val="clear" w:color="000000" w:fill="F2F2F2"/>
            <w:vAlign w:val="center"/>
          </w:tcPr>
          <w:p w14:paraId="5879AE8B" w14:textId="31B290C6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SUCCESSI DELL'ANNO PRECEDENTE</w:t>
            </w:r>
          </w:p>
        </w:tc>
        <w:tc>
          <w:tcPr>
            <w:tcW w:w="10800" w:type="dxa"/>
            <w:shd w:val="clear" w:color="auto" w:fill="auto"/>
            <w:vAlign w:val="center"/>
          </w:tcPr>
          <w:p w14:paraId="4F29EC0D" w14:textId="77777777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C6C5A" w:rsidRPr="003C6C5A" w14:paraId="614476F5" w14:textId="77777777" w:rsidTr="003C6C5A">
        <w:trPr>
          <w:trHeight w:val="720"/>
        </w:trPr>
        <w:tc>
          <w:tcPr>
            <w:tcW w:w="3510" w:type="dxa"/>
            <w:shd w:val="clear" w:color="000000" w:fill="F2F2F2"/>
            <w:vAlign w:val="center"/>
          </w:tcPr>
          <w:p w14:paraId="46C76DFA" w14:textId="2A68D073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 xml:space="preserve">SFIDE PREVISTE </w:t>
            </w:r>
          </w:p>
        </w:tc>
        <w:tc>
          <w:tcPr>
            <w:tcW w:w="10800" w:type="dxa"/>
            <w:shd w:val="clear" w:color="auto" w:fill="auto"/>
            <w:vAlign w:val="center"/>
          </w:tcPr>
          <w:p w14:paraId="6BD2D919" w14:textId="77777777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E57980E" w14:textId="5D2DBE45" w:rsidR="003C6C5A" w:rsidRDefault="003C6C5A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p w14:paraId="3EE9479D" w14:textId="77777777" w:rsidR="003C6C5A" w:rsidRDefault="003C6C5A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  <w:br w:type="page"/>
      </w:r>
    </w:p>
    <w:tbl>
      <w:tblPr>
        <w:tblW w:w="14310" w:type="dxa"/>
        <w:tblLook w:val="04A0" w:firstRow="1" w:lastRow="0" w:firstColumn="1" w:lastColumn="0" w:noHBand="0" w:noVBand="1"/>
      </w:tblPr>
      <w:tblGrid>
        <w:gridCol w:w="2610"/>
        <w:gridCol w:w="4319"/>
        <w:gridCol w:w="2881"/>
        <w:gridCol w:w="4500"/>
      </w:tblGrid>
      <w:tr w:rsidR="003C6C5A" w:rsidRPr="003C6C5A" w14:paraId="53C0B6A1" w14:textId="77777777" w:rsidTr="003C6C5A">
        <w:trPr>
          <w:trHeight w:val="720"/>
        </w:trPr>
        <w:tc>
          <w:tcPr>
            <w:tcW w:w="14310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14:paraId="2FD9DB59" w14:textId="77777777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lastRenderedPageBreak/>
              <w:t>VISION</w:t>
            </w:r>
          </w:p>
        </w:tc>
      </w:tr>
      <w:tr w:rsidR="003C6C5A" w:rsidRPr="003C6C5A" w14:paraId="47C6FAE3" w14:textId="77777777" w:rsidTr="003C6C5A">
        <w:trPr>
          <w:trHeight w:val="1440"/>
        </w:trPr>
        <w:tc>
          <w:tcPr>
            <w:tcW w:w="1431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AF9D3"/>
            <w:vAlign w:val="center"/>
            <w:hideMark/>
          </w:tcPr>
          <w:p w14:paraId="232B1B67" w14:textId="1D6EFCA4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Immaginare il risultato ideale del lavoro dell'organizzazione.</w:t>
            </w:r>
          </w:p>
        </w:tc>
      </w:tr>
      <w:tr w:rsidR="003C6C5A" w:rsidRPr="003C6C5A" w14:paraId="357B2D8E" w14:textId="77777777" w:rsidTr="003C6C5A">
        <w:trPr>
          <w:trHeight w:val="720"/>
        </w:trPr>
        <w:tc>
          <w:tcPr>
            <w:tcW w:w="14310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14:paraId="3793A058" w14:textId="77777777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MISSION</w:t>
            </w:r>
          </w:p>
        </w:tc>
      </w:tr>
      <w:tr w:rsidR="003C6C5A" w:rsidRPr="003C6C5A" w14:paraId="0797E1F0" w14:textId="77777777" w:rsidTr="003C6C5A">
        <w:trPr>
          <w:trHeight w:val="1440"/>
        </w:trPr>
        <w:tc>
          <w:tcPr>
            <w:tcW w:w="1431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AF9D3"/>
            <w:vAlign w:val="center"/>
            <w:hideMark/>
          </w:tcPr>
          <w:p w14:paraId="518F7567" w14:textId="5F50AF3F" w:rsidR="003C6C5A" w:rsidRPr="003C6C5A" w:rsidRDefault="00A47E93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Fornire una descrizione mirata dello scopo dell'organizzazione.</w:t>
            </w:r>
          </w:p>
        </w:tc>
      </w:tr>
      <w:tr w:rsidR="003C6C5A" w:rsidRPr="003C6C5A" w14:paraId="2C7DCA25" w14:textId="77777777" w:rsidTr="003C6C5A">
        <w:trPr>
          <w:trHeight w:val="720"/>
        </w:trPr>
        <w:tc>
          <w:tcPr>
            <w:tcW w:w="14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C36EC7" w14:textId="77777777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VALORI</w:t>
            </w:r>
          </w:p>
        </w:tc>
      </w:tr>
      <w:tr w:rsidR="003C6C5A" w:rsidRPr="003C6C5A" w14:paraId="2D6AD52F" w14:textId="77777777" w:rsidTr="003C6C5A">
        <w:trPr>
          <w:trHeight w:val="480"/>
        </w:trPr>
        <w:tc>
          <w:tcPr>
            <w:tcW w:w="14310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70C0BEF6" w14:textId="4E9F170F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0"/>
              </w:rPr>
              <w:t>Sceglie 10 valori fra quelli elencati di seguito o aggiungi valori personali e scrivi per ciascuno una frase che descriva come il valore guida la tua azienda e aiuta l'organizzazione a raggiungere la sua vision e la sua mission.</w:t>
            </w:r>
          </w:p>
        </w:tc>
      </w:tr>
      <w:tr w:rsidR="003C6C5A" w:rsidRPr="003C6C5A" w14:paraId="57E5795E" w14:textId="77777777" w:rsidTr="003C6C5A">
        <w:trPr>
          <w:trHeight w:val="1245"/>
        </w:trPr>
        <w:tc>
          <w:tcPr>
            <w:tcW w:w="1431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258"/>
            <w:vAlign w:val="center"/>
            <w:hideMark/>
          </w:tcPr>
          <w:p w14:paraId="7681429D" w14:textId="77777777" w:rsidR="003C6C5A" w:rsidRPr="003C6C5A" w:rsidRDefault="003C6C5A" w:rsidP="003C6C5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| Integrità | Lavoro di squadra | Partnership | Onestà | Comunicazione | Rispetto | Sicurezza | Atteggiamento | Servizio clienti | Affidabilità | Diversità | Individualità | Creatività | Crescita | Risultati | Competenza | Comunità | Qualità | Impegno per il successo | Etica | Legalità | Professionalità | Equità | Responsabilità | Coerenza | Responsabilizzazione | Divertimento | Assunzione di rischi | Efficienza | Equilibrio | Fedeltà | Ottimismo | Concretezza | Ispirazione |</w:t>
            </w:r>
          </w:p>
        </w:tc>
      </w:tr>
      <w:tr w:rsidR="003C6C5A" w:rsidRPr="003C6C5A" w14:paraId="7783A409" w14:textId="77777777" w:rsidTr="003C6C5A">
        <w:trPr>
          <w:trHeight w:val="720"/>
        </w:trPr>
        <w:tc>
          <w:tcPr>
            <w:tcW w:w="26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AF9D3"/>
            <w:vAlign w:val="center"/>
            <w:hideMark/>
          </w:tcPr>
          <w:p w14:paraId="196E0090" w14:textId="77777777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VALORE 1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C185FFE" w14:textId="77777777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Descrizione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9D3"/>
            <w:vAlign w:val="center"/>
            <w:hideMark/>
          </w:tcPr>
          <w:p w14:paraId="3E275848" w14:textId="77777777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VALORE 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72A72A" w14:textId="77777777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Descrizione</w:t>
            </w:r>
          </w:p>
        </w:tc>
      </w:tr>
      <w:tr w:rsidR="003C6C5A" w:rsidRPr="003C6C5A" w14:paraId="54F0AB4F" w14:textId="77777777" w:rsidTr="003C6C5A">
        <w:trPr>
          <w:trHeight w:val="720"/>
        </w:trPr>
        <w:tc>
          <w:tcPr>
            <w:tcW w:w="26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AF9D3"/>
            <w:vAlign w:val="center"/>
            <w:hideMark/>
          </w:tcPr>
          <w:p w14:paraId="1038ECCD" w14:textId="77777777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VALORE 2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2E12DF1" w14:textId="77777777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Descrizione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9D3"/>
            <w:vAlign w:val="center"/>
            <w:hideMark/>
          </w:tcPr>
          <w:p w14:paraId="43AC5C9A" w14:textId="77777777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VALORE 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6696912" w14:textId="77777777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Descrizione</w:t>
            </w:r>
          </w:p>
        </w:tc>
      </w:tr>
      <w:tr w:rsidR="003C6C5A" w:rsidRPr="003C6C5A" w14:paraId="0B063C63" w14:textId="77777777" w:rsidTr="003C6C5A">
        <w:trPr>
          <w:trHeight w:val="720"/>
        </w:trPr>
        <w:tc>
          <w:tcPr>
            <w:tcW w:w="26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AF9D3"/>
            <w:vAlign w:val="center"/>
            <w:hideMark/>
          </w:tcPr>
          <w:p w14:paraId="2FE8D263" w14:textId="77777777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VALORE 3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DBEDE5" w14:textId="77777777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Descrizione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9D3"/>
            <w:vAlign w:val="center"/>
            <w:hideMark/>
          </w:tcPr>
          <w:p w14:paraId="3D421A12" w14:textId="77777777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VALORE 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BEF0101" w14:textId="77777777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Descrizione</w:t>
            </w:r>
          </w:p>
        </w:tc>
      </w:tr>
      <w:tr w:rsidR="003C6C5A" w:rsidRPr="003C6C5A" w14:paraId="6D13F51F" w14:textId="77777777" w:rsidTr="003C6C5A">
        <w:trPr>
          <w:trHeight w:val="720"/>
        </w:trPr>
        <w:tc>
          <w:tcPr>
            <w:tcW w:w="26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AF9D3"/>
            <w:vAlign w:val="center"/>
            <w:hideMark/>
          </w:tcPr>
          <w:p w14:paraId="09475E36" w14:textId="77777777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VALORE 4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F5F298" w14:textId="77777777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Descrizione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9D3"/>
            <w:vAlign w:val="center"/>
            <w:hideMark/>
          </w:tcPr>
          <w:p w14:paraId="236874CE" w14:textId="77777777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VALORE 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55D687" w14:textId="77777777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Descrizione</w:t>
            </w:r>
          </w:p>
        </w:tc>
      </w:tr>
      <w:tr w:rsidR="003C6C5A" w:rsidRPr="003C6C5A" w14:paraId="6109E8AD" w14:textId="77777777" w:rsidTr="003C6C5A">
        <w:trPr>
          <w:trHeight w:val="720"/>
        </w:trPr>
        <w:tc>
          <w:tcPr>
            <w:tcW w:w="26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AF9D3"/>
            <w:vAlign w:val="center"/>
            <w:hideMark/>
          </w:tcPr>
          <w:p w14:paraId="31AF9EAC" w14:textId="77777777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VALORE 5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967026E" w14:textId="77777777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Descrizione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9D3"/>
            <w:vAlign w:val="center"/>
            <w:hideMark/>
          </w:tcPr>
          <w:p w14:paraId="3FD4F68D" w14:textId="77777777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VALORE 10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0348BA" w14:textId="77777777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Descrizione</w:t>
            </w:r>
          </w:p>
        </w:tc>
      </w:tr>
    </w:tbl>
    <w:p w14:paraId="37C00933" w14:textId="77777777" w:rsidR="003C6C5A" w:rsidRDefault="003C6C5A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tbl>
      <w:tblPr>
        <w:tblW w:w="14310" w:type="dxa"/>
        <w:tblLook w:val="04A0" w:firstRow="1" w:lastRow="0" w:firstColumn="1" w:lastColumn="0" w:noHBand="0" w:noVBand="1"/>
      </w:tblPr>
      <w:tblGrid>
        <w:gridCol w:w="3680"/>
        <w:gridCol w:w="10"/>
        <w:gridCol w:w="3680"/>
        <w:gridCol w:w="6940"/>
      </w:tblGrid>
      <w:tr w:rsidR="003C6C5A" w:rsidRPr="003C6C5A" w14:paraId="0D10F102" w14:textId="77777777" w:rsidTr="003C6C5A">
        <w:trPr>
          <w:trHeight w:val="720"/>
        </w:trPr>
        <w:tc>
          <w:tcPr>
            <w:tcW w:w="14310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14:paraId="3370E514" w14:textId="77777777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lastRenderedPageBreak/>
              <w:t>APPARTENENZA/PUBBLICO/DEMOGRAFIA</w:t>
            </w:r>
          </w:p>
        </w:tc>
      </w:tr>
      <w:tr w:rsidR="003C6C5A" w:rsidRPr="003C6C5A" w14:paraId="2ECB9234" w14:textId="77777777" w:rsidTr="003C6C5A">
        <w:trPr>
          <w:trHeight w:val="1440"/>
        </w:trPr>
        <w:tc>
          <w:tcPr>
            <w:tcW w:w="36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258"/>
            <w:vAlign w:val="center"/>
            <w:hideMark/>
          </w:tcPr>
          <w:p w14:paraId="5DFA8ACE" w14:textId="77777777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CHI SERVIAMO</w:t>
            </w:r>
          </w:p>
        </w:tc>
        <w:tc>
          <w:tcPr>
            <w:tcW w:w="1063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ABD9B3" w14:textId="77777777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Descrizione</w:t>
            </w:r>
          </w:p>
        </w:tc>
      </w:tr>
      <w:tr w:rsidR="003C6C5A" w:rsidRPr="003C6C5A" w14:paraId="6CD8EB07" w14:textId="77777777" w:rsidTr="003C6C5A">
        <w:trPr>
          <w:trHeight w:val="1440"/>
        </w:trPr>
        <w:tc>
          <w:tcPr>
            <w:tcW w:w="36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258"/>
            <w:vAlign w:val="center"/>
            <w:hideMark/>
          </w:tcPr>
          <w:p w14:paraId="52B49734" w14:textId="33727009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PIANO DI MARKETING E DI COMUNICAZIONE</w:t>
            </w:r>
          </w:p>
        </w:tc>
        <w:tc>
          <w:tcPr>
            <w:tcW w:w="1063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5197636" w14:textId="77777777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Descrizione</w:t>
            </w:r>
          </w:p>
        </w:tc>
      </w:tr>
      <w:tr w:rsidR="003C6C5A" w:rsidRPr="003C6C5A" w14:paraId="73BEE872" w14:textId="77777777" w:rsidTr="003C6C5A">
        <w:trPr>
          <w:trHeight w:val="720"/>
        </w:trPr>
        <w:tc>
          <w:tcPr>
            <w:tcW w:w="14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BD5DA8" w14:textId="53528330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OBIETTIVI SMART</w:t>
            </w:r>
          </w:p>
        </w:tc>
      </w:tr>
      <w:tr w:rsidR="003C6C5A" w:rsidRPr="003C6C5A" w14:paraId="52B61240" w14:textId="77777777" w:rsidTr="003C6C5A">
        <w:trPr>
          <w:trHeight w:val="480"/>
        </w:trPr>
        <w:tc>
          <w:tcPr>
            <w:tcW w:w="14310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7DE84543" w14:textId="016BDF43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0"/>
              </w:rPr>
              <w:t>Elenca da tre a cinque obiettivi che siano specifici, misurabili, raggiungibili, realistici e limitati nel tempo.</w:t>
            </w:r>
          </w:p>
        </w:tc>
      </w:tr>
      <w:tr w:rsidR="003C6C5A" w:rsidRPr="003C6C5A" w14:paraId="7859B69F" w14:textId="77777777" w:rsidTr="003C6C5A">
        <w:trPr>
          <w:trHeight w:val="998"/>
        </w:trPr>
        <w:tc>
          <w:tcPr>
            <w:tcW w:w="369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AF9D3"/>
            <w:vAlign w:val="center"/>
            <w:hideMark/>
          </w:tcPr>
          <w:p w14:paraId="2DE70548" w14:textId="77777777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1. Obiettivo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2C26171" w14:textId="77777777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CIÒ CHE IL PUBBLICO HA BISOGNO DI SENTIRE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620EE10" w14:textId="1F9249E3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C6C5A" w:rsidRPr="003C6C5A" w14:paraId="6E7926DF" w14:textId="77777777" w:rsidTr="003C6C5A">
        <w:trPr>
          <w:trHeight w:val="998"/>
        </w:trPr>
        <w:tc>
          <w:tcPr>
            <w:tcW w:w="369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AF9D3"/>
            <w:vAlign w:val="center"/>
            <w:hideMark/>
          </w:tcPr>
          <w:p w14:paraId="24BFF7A9" w14:textId="77777777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2. Obiettivo</w:t>
            </w:r>
          </w:p>
        </w:tc>
        <w:tc>
          <w:tcPr>
            <w:tcW w:w="36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38CD8A5" w14:textId="3B061885" w:rsidR="003C6C5A" w:rsidRPr="003C6C5A" w:rsidRDefault="00A47E93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IL MODO MIGLIORE PER RAGGIUNGERE E COMUNICARE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60325D" w14:textId="4A29561E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C6C5A" w:rsidRPr="003C6C5A" w14:paraId="666ABECF" w14:textId="77777777" w:rsidTr="003C6C5A">
        <w:trPr>
          <w:trHeight w:val="1002"/>
        </w:trPr>
        <w:tc>
          <w:tcPr>
            <w:tcW w:w="369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AF9D3"/>
            <w:vAlign w:val="center"/>
            <w:hideMark/>
          </w:tcPr>
          <w:p w14:paraId="38D53A6A" w14:textId="77777777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3. Obiettivo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72EC2A8" w14:textId="649CBC0C" w:rsidR="003C6C5A" w:rsidRPr="003C6C5A" w:rsidRDefault="00A47E93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PROGRAMMAZIONE DELLA COMUNICAZIONE E FREQUENZA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EE922F" w14:textId="2ED98FC5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C6C5A" w:rsidRPr="003C6C5A" w14:paraId="66A566FD" w14:textId="77777777" w:rsidTr="003C6C5A">
        <w:trPr>
          <w:trHeight w:val="998"/>
        </w:trPr>
        <w:tc>
          <w:tcPr>
            <w:tcW w:w="369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AF9D3"/>
            <w:vAlign w:val="center"/>
            <w:hideMark/>
          </w:tcPr>
          <w:p w14:paraId="2826EBB5" w14:textId="77777777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4. Obiettivo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82D56CB" w14:textId="14C69BD4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COME MISURARE LA PORTATA DEL MESSAGGIO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E6793FE" w14:textId="6B6D4E5B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C6C5A" w:rsidRPr="003C6C5A" w14:paraId="6DD5EA10" w14:textId="77777777" w:rsidTr="003C6C5A">
        <w:trPr>
          <w:trHeight w:val="998"/>
        </w:trPr>
        <w:tc>
          <w:tcPr>
            <w:tcW w:w="369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AF9D3"/>
            <w:vAlign w:val="center"/>
            <w:hideMark/>
          </w:tcPr>
          <w:p w14:paraId="726CF184" w14:textId="77777777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5. Obiettivo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87A4D96" w14:textId="77777777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COMMENTI AGGIUNTIVI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FF5E6A" w14:textId="5B63F86F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2FB1474" w14:textId="77777777" w:rsidR="003C6C5A" w:rsidRDefault="003C6C5A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p w14:paraId="592F2EF3" w14:textId="77777777" w:rsidR="003C6C5A" w:rsidRDefault="003C6C5A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tbl>
      <w:tblPr>
        <w:tblW w:w="14310" w:type="dxa"/>
        <w:tblLook w:val="04A0" w:firstRow="1" w:lastRow="0" w:firstColumn="1" w:lastColumn="0" w:noHBand="0" w:noVBand="1"/>
      </w:tblPr>
      <w:tblGrid>
        <w:gridCol w:w="2880"/>
        <w:gridCol w:w="4320"/>
        <w:gridCol w:w="3050"/>
        <w:gridCol w:w="4060"/>
      </w:tblGrid>
      <w:tr w:rsidR="003C6C5A" w:rsidRPr="003C6C5A" w14:paraId="3024A1BE" w14:textId="77777777" w:rsidTr="003C6C5A">
        <w:trPr>
          <w:trHeight w:val="720"/>
        </w:trPr>
        <w:tc>
          <w:tcPr>
            <w:tcW w:w="14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B26049" w14:textId="77777777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lastRenderedPageBreak/>
              <w:t>PIANO DI SVILUPPO DELLE PERSONE</w:t>
            </w:r>
          </w:p>
        </w:tc>
      </w:tr>
      <w:tr w:rsidR="003C6C5A" w:rsidRPr="003C6C5A" w14:paraId="1166A9AF" w14:textId="77777777" w:rsidTr="003C6C5A">
        <w:trPr>
          <w:trHeight w:val="480"/>
        </w:trPr>
        <w:tc>
          <w:tcPr>
            <w:tcW w:w="14310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085DCBF8" w14:textId="34FF31B4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0"/>
              </w:rPr>
              <w:t>Valutare le esigenze e il potenziale di crescita del personale, dei volontari, del consiglio di amministrazione e dei manager.</w:t>
            </w:r>
          </w:p>
        </w:tc>
      </w:tr>
      <w:tr w:rsidR="003C6C5A" w:rsidRPr="003C6C5A" w14:paraId="4F79DCF2" w14:textId="77777777" w:rsidTr="0054231E">
        <w:trPr>
          <w:trHeight w:val="1728"/>
        </w:trPr>
        <w:tc>
          <w:tcPr>
            <w:tcW w:w="2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A886815" w14:textId="77777777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AREA DI SVILUPPO NECESSARIO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E0DA85F" w14:textId="17CCCFF9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D012DEF" w14:textId="77777777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AREA DI SVILUPPO NECESSARIO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4C1978" w14:textId="2A176DFA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C6C5A" w:rsidRPr="003C6C5A" w14:paraId="17EE769C" w14:textId="77777777" w:rsidTr="0054231E">
        <w:trPr>
          <w:trHeight w:val="1728"/>
        </w:trPr>
        <w:tc>
          <w:tcPr>
            <w:tcW w:w="2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11E0D47" w14:textId="77777777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PROIEZIONI FINANZIARIE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8F01CB5" w14:textId="27534492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E8A2345" w14:textId="77777777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PROIEZIONI FINANZIARIE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77EDE6" w14:textId="5FE2E550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C6C5A" w:rsidRPr="003C6C5A" w14:paraId="29F93A43" w14:textId="77777777" w:rsidTr="0054231E">
        <w:trPr>
          <w:trHeight w:val="1728"/>
        </w:trPr>
        <w:tc>
          <w:tcPr>
            <w:tcW w:w="2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2490149" w14:textId="77777777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SCADENZE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5C3135B" w14:textId="407A68F6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7CA48A0" w14:textId="77777777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SCADENZE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650EF4D" w14:textId="1E841192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C6C5A" w:rsidRPr="003C6C5A" w14:paraId="51147943" w14:textId="77777777" w:rsidTr="0054231E">
        <w:trPr>
          <w:trHeight w:val="1728"/>
        </w:trPr>
        <w:tc>
          <w:tcPr>
            <w:tcW w:w="2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93CD549" w14:textId="1FE96994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TEMPI E COSTI FINANZIARI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DCF2D29" w14:textId="331969A1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00436FD" w14:textId="510242C6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TEMPI E COSTI FINANZIARI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CBE717D" w14:textId="4BA2C9E8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C6C5A" w:rsidRPr="003C6C5A" w14:paraId="699C346E" w14:textId="77777777" w:rsidTr="0054231E">
        <w:trPr>
          <w:trHeight w:val="1728"/>
        </w:trPr>
        <w:tc>
          <w:tcPr>
            <w:tcW w:w="2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97CE9AA" w14:textId="77777777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SINTESI DELLO SVILUPPO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1CEEEE" w14:textId="70F60B2B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90707F0" w14:textId="77777777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SINTESI DELLO SVILUPPO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DC8561B" w14:textId="3F28A824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B044C10" w14:textId="77777777" w:rsidR="003C6C5A" w:rsidRDefault="003C6C5A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p w14:paraId="18B939E4" w14:textId="5E9B3F6F" w:rsidR="003C6C5A" w:rsidRDefault="003C6C5A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p w14:paraId="310ED1C7" w14:textId="2772DFAB" w:rsidR="003C6C5A" w:rsidRPr="003C6C5A" w:rsidRDefault="003C6C5A" w:rsidP="0054231E">
      <w:pPr>
        <w:rPr>
          <w:rFonts w:ascii="Century Gothic" w:eastAsia="Times New Roman" w:hAnsi="Century Gothic" w:cs="Calibri"/>
          <w:color w:val="595959"/>
          <w:kern w:val="0"/>
          <w:sz w:val="36"/>
          <w:szCs w:val="36"/>
          <w14:ligatures w14:val="none"/>
        </w:rPr>
      </w:pPr>
      <w: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  <w:br w:type="page"/>
      </w:r>
      <w:r>
        <w:rPr>
          <w:rFonts w:ascii="Century Gothic" w:hAnsi="Century Gothic"/>
          <w:color w:val="595959"/>
          <w:kern w:val="0"/>
          <w:sz w:val="36"/>
        </w:rPr>
        <w:lastRenderedPageBreak/>
        <w:t>PREVENTIVO DI BILANCIO E OPERATIVO</w:t>
      </w:r>
    </w:p>
    <w:p w14:paraId="219B51BB" w14:textId="72685BA7" w:rsidR="003C6C5A" w:rsidRPr="0054231E" w:rsidRDefault="0054231E">
      <w:pPr>
        <w:rPr>
          <w:rFonts w:ascii="Century Gothic" w:hAnsi="Century Gothic"/>
          <w:b/>
          <w:bCs/>
          <w:color w:val="595959" w:themeColor="text1" w:themeTint="A6"/>
          <w:sz w:val="28"/>
          <w:szCs w:val="28"/>
        </w:rPr>
      </w:pPr>
      <w:r>
        <w:rPr>
          <w:rFonts w:ascii="Century Gothic" w:hAnsi="Century Gothic"/>
          <w:color w:val="595959"/>
          <w:kern w:val="0"/>
          <w:sz w:val="28"/>
        </w:rPr>
        <w:t>TOTALI</w:t>
      </w:r>
    </w:p>
    <w:tbl>
      <w:tblPr>
        <w:tblW w:w="14365" w:type="dxa"/>
        <w:tblLook w:val="04A0" w:firstRow="1" w:lastRow="0" w:firstColumn="1" w:lastColumn="0" w:noHBand="0" w:noVBand="1"/>
      </w:tblPr>
      <w:tblGrid>
        <w:gridCol w:w="4585"/>
        <w:gridCol w:w="3680"/>
        <w:gridCol w:w="6100"/>
      </w:tblGrid>
      <w:tr w:rsidR="003C6C5A" w:rsidRPr="003C6C5A" w14:paraId="64BDAA6B" w14:textId="77777777" w:rsidTr="003C6C5A">
        <w:trPr>
          <w:trHeight w:val="720"/>
        </w:trPr>
        <w:tc>
          <w:tcPr>
            <w:tcW w:w="4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AF9D3"/>
            <w:vAlign w:val="center"/>
            <w:hideMark/>
          </w:tcPr>
          <w:p w14:paraId="6480EAE8" w14:textId="77777777" w:rsidR="003C6C5A" w:rsidRPr="003C6C5A" w:rsidRDefault="003C6C5A" w:rsidP="003C6C5A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4"/>
              </w:rPr>
              <w:t>TOTALE SPESE</w:t>
            </w:r>
          </w:p>
        </w:tc>
        <w:tc>
          <w:tcPr>
            <w:tcW w:w="36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0C0C4FC" w14:textId="2804754A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4"/>
              </w:rPr>
              <w:t xml:space="preserve"> 0 € </w:t>
            </w:r>
          </w:p>
        </w:tc>
        <w:tc>
          <w:tcPr>
            <w:tcW w:w="61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E51D74E" w14:textId="600B2FBC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4"/>
              </w:rPr>
              <w:t xml:space="preserve"> 0 € </w:t>
            </w:r>
          </w:p>
        </w:tc>
      </w:tr>
      <w:tr w:rsidR="003C6C5A" w:rsidRPr="003C6C5A" w14:paraId="70B82743" w14:textId="77777777" w:rsidTr="003C6C5A">
        <w:trPr>
          <w:trHeight w:val="720"/>
        </w:trPr>
        <w:tc>
          <w:tcPr>
            <w:tcW w:w="4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AF9D3"/>
            <w:vAlign w:val="center"/>
            <w:hideMark/>
          </w:tcPr>
          <w:p w14:paraId="5B3FB7F7" w14:textId="77777777" w:rsidR="003C6C5A" w:rsidRPr="003C6C5A" w:rsidRDefault="003C6C5A" w:rsidP="003C6C5A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4"/>
              </w:rPr>
              <w:t xml:space="preserve"> (Entrate - Spese totali) PROFITTO TOTALE / PERDITA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6816A8E" w14:textId="60462753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4"/>
              </w:rPr>
              <w:t xml:space="preserve"> 0 € 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DE18BAD" w14:textId="1649F42E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4"/>
              </w:rPr>
              <w:t xml:space="preserve"> 0 € </w:t>
            </w:r>
          </w:p>
        </w:tc>
      </w:tr>
    </w:tbl>
    <w:p w14:paraId="2F382AFF" w14:textId="77777777" w:rsidR="003C6C5A" w:rsidRDefault="003C6C5A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p w14:paraId="7CEBD6B9" w14:textId="65C09F05" w:rsidR="0054231E" w:rsidRPr="0054231E" w:rsidRDefault="0054231E">
      <w:pPr>
        <w:rPr>
          <w:rFonts w:ascii="Century Gothic" w:hAnsi="Century Gothic"/>
          <w:b/>
          <w:bCs/>
          <w:color w:val="595959" w:themeColor="text1" w:themeTint="A6"/>
          <w:sz w:val="28"/>
          <w:szCs w:val="28"/>
        </w:rPr>
      </w:pPr>
      <w:r>
        <w:rPr>
          <w:rFonts w:ascii="Century Gothic" w:hAnsi="Century Gothic"/>
          <w:color w:val="595959"/>
          <w:kern w:val="0"/>
          <w:sz w:val="28"/>
        </w:rPr>
        <w:t>RIPARTIZIONE</w:t>
      </w:r>
    </w:p>
    <w:tbl>
      <w:tblPr>
        <w:tblW w:w="14395" w:type="dxa"/>
        <w:tblLook w:val="04A0" w:firstRow="1" w:lastRow="0" w:firstColumn="1" w:lastColumn="0" w:noHBand="0" w:noVBand="1"/>
      </w:tblPr>
      <w:tblGrid>
        <w:gridCol w:w="2425"/>
        <w:gridCol w:w="6300"/>
        <w:gridCol w:w="2790"/>
        <w:gridCol w:w="2880"/>
      </w:tblGrid>
      <w:tr w:rsidR="003C6C5A" w:rsidRPr="003C6C5A" w14:paraId="50ECFE9A" w14:textId="77777777" w:rsidTr="003C6C5A">
        <w:trPr>
          <w:trHeight w:val="720"/>
        </w:trPr>
        <w:tc>
          <w:tcPr>
            <w:tcW w:w="2425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000000" w:fill="E2E258"/>
            <w:vAlign w:val="center"/>
            <w:hideMark/>
          </w:tcPr>
          <w:p w14:paraId="6BE14EC0" w14:textId="77777777" w:rsidR="003C6C5A" w:rsidRPr="003C6C5A" w:rsidRDefault="003C6C5A" w:rsidP="003C6C5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4"/>
              </w:rPr>
              <w:t xml:space="preserve">REDDITO </w:t>
            </w:r>
            <w:r w:rsidRPr="003C6C5A">
              <w:rPr>
                <w:rFonts w:ascii="Century Gothic" w:hAnsi="Century Gothic"/>
                <w:color w:val="595959"/>
                <w:kern w:val="0"/>
                <w:sz w:val="24"/>
                <w:szCs w:val="24"/>
                <w14:ligatures w14:val="none"/>
              </w:rPr>
              <w:br/>
            </w:r>
            <w:r>
              <w:rPr>
                <w:rFonts w:ascii="Century Gothic" w:hAnsi="Century Gothic"/>
                <w:color w:val="595959"/>
                <w:kern w:val="0"/>
                <w:sz w:val="24"/>
              </w:rPr>
              <w:t>PREVISTO</w:t>
            </w:r>
          </w:p>
        </w:tc>
        <w:tc>
          <w:tcPr>
            <w:tcW w:w="63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9D3"/>
            <w:vAlign w:val="center"/>
            <w:hideMark/>
          </w:tcPr>
          <w:p w14:paraId="3D97150F" w14:textId="77777777" w:rsidR="003C6C5A" w:rsidRPr="003C6C5A" w:rsidRDefault="003C6C5A" w:rsidP="003C6C5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CATEGORIA</w:t>
            </w:r>
          </w:p>
        </w:tc>
        <w:tc>
          <w:tcPr>
            <w:tcW w:w="27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9D3"/>
            <w:vAlign w:val="center"/>
            <w:hideMark/>
          </w:tcPr>
          <w:p w14:paraId="680FBD49" w14:textId="77777777" w:rsidR="003C6C5A" w:rsidRPr="003C6C5A" w:rsidRDefault="003C6C5A" w:rsidP="003C6C5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IMPORTO STIMATO</w:t>
            </w:r>
          </w:p>
        </w:tc>
        <w:tc>
          <w:tcPr>
            <w:tcW w:w="28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9D3"/>
            <w:vAlign w:val="center"/>
            <w:hideMark/>
          </w:tcPr>
          <w:p w14:paraId="3EDD7562" w14:textId="77777777" w:rsidR="003C6C5A" w:rsidRPr="003C6C5A" w:rsidRDefault="003C6C5A" w:rsidP="003C6C5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IMPORTO EFFETTIVO</w:t>
            </w:r>
          </w:p>
        </w:tc>
      </w:tr>
      <w:tr w:rsidR="003C6C5A" w:rsidRPr="003C6C5A" w14:paraId="772A5079" w14:textId="77777777" w:rsidTr="003C6C5A">
        <w:trPr>
          <w:trHeight w:val="720"/>
        </w:trPr>
        <w:tc>
          <w:tcPr>
            <w:tcW w:w="2425" w:type="dxa"/>
            <w:vMerge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2EF03728" w14:textId="77777777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80D1DF" w14:textId="77777777" w:rsidR="003C6C5A" w:rsidRPr="003C6C5A" w:rsidRDefault="003C6C5A" w:rsidP="003C6C5A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Sovvenzioni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0037C4" w14:textId="0469830F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0 €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8685FA7" w14:textId="7F211171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0 €</w:t>
            </w:r>
          </w:p>
        </w:tc>
      </w:tr>
      <w:tr w:rsidR="003C6C5A" w:rsidRPr="003C6C5A" w14:paraId="1F932A1F" w14:textId="77777777" w:rsidTr="003C6C5A">
        <w:trPr>
          <w:trHeight w:val="720"/>
        </w:trPr>
        <w:tc>
          <w:tcPr>
            <w:tcW w:w="2425" w:type="dxa"/>
            <w:vMerge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2D5E24C0" w14:textId="77777777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B497B8" w14:textId="77777777" w:rsidR="003C6C5A" w:rsidRPr="003C6C5A" w:rsidRDefault="003C6C5A" w:rsidP="003C6C5A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Donazioni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E2D29A4" w14:textId="5ED587C0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5A32A1B" w14:textId="32D9FD13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C6C5A" w:rsidRPr="003C6C5A" w14:paraId="74450560" w14:textId="77777777" w:rsidTr="003C6C5A">
        <w:trPr>
          <w:trHeight w:val="720"/>
        </w:trPr>
        <w:tc>
          <w:tcPr>
            <w:tcW w:w="2425" w:type="dxa"/>
            <w:vMerge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6BC3B8B5" w14:textId="77777777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E91E29A" w14:textId="77777777" w:rsidR="003C6C5A" w:rsidRPr="003C6C5A" w:rsidRDefault="003C6C5A" w:rsidP="003C6C5A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Raccolte fondi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DAF08AF" w14:textId="40C5BE85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EECFA24" w14:textId="6FCE95AB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C6C5A" w:rsidRPr="003C6C5A" w14:paraId="56F4B2B6" w14:textId="77777777" w:rsidTr="003C6C5A">
        <w:trPr>
          <w:trHeight w:val="720"/>
        </w:trPr>
        <w:tc>
          <w:tcPr>
            <w:tcW w:w="2425" w:type="dxa"/>
            <w:vMerge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16EC2CF6" w14:textId="77777777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85A138" w14:textId="77777777" w:rsidR="003C6C5A" w:rsidRPr="003C6C5A" w:rsidRDefault="003C6C5A" w:rsidP="003C6C5A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Interesse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A86E8F8" w14:textId="7D2AD220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4A41CE0" w14:textId="6350C42B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C6C5A" w:rsidRPr="003C6C5A" w14:paraId="1315F054" w14:textId="77777777" w:rsidTr="003C6C5A">
        <w:trPr>
          <w:trHeight w:val="720"/>
        </w:trPr>
        <w:tc>
          <w:tcPr>
            <w:tcW w:w="2425" w:type="dxa"/>
            <w:vMerge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0478DB58" w14:textId="77777777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B836FAC" w14:textId="77777777" w:rsidR="003C6C5A" w:rsidRPr="003C6C5A" w:rsidRDefault="003C6C5A" w:rsidP="003C6C5A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Altra entrata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C5FF5DE" w14:textId="6ECBFF59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868446E" w14:textId="2C8299FC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C6C5A" w:rsidRPr="003C6C5A" w14:paraId="467AB79A" w14:textId="77777777" w:rsidTr="003C6C5A">
        <w:trPr>
          <w:trHeight w:val="720"/>
        </w:trPr>
        <w:tc>
          <w:tcPr>
            <w:tcW w:w="2425" w:type="dxa"/>
            <w:vMerge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4BB17B1D" w14:textId="77777777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12" w:space="0" w:color="BFBFBF"/>
              <w:right w:val="single" w:sz="4" w:space="0" w:color="BFBFBF"/>
            </w:tcBorders>
            <w:shd w:val="clear" w:color="000000" w:fill="FAF9D3"/>
            <w:vAlign w:val="center"/>
            <w:hideMark/>
          </w:tcPr>
          <w:p w14:paraId="72CCF501" w14:textId="77777777" w:rsidR="003C6C5A" w:rsidRPr="003C6C5A" w:rsidRDefault="003C6C5A" w:rsidP="003C6C5A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TOTALE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12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BE00FAA" w14:textId="540D2154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 xml:space="preserve"> 0 €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12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DC5C09B" w14:textId="63257EAC" w:rsidR="003C6C5A" w:rsidRPr="003C6C5A" w:rsidRDefault="003C6C5A" w:rsidP="003C6C5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 xml:space="preserve"> 0 € </w:t>
            </w:r>
          </w:p>
        </w:tc>
      </w:tr>
    </w:tbl>
    <w:p w14:paraId="027A86A2" w14:textId="06E12F52" w:rsidR="0054231E" w:rsidRDefault="0054231E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p w14:paraId="07E1137E" w14:textId="77777777" w:rsidR="0054231E" w:rsidRDefault="0054231E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  <w:br w:type="page"/>
      </w:r>
    </w:p>
    <w:tbl>
      <w:tblPr>
        <w:tblW w:w="14395" w:type="dxa"/>
        <w:tblLook w:val="04A0" w:firstRow="1" w:lastRow="0" w:firstColumn="1" w:lastColumn="0" w:noHBand="0" w:noVBand="1"/>
      </w:tblPr>
      <w:tblGrid>
        <w:gridCol w:w="2425"/>
        <w:gridCol w:w="6300"/>
        <w:gridCol w:w="2790"/>
        <w:gridCol w:w="2880"/>
      </w:tblGrid>
      <w:tr w:rsidR="0054231E" w:rsidRPr="003C6C5A" w14:paraId="4CF793C8" w14:textId="77777777" w:rsidTr="007008C5">
        <w:trPr>
          <w:trHeight w:val="720"/>
        </w:trPr>
        <w:tc>
          <w:tcPr>
            <w:tcW w:w="2425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000000" w:fill="E2E258"/>
            <w:vAlign w:val="center"/>
            <w:hideMark/>
          </w:tcPr>
          <w:p w14:paraId="34A4F3CB" w14:textId="74B878AF" w:rsidR="0054231E" w:rsidRPr="003C6C5A" w:rsidRDefault="0054231E" w:rsidP="007008C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4"/>
              </w:rPr>
              <w:lastRenderedPageBreak/>
              <w:t xml:space="preserve">SPESE </w:t>
            </w:r>
            <w:r w:rsidRPr="003C6C5A">
              <w:rPr>
                <w:rFonts w:ascii="Century Gothic" w:hAnsi="Century Gothic"/>
                <w:color w:val="595959"/>
                <w:kern w:val="0"/>
                <w:sz w:val="24"/>
                <w:szCs w:val="24"/>
                <w14:ligatures w14:val="none"/>
              </w:rPr>
              <w:br/>
            </w:r>
            <w:r>
              <w:rPr>
                <w:rFonts w:ascii="Century Gothic" w:hAnsi="Century Gothic"/>
                <w:color w:val="595959"/>
                <w:kern w:val="0"/>
                <w:sz w:val="24"/>
              </w:rPr>
              <w:t>PREVISTE</w:t>
            </w:r>
          </w:p>
        </w:tc>
        <w:tc>
          <w:tcPr>
            <w:tcW w:w="63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9D3"/>
            <w:vAlign w:val="center"/>
            <w:hideMark/>
          </w:tcPr>
          <w:p w14:paraId="3729785B" w14:textId="77777777" w:rsidR="0054231E" w:rsidRPr="003C6C5A" w:rsidRDefault="0054231E" w:rsidP="007008C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CATEGORIA</w:t>
            </w:r>
          </w:p>
        </w:tc>
        <w:tc>
          <w:tcPr>
            <w:tcW w:w="27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9D3"/>
            <w:vAlign w:val="center"/>
            <w:hideMark/>
          </w:tcPr>
          <w:p w14:paraId="4CFB0B15" w14:textId="77777777" w:rsidR="0054231E" w:rsidRPr="003C6C5A" w:rsidRDefault="0054231E" w:rsidP="007008C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IMPORTO STIMATO</w:t>
            </w:r>
          </w:p>
        </w:tc>
        <w:tc>
          <w:tcPr>
            <w:tcW w:w="28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9D3"/>
            <w:vAlign w:val="center"/>
            <w:hideMark/>
          </w:tcPr>
          <w:p w14:paraId="55E4FE2B" w14:textId="77777777" w:rsidR="0054231E" w:rsidRPr="003C6C5A" w:rsidRDefault="0054231E" w:rsidP="007008C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IMPORTO EFFETTIVO</w:t>
            </w:r>
          </w:p>
        </w:tc>
      </w:tr>
      <w:tr w:rsidR="0054231E" w:rsidRPr="003C6C5A" w14:paraId="05F6615A" w14:textId="77777777" w:rsidTr="007008C5">
        <w:trPr>
          <w:trHeight w:val="720"/>
        </w:trPr>
        <w:tc>
          <w:tcPr>
            <w:tcW w:w="2425" w:type="dxa"/>
            <w:vMerge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50ED4987" w14:textId="77777777" w:rsidR="0054231E" w:rsidRPr="003C6C5A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A2AB322" w14:textId="25354F18" w:rsidR="0054231E" w:rsidRPr="003C6C5A" w:rsidRDefault="0054231E" w:rsidP="007008C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Costi del personale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26F932" w14:textId="77777777" w:rsidR="0054231E" w:rsidRPr="003C6C5A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0 €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9329E79" w14:textId="77777777" w:rsidR="0054231E" w:rsidRPr="003C6C5A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0 €</w:t>
            </w:r>
          </w:p>
        </w:tc>
      </w:tr>
      <w:tr w:rsidR="0054231E" w:rsidRPr="003C6C5A" w14:paraId="6488BD6C" w14:textId="77777777" w:rsidTr="007008C5">
        <w:trPr>
          <w:trHeight w:val="720"/>
        </w:trPr>
        <w:tc>
          <w:tcPr>
            <w:tcW w:w="2425" w:type="dxa"/>
            <w:vMerge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5801618E" w14:textId="77777777" w:rsidR="0054231E" w:rsidRPr="003C6C5A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80876B4" w14:textId="19A1D079" w:rsidR="0054231E" w:rsidRPr="003C6C5A" w:rsidRDefault="0054231E" w:rsidP="007008C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Generali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7BEA35F" w14:textId="77777777" w:rsidR="0054231E" w:rsidRPr="003C6C5A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78E2E08" w14:textId="77777777" w:rsidR="0054231E" w:rsidRPr="003C6C5A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4231E" w:rsidRPr="003C6C5A" w14:paraId="03FEC942" w14:textId="77777777" w:rsidTr="007008C5">
        <w:trPr>
          <w:trHeight w:val="720"/>
        </w:trPr>
        <w:tc>
          <w:tcPr>
            <w:tcW w:w="2425" w:type="dxa"/>
            <w:vMerge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6CD7D43D" w14:textId="77777777" w:rsidR="0054231E" w:rsidRPr="003C6C5A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EF6199A" w14:textId="65439F77" w:rsidR="0054231E" w:rsidRPr="003C6C5A" w:rsidRDefault="0054231E" w:rsidP="007008C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Apparecchiatura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2410316" w14:textId="77777777" w:rsidR="0054231E" w:rsidRPr="003C6C5A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3202A2E" w14:textId="77777777" w:rsidR="0054231E" w:rsidRPr="003C6C5A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4231E" w:rsidRPr="003C6C5A" w14:paraId="583FBC0A" w14:textId="77777777" w:rsidTr="007008C5">
        <w:trPr>
          <w:trHeight w:val="720"/>
        </w:trPr>
        <w:tc>
          <w:tcPr>
            <w:tcW w:w="2425" w:type="dxa"/>
            <w:vMerge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566FCDED" w14:textId="77777777" w:rsidR="0054231E" w:rsidRPr="003C6C5A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A3BD032" w14:textId="3F547361" w:rsidR="0054231E" w:rsidRPr="003C6C5A" w:rsidRDefault="0054231E" w:rsidP="007008C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Marketing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3AED281" w14:textId="77777777" w:rsidR="0054231E" w:rsidRPr="003C6C5A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4CE4526" w14:textId="77777777" w:rsidR="0054231E" w:rsidRPr="003C6C5A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4231E" w:rsidRPr="003C6C5A" w14:paraId="21CE7ECA" w14:textId="77777777" w:rsidTr="007008C5">
        <w:trPr>
          <w:trHeight w:val="720"/>
        </w:trPr>
        <w:tc>
          <w:tcPr>
            <w:tcW w:w="2425" w:type="dxa"/>
            <w:vMerge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66DCBB94" w14:textId="77777777" w:rsidR="0054231E" w:rsidRPr="003C6C5A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D1511F4" w14:textId="51AD144B" w:rsidR="0054231E" w:rsidRPr="003C6C5A" w:rsidRDefault="0054231E" w:rsidP="007008C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Sviluppo del personale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C5E9AC6" w14:textId="77777777" w:rsidR="0054231E" w:rsidRPr="003C6C5A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46495AB" w14:textId="77777777" w:rsidR="0054231E" w:rsidRPr="003C6C5A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4231E" w:rsidRPr="003C6C5A" w14:paraId="45A33EF9" w14:textId="77777777" w:rsidTr="007008C5">
        <w:trPr>
          <w:trHeight w:val="720"/>
        </w:trPr>
        <w:tc>
          <w:tcPr>
            <w:tcW w:w="2425" w:type="dxa"/>
            <w:vMerge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607B9256" w14:textId="77777777" w:rsidR="0054231E" w:rsidRPr="003C6C5A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A9E843" w14:textId="5D004EAF" w:rsidR="0054231E" w:rsidRPr="003C6C5A" w:rsidRDefault="0054231E" w:rsidP="007008C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Chilometraggio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4404D00" w14:textId="77777777" w:rsidR="0054231E" w:rsidRPr="003C6C5A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1D6B9D1" w14:textId="77777777" w:rsidR="0054231E" w:rsidRPr="003C6C5A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4231E" w:rsidRPr="003C6C5A" w14:paraId="4DBC9BA7" w14:textId="77777777" w:rsidTr="007008C5">
        <w:trPr>
          <w:trHeight w:val="720"/>
        </w:trPr>
        <w:tc>
          <w:tcPr>
            <w:tcW w:w="2425" w:type="dxa"/>
            <w:vMerge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22B3AB34" w14:textId="77777777" w:rsidR="0054231E" w:rsidRPr="003C6C5A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BBAE13" w14:textId="526FAB18" w:rsidR="0054231E" w:rsidRPr="003C6C5A" w:rsidRDefault="0054231E" w:rsidP="007008C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Altri costi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811F3FA" w14:textId="77777777" w:rsidR="0054231E" w:rsidRPr="003C6C5A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3C9BF4B" w14:textId="77777777" w:rsidR="0054231E" w:rsidRPr="003C6C5A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4231E" w:rsidRPr="003C6C5A" w14:paraId="026A3976" w14:textId="77777777" w:rsidTr="007008C5">
        <w:trPr>
          <w:trHeight w:val="720"/>
        </w:trPr>
        <w:tc>
          <w:tcPr>
            <w:tcW w:w="2425" w:type="dxa"/>
            <w:vMerge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57AC35BA" w14:textId="77777777" w:rsidR="0054231E" w:rsidRPr="003C6C5A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12" w:space="0" w:color="BFBFBF"/>
              <w:right w:val="single" w:sz="4" w:space="0" w:color="BFBFBF"/>
            </w:tcBorders>
            <w:shd w:val="clear" w:color="000000" w:fill="FAF9D3"/>
            <w:vAlign w:val="center"/>
            <w:hideMark/>
          </w:tcPr>
          <w:p w14:paraId="0495F52B" w14:textId="77777777" w:rsidR="0054231E" w:rsidRPr="003C6C5A" w:rsidRDefault="0054231E" w:rsidP="007008C5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TOTALE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12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7EB28DF" w14:textId="77777777" w:rsidR="0054231E" w:rsidRPr="003C6C5A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 xml:space="preserve"> 0 €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12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38BB9F8" w14:textId="77777777" w:rsidR="0054231E" w:rsidRPr="003C6C5A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 xml:space="preserve"> 0 € </w:t>
            </w:r>
          </w:p>
        </w:tc>
      </w:tr>
    </w:tbl>
    <w:p w14:paraId="0F212DA8" w14:textId="77777777" w:rsidR="003C6C5A" w:rsidRDefault="003C6C5A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p w14:paraId="247A8404" w14:textId="30F8D130" w:rsidR="0054231E" w:rsidRDefault="0054231E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p w14:paraId="547DEF6F" w14:textId="77777777" w:rsidR="0054231E" w:rsidRDefault="0054231E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  <w:br w:type="page"/>
      </w:r>
    </w:p>
    <w:tbl>
      <w:tblPr>
        <w:tblW w:w="14395" w:type="dxa"/>
        <w:tblLook w:val="04A0" w:firstRow="1" w:lastRow="0" w:firstColumn="1" w:lastColumn="0" w:noHBand="0" w:noVBand="1"/>
      </w:tblPr>
      <w:tblGrid>
        <w:gridCol w:w="3900"/>
        <w:gridCol w:w="5404"/>
        <w:gridCol w:w="2505"/>
        <w:gridCol w:w="2586"/>
      </w:tblGrid>
      <w:tr w:rsidR="0054231E" w:rsidRPr="003C6C5A" w14:paraId="6EB76589" w14:textId="77777777" w:rsidTr="0054231E">
        <w:trPr>
          <w:trHeight w:val="720"/>
        </w:trPr>
        <w:tc>
          <w:tcPr>
            <w:tcW w:w="2425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000000" w:fill="E2E258"/>
            <w:vAlign w:val="center"/>
            <w:hideMark/>
          </w:tcPr>
          <w:p w14:paraId="7E575CB9" w14:textId="72776207" w:rsidR="0054231E" w:rsidRPr="003C6C5A" w:rsidRDefault="0054231E" w:rsidP="007008C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4"/>
              </w:rPr>
              <w:lastRenderedPageBreak/>
              <w:t>OBIETTIVO 1 - COSTI DI PROGRAMMAZIONE/PROGETTO</w:t>
            </w:r>
          </w:p>
        </w:tc>
        <w:tc>
          <w:tcPr>
            <w:tcW w:w="63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9D3"/>
            <w:vAlign w:val="center"/>
            <w:hideMark/>
          </w:tcPr>
          <w:p w14:paraId="788D1885" w14:textId="77777777" w:rsidR="0054231E" w:rsidRPr="003C6C5A" w:rsidRDefault="0054231E" w:rsidP="007008C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CATEGORIA</w:t>
            </w:r>
          </w:p>
        </w:tc>
        <w:tc>
          <w:tcPr>
            <w:tcW w:w="27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9D3"/>
            <w:vAlign w:val="center"/>
            <w:hideMark/>
          </w:tcPr>
          <w:p w14:paraId="57F29522" w14:textId="77777777" w:rsidR="0054231E" w:rsidRPr="003C6C5A" w:rsidRDefault="0054231E" w:rsidP="007008C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IMPORTO STIMATO</w:t>
            </w:r>
          </w:p>
        </w:tc>
        <w:tc>
          <w:tcPr>
            <w:tcW w:w="28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9D3"/>
            <w:vAlign w:val="center"/>
            <w:hideMark/>
          </w:tcPr>
          <w:p w14:paraId="10502C12" w14:textId="77777777" w:rsidR="0054231E" w:rsidRPr="003C6C5A" w:rsidRDefault="0054231E" w:rsidP="007008C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IMPORTO EFFETTIVO</w:t>
            </w:r>
          </w:p>
        </w:tc>
      </w:tr>
      <w:tr w:rsidR="0054231E" w:rsidRPr="003C6C5A" w14:paraId="79E73B83" w14:textId="77777777" w:rsidTr="0054231E">
        <w:trPr>
          <w:trHeight w:val="720"/>
        </w:trPr>
        <w:tc>
          <w:tcPr>
            <w:tcW w:w="2425" w:type="dxa"/>
            <w:vMerge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0CBF1F0D" w14:textId="77777777" w:rsidR="0054231E" w:rsidRPr="003C6C5A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B16E6F4" w14:textId="72866A6D" w:rsidR="0054231E" w:rsidRPr="003C6C5A" w:rsidRDefault="0054231E" w:rsidP="007008C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A6DF14" w14:textId="77777777" w:rsidR="0054231E" w:rsidRPr="003C6C5A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0 €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4C8E433" w14:textId="77777777" w:rsidR="0054231E" w:rsidRPr="003C6C5A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0 €</w:t>
            </w:r>
          </w:p>
        </w:tc>
      </w:tr>
      <w:tr w:rsidR="0054231E" w:rsidRPr="003C6C5A" w14:paraId="345AD7C4" w14:textId="77777777" w:rsidTr="0054231E">
        <w:trPr>
          <w:trHeight w:val="720"/>
        </w:trPr>
        <w:tc>
          <w:tcPr>
            <w:tcW w:w="2425" w:type="dxa"/>
            <w:vMerge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36E2F944" w14:textId="77777777" w:rsidR="0054231E" w:rsidRPr="003C6C5A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C81761A" w14:textId="29ADDC99" w:rsidR="0054231E" w:rsidRPr="003C6C5A" w:rsidRDefault="0054231E" w:rsidP="007008C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D9C9976" w14:textId="77777777" w:rsidR="0054231E" w:rsidRPr="003C6C5A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BB831CA" w14:textId="77777777" w:rsidR="0054231E" w:rsidRPr="003C6C5A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4231E" w:rsidRPr="003C6C5A" w14:paraId="6DB32850" w14:textId="77777777" w:rsidTr="0054231E">
        <w:trPr>
          <w:trHeight w:val="720"/>
        </w:trPr>
        <w:tc>
          <w:tcPr>
            <w:tcW w:w="2425" w:type="dxa"/>
            <w:vMerge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1C145BB0" w14:textId="77777777" w:rsidR="0054231E" w:rsidRPr="003C6C5A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40E2E7A" w14:textId="0DF49CF2" w:rsidR="0054231E" w:rsidRPr="003C6C5A" w:rsidRDefault="0054231E" w:rsidP="007008C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F19D95C" w14:textId="77777777" w:rsidR="0054231E" w:rsidRPr="003C6C5A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DB46C7F" w14:textId="77777777" w:rsidR="0054231E" w:rsidRPr="003C6C5A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4231E" w:rsidRPr="003C6C5A" w14:paraId="573E5E8A" w14:textId="77777777" w:rsidTr="0054231E">
        <w:trPr>
          <w:trHeight w:val="720"/>
        </w:trPr>
        <w:tc>
          <w:tcPr>
            <w:tcW w:w="2425" w:type="dxa"/>
            <w:vMerge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0D1E7FA6" w14:textId="77777777" w:rsidR="0054231E" w:rsidRPr="003C6C5A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613BD13" w14:textId="7C35AEB3" w:rsidR="0054231E" w:rsidRPr="003C6C5A" w:rsidRDefault="0054231E" w:rsidP="007008C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E495D78" w14:textId="77777777" w:rsidR="0054231E" w:rsidRPr="003C6C5A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F9376B8" w14:textId="77777777" w:rsidR="0054231E" w:rsidRPr="003C6C5A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4231E" w:rsidRPr="003C6C5A" w14:paraId="39699622" w14:textId="77777777" w:rsidTr="0054231E">
        <w:trPr>
          <w:trHeight w:val="720"/>
        </w:trPr>
        <w:tc>
          <w:tcPr>
            <w:tcW w:w="2425" w:type="dxa"/>
            <w:vMerge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76FC6C43" w14:textId="77777777" w:rsidR="0054231E" w:rsidRPr="003C6C5A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12" w:space="0" w:color="BFBFBF"/>
              <w:right w:val="single" w:sz="4" w:space="0" w:color="BFBFBF"/>
            </w:tcBorders>
            <w:shd w:val="clear" w:color="000000" w:fill="FAF9D3"/>
            <w:vAlign w:val="center"/>
            <w:hideMark/>
          </w:tcPr>
          <w:p w14:paraId="4CD24F62" w14:textId="77777777" w:rsidR="0054231E" w:rsidRPr="003C6C5A" w:rsidRDefault="0054231E" w:rsidP="0054231E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TOTALE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12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B3C44FC" w14:textId="77777777" w:rsidR="0054231E" w:rsidRPr="003C6C5A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 xml:space="preserve"> 0 €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12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22F3DFC" w14:textId="77777777" w:rsidR="0054231E" w:rsidRPr="003C6C5A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 xml:space="preserve"> 0 € </w:t>
            </w:r>
          </w:p>
        </w:tc>
      </w:tr>
    </w:tbl>
    <w:p w14:paraId="331B14C6" w14:textId="77777777" w:rsidR="0054231E" w:rsidRDefault="0054231E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tbl>
      <w:tblPr>
        <w:tblW w:w="14395" w:type="dxa"/>
        <w:tblLook w:val="04A0" w:firstRow="1" w:lastRow="0" w:firstColumn="1" w:lastColumn="0" w:noHBand="0" w:noVBand="1"/>
      </w:tblPr>
      <w:tblGrid>
        <w:gridCol w:w="3900"/>
        <w:gridCol w:w="5404"/>
        <w:gridCol w:w="2505"/>
        <w:gridCol w:w="2586"/>
      </w:tblGrid>
      <w:tr w:rsidR="0054231E" w:rsidRPr="003C6C5A" w14:paraId="5B2D67F0" w14:textId="77777777" w:rsidTr="007008C5">
        <w:trPr>
          <w:trHeight w:val="720"/>
        </w:trPr>
        <w:tc>
          <w:tcPr>
            <w:tcW w:w="2425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000000" w:fill="E2E258"/>
            <w:vAlign w:val="center"/>
            <w:hideMark/>
          </w:tcPr>
          <w:p w14:paraId="73DAB0F3" w14:textId="76388D02" w:rsidR="0054231E" w:rsidRPr="003C6C5A" w:rsidRDefault="0054231E" w:rsidP="005423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4"/>
              </w:rPr>
              <w:t>OBIETTIVO 1 - COSTI DI PROGRAMMAZIONE/PROGETTO</w:t>
            </w:r>
          </w:p>
        </w:tc>
        <w:tc>
          <w:tcPr>
            <w:tcW w:w="63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9D3"/>
            <w:vAlign w:val="center"/>
            <w:hideMark/>
          </w:tcPr>
          <w:p w14:paraId="27C350E4" w14:textId="77777777" w:rsidR="0054231E" w:rsidRPr="003C6C5A" w:rsidRDefault="0054231E" w:rsidP="005423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CATEGORIA</w:t>
            </w:r>
          </w:p>
        </w:tc>
        <w:tc>
          <w:tcPr>
            <w:tcW w:w="27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9D3"/>
            <w:vAlign w:val="center"/>
            <w:hideMark/>
          </w:tcPr>
          <w:p w14:paraId="0B0302FD" w14:textId="77777777" w:rsidR="0054231E" w:rsidRPr="003C6C5A" w:rsidRDefault="0054231E" w:rsidP="005423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IMPORTO STIMATO</w:t>
            </w:r>
          </w:p>
        </w:tc>
        <w:tc>
          <w:tcPr>
            <w:tcW w:w="28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9D3"/>
            <w:vAlign w:val="center"/>
            <w:hideMark/>
          </w:tcPr>
          <w:p w14:paraId="0D965451" w14:textId="77777777" w:rsidR="0054231E" w:rsidRPr="003C6C5A" w:rsidRDefault="0054231E" w:rsidP="005423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IMPORTO EFFETTIVO</w:t>
            </w:r>
          </w:p>
        </w:tc>
      </w:tr>
      <w:tr w:rsidR="0054231E" w:rsidRPr="003C6C5A" w14:paraId="28E4A479" w14:textId="77777777" w:rsidTr="0054231E">
        <w:trPr>
          <w:trHeight w:val="720"/>
        </w:trPr>
        <w:tc>
          <w:tcPr>
            <w:tcW w:w="2425" w:type="dxa"/>
            <w:vMerge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77F94B16" w14:textId="77777777" w:rsidR="0054231E" w:rsidRPr="003C6C5A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1C27039" w14:textId="5CB71FF4" w:rsidR="0054231E" w:rsidRPr="003C6C5A" w:rsidRDefault="0054231E" w:rsidP="007008C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57FD79" w14:textId="77777777" w:rsidR="0054231E" w:rsidRPr="003C6C5A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0 €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9A3B85D" w14:textId="77777777" w:rsidR="0054231E" w:rsidRPr="003C6C5A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0 €</w:t>
            </w:r>
          </w:p>
        </w:tc>
      </w:tr>
      <w:tr w:rsidR="0054231E" w:rsidRPr="003C6C5A" w14:paraId="1F7AC5F9" w14:textId="77777777" w:rsidTr="0054231E">
        <w:trPr>
          <w:trHeight w:val="720"/>
        </w:trPr>
        <w:tc>
          <w:tcPr>
            <w:tcW w:w="2425" w:type="dxa"/>
            <w:vMerge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2AB036B0" w14:textId="77777777" w:rsidR="0054231E" w:rsidRPr="003C6C5A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52EC45F" w14:textId="728161F2" w:rsidR="0054231E" w:rsidRPr="003C6C5A" w:rsidRDefault="0054231E" w:rsidP="007008C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E304076" w14:textId="77777777" w:rsidR="0054231E" w:rsidRPr="003C6C5A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C25C171" w14:textId="77777777" w:rsidR="0054231E" w:rsidRPr="003C6C5A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4231E" w:rsidRPr="003C6C5A" w14:paraId="6DC2E2F0" w14:textId="77777777" w:rsidTr="0054231E">
        <w:trPr>
          <w:trHeight w:val="720"/>
        </w:trPr>
        <w:tc>
          <w:tcPr>
            <w:tcW w:w="2425" w:type="dxa"/>
            <w:vMerge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4409A498" w14:textId="77777777" w:rsidR="0054231E" w:rsidRPr="003C6C5A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0FC2B78" w14:textId="68976FBB" w:rsidR="0054231E" w:rsidRPr="003C6C5A" w:rsidRDefault="0054231E" w:rsidP="007008C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51C62AD" w14:textId="77777777" w:rsidR="0054231E" w:rsidRPr="003C6C5A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D0256A5" w14:textId="77777777" w:rsidR="0054231E" w:rsidRPr="003C6C5A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4231E" w:rsidRPr="003C6C5A" w14:paraId="317D34F1" w14:textId="77777777" w:rsidTr="0054231E">
        <w:trPr>
          <w:trHeight w:val="720"/>
        </w:trPr>
        <w:tc>
          <w:tcPr>
            <w:tcW w:w="2425" w:type="dxa"/>
            <w:vMerge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6888F9B6" w14:textId="77777777" w:rsidR="0054231E" w:rsidRPr="003C6C5A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9E0A3F1" w14:textId="14A64BA7" w:rsidR="0054231E" w:rsidRPr="003C6C5A" w:rsidRDefault="0054231E" w:rsidP="007008C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9FE32CF" w14:textId="77777777" w:rsidR="0054231E" w:rsidRPr="003C6C5A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7F01C5E" w14:textId="77777777" w:rsidR="0054231E" w:rsidRPr="003C6C5A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4231E" w:rsidRPr="003C6C5A" w14:paraId="7EB7B212" w14:textId="77777777" w:rsidTr="007008C5">
        <w:trPr>
          <w:trHeight w:val="720"/>
        </w:trPr>
        <w:tc>
          <w:tcPr>
            <w:tcW w:w="2425" w:type="dxa"/>
            <w:vMerge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2B64BF85" w14:textId="77777777" w:rsidR="0054231E" w:rsidRPr="003C6C5A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12" w:space="0" w:color="BFBFBF"/>
              <w:right w:val="single" w:sz="4" w:space="0" w:color="BFBFBF"/>
            </w:tcBorders>
            <w:shd w:val="clear" w:color="000000" w:fill="FAF9D3"/>
            <w:vAlign w:val="center"/>
            <w:hideMark/>
          </w:tcPr>
          <w:p w14:paraId="53140D1C" w14:textId="77777777" w:rsidR="0054231E" w:rsidRPr="003C6C5A" w:rsidRDefault="0054231E" w:rsidP="007008C5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TOTALE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12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347C310" w14:textId="77777777" w:rsidR="0054231E" w:rsidRPr="003C6C5A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 xml:space="preserve"> 0 €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12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3131920" w14:textId="77777777" w:rsidR="0054231E" w:rsidRPr="003C6C5A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 xml:space="preserve"> 0 € </w:t>
            </w:r>
          </w:p>
        </w:tc>
      </w:tr>
    </w:tbl>
    <w:p w14:paraId="0B130605" w14:textId="77777777" w:rsidR="0054231E" w:rsidRDefault="0054231E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p w14:paraId="6C6DAE31" w14:textId="77777777" w:rsidR="0054231E" w:rsidRDefault="0054231E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p w14:paraId="5F20E737" w14:textId="77777777" w:rsidR="0054231E" w:rsidRDefault="0054231E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tbl>
      <w:tblPr>
        <w:tblW w:w="14283" w:type="dxa"/>
        <w:tblLook w:val="04A0" w:firstRow="1" w:lastRow="0" w:firstColumn="1" w:lastColumn="0" w:noHBand="0" w:noVBand="1"/>
      </w:tblPr>
      <w:tblGrid>
        <w:gridCol w:w="2250"/>
        <w:gridCol w:w="4860"/>
        <w:gridCol w:w="2250"/>
        <w:gridCol w:w="4860"/>
        <w:gridCol w:w="63"/>
      </w:tblGrid>
      <w:tr w:rsidR="0054231E" w:rsidRPr="0054231E" w14:paraId="3D425A63" w14:textId="77777777" w:rsidTr="0054231E">
        <w:trPr>
          <w:trHeight w:val="720"/>
        </w:trPr>
        <w:tc>
          <w:tcPr>
            <w:tcW w:w="142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231DFD" w14:textId="77777777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lastRenderedPageBreak/>
              <w:t>ANALISI DELLA SITUAZIONE (SWOT)</w:t>
            </w:r>
          </w:p>
        </w:tc>
      </w:tr>
      <w:tr w:rsidR="0054231E" w:rsidRPr="0054231E" w14:paraId="2DEE6B19" w14:textId="77777777" w:rsidTr="0054231E">
        <w:trPr>
          <w:gridAfter w:val="1"/>
          <w:wAfter w:w="63" w:type="dxa"/>
          <w:trHeight w:val="720"/>
        </w:trPr>
        <w:tc>
          <w:tcPr>
            <w:tcW w:w="22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diagStripe" w:color="ACB9CA" w:fill="8497B0"/>
            <w:vAlign w:val="center"/>
            <w:hideMark/>
          </w:tcPr>
          <w:p w14:paraId="35925BF6" w14:textId="77777777" w:rsidR="0054231E" w:rsidRPr="0054231E" w:rsidRDefault="0054231E" w:rsidP="0054231E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 </w:t>
            </w:r>
          </w:p>
        </w:tc>
        <w:tc>
          <w:tcPr>
            <w:tcW w:w="48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D6DCE4"/>
            <w:vAlign w:val="center"/>
            <w:hideMark/>
          </w:tcPr>
          <w:p w14:paraId="4ADEB798" w14:textId="77777777" w:rsidR="0054231E" w:rsidRPr="0054231E" w:rsidRDefault="0054231E" w:rsidP="005423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PUNTI DI FORZA (+)</w:t>
            </w:r>
          </w:p>
        </w:tc>
        <w:tc>
          <w:tcPr>
            <w:tcW w:w="22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diagStripe" w:color="ACB9CA" w:fill="8497B0"/>
            <w:vAlign w:val="center"/>
            <w:hideMark/>
          </w:tcPr>
          <w:p w14:paraId="5D362A25" w14:textId="77777777" w:rsidR="0054231E" w:rsidRPr="0054231E" w:rsidRDefault="0054231E" w:rsidP="0054231E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 </w:t>
            </w:r>
          </w:p>
        </w:tc>
        <w:tc>
          <w:tcPr>
            <w:tcW w:w="48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1FBA4D0" w14:textId="77777777" w:rsidR="0054231E" w:rsidRPr="0054231E" w:rsidRDefault="0054231E" w:rsidP="005423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PUNTI DEBOLI (-)</w:t>
            </w:r>
          </w:p>
        </w:tc>
      </w:tr>
      <w:tr w:rsidR="0054231E" w:rsidRPr="0054231E" w14:paraId="3490476E" w14:textId="77777777" w:rsidTr="0054231E">
        <w:trPr>
          <w:gridAfter w:val="1"/>
          <w:wAfter w:w="63" w:type="dxa"/>
          <w:trHeight w:val="3572"/>
        </w:trPr>
        <w:tc>
          <w:tcPr>
            <w:tcW w:w="22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E8F6604" w14:textId="77777777" w:rsidR="0054231E" w:rsidRPr="0054231E" w:rsidRDefault="0054231E" w:rsidP="0054231E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 xml:space="preserve">FATTORI </w:t>
            </w:r>
            <w:r w:rsidRPr="0054231E">
              <w:rPr>
                <w:rFonts w:ascii="Century Gothic" w:hAnsi="Century Gothic"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>
              <w:rPr>
                <w:rFonts w:ascii="Century Gothic" w:hAnsi="Century Gothic"/>
                <w:color w:val="000000"/>
                <w:kern w:val="0"/>
                <w:sz w:val="24"/>
              </w:rPr>
              <w:t>INTERNI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4E498051" w14:textId="77777777" w:rsidR="0054231E" w:rsidRPr="0054231E" w:rsidRDefault="0054231E" w:rsidP="0054231E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4CC8D99" w14:textId="77777777" w:rsidR="0054231E" w:rsidRPr="0054231E" w:rsidRDefault="0054231E" w:rsidP="0054231E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 xml:space="preserve">FATTORI </w:t>
            </w:r>
            <w:r w:rsidRPr="0054231E">
              <w:rPr>
                <w:rFonts w:ascii="Century Gothic" w:hAnsi="Century Gothic"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>
              <w:rPr>
                <w:rFonts w:ascii="Century Gothic" w:hAnsi="Century Gothic"/>
                <w:color w:val="000000"/>
                <w:kern w:val="0"/>
                <w:sz w:val="24"/>
              </w:rPr>
              <w:t>INTERNI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610F2E" w14:textId="77777777" w:rsidR="0054231E" w:rsidRPr="0054231E" w:rsidRDefault="0054231E" w:rsidP="0054231E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</w:tr>
      <w:tr w:rsidR="0054231E" w:rsidRPr="0054231E" w14:paraId="7AB7B138" w14:textId="77777777" w:rsidTr="0054231E">
        <w:trPr>
          <w:gridAfter w:val="1"/>
          <w:wAfter w:w="63" w:type="dxa"/>
          <w:trHeight w:val="30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11A22" w14:textId="77777777" w:rsidR="0054231E" w:rsidRPr="0054231E" w:rsidRDefault="0054231E" w:rsidP="0054231E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455A8" w14:textId="77777777" w:rsidR="0054231E" w:rsidRPr="0054231E" w:rsidRDefault="0054231E" w:rsidP="0054231E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6D690" w14:textId="77777777" w:rsidR="0054231E" w:rsidRPr="0054231E" w:rsidRDefault="0054231E" w:rsidP="0054231E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2258F" w14:textId="77777777" w:rsidR="0054231E" w:rsidRPr="0054231E" w:rsidRDefault="0054231E" w:rsidP="0054231E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4231E" w:rsidRPr="0054231E" w14:paraId="29ACB48F" w14:textId="77777777" w:rsidTr="0054231E">
        <w:trPr>
          <w:gridAfter w:val="1"/>
          <w:wAfter w:w="63" w:type="dxa"/>
          <w:trHeight w:val="720"/>
        </w:trPr>
        <w:tc>
          <w:tcPr>
            <w:tcW w:w="22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diagStripe" w:color="ACB9CA" w:fill="8497B0"/>
            <w:vAlign w:val="center"/>
            <w:hideMark/>
          </w:tcPr>
          <w:p w14:paraId="74169C1D" w14:textId="77777777" w:rsidR="0054231E" w:rsidRPr="0054231E" w:rsidRDefault="0054231E" w:rsidP="0054231E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 </w:t>
            </w:r>
          </w:p>
        </w:tc>
        <w:tc>
          <w:tcPr>
            <w:tcW w:w="48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D6DCE4"/>
            <w:vAlign w:val="center"/>
            <w:hideMark/>
          </w:tcPr>
          <w:p w14:paraId="226FFE98" w14:textId="77777777" w:rsidR="0054231E" w:rsidRPr="0054231E" w:rsidRDefault="0054231E" w:rsidP="005423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OPPORTUNITÀ (+)</w:t>
            </w:r>
          </w:p>
        </w:tc>
        <w:tc>
          <w:tcPr>
            <w:tcW w:w="22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diagStripe" w:color="ACB9CA" w:fill="8497B0"/>
            <w:vAlign w:val="center"/>
            <w:hideMark/>
          </w:tcPr>
          <w:p w14:paraId="3D86E303" w14:textId="77777777" w:rsidR="0054231E" w:rsidRPr="0054231E" w:rsidRDefault="0054231E" w:rsidP="0054231E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 </w:t>
            </w:r>
          </w:p>
        </w:tc>
        <w:tc>
          <w:tcPr>
            <w:tcW w:w="48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7ABFC31A" w14:textId="77777777" w:rsidR="0054231E" w:rsidRPr="0054231E" w:rsidRDefault="0054231E" w:rsidP="005423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MINACCE (-)</w:t>
            </w:r>
          </w:p>
        </w:tc>
      </w:tr>
      <w:tr w:rsidR="0054231E" w:rsidRPr="0054231E" w14:paraId="27212029" w14:textId="77777777" w:rsidTr="0054231E">
        <w:trPr>
          <w:gridAfter w:val="1"/>
          <w:wAfter w:w="63" w:type="dxa"/>
          <w:trHeight w:val="3905"/>
        </w:trPr>
        <w:tc>
          <w:tcPr>
            <w:tcW w:w="22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1978C04" w14:textId="77777777" w:rsidR="0054231E" w:rsidRPr="0054231E" w:rsidRDefault="0054231E" w:rsidP="0054231E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 xml:space="preserve">FATTORI </w:t>
            </w:r>
            <w:r w:rsidRPr="0054231E">
              <w:rPr>
                <w:rFonts w:ascii="Century Gothic" w:hAnsi="Century Gothic"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>
              <w:rPr>
                <w:rFonts w:ascii="Century Gothic" w:hAnsi="Century Gothic"/>
                <w:color w:val="000000"/>
                <w:kern w:val="0"/>
                <w:sz w:val="24"/>
              </w:rPr>
              <w:t>ESTERNI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0DE36CE4" w14:textId="77777777" w:rsidR="0054231E" w:rsidRPr="0054231E" w:rsidRDefault="0054231E" w:rsidP="0054231E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8D52ED5" w14:textId="77777777" w:rsidR="0054231E" w:rsidRPr="0054231E" w:rsidRDefault="0054231E" w:rsidP="0054231E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 xml:space="preserve">FATTORI </w:t>
            </w:r>
            <w:r w:rsidRPr="0054231E">
              <w:rPr>
                <w:rFonts w:ascii="Century Gothic" w:hAnsi="Century Gothic"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>
              <w:rPr>
                <w:rFonts w:ascii="Century Gothic" w:hAnsi="Century Gothic"/>
                <w:color w:val="000000"/>
                <w:kern w:val="0"/>
                <w:sz w:val="24"/>
              </w:rPr>
              <w:t>ESTERNI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729092" w14:textId="77777777" w:rsidR="0054231E" w:rsidRPr="0054231E" w:rsidRDefault="0054231E" w:rsidP="0054231E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</w:tr>
    </w:tbl>
    <w:p w14:paraId="6BCA73FB" w14:textId="77777777" w:rsidR="0054231E" w:rsidRDefault="0054231E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p w14:paraId="52E0E509" w14:textId="77777777" w:rsidR="0054231E" w:rsidRDefault="0054231E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tbl>
      <w:tblPr>
        <w:tblW w:w="14310" w:type="dxa"/>
        <w:tblLook w:val="04A0" w:firstRow="1" w:lastRow="0" w:firstColumn="1" w:lastColumn="0" w:noHBand="0" w:noVBand="1"/>
      </w:tblPr>
      <w:tblGrid>
        <w:gridCol w:w="4950"/>
        <w:gridCol w:w="4050"/>
        <w:gridCol w:w="5310"/>
      </w:tblGrid>
      <w:tr w:rsidR="0054231E" w:rsidRPr="0054231E" w14:paraId="51A6FA71" w14:textId="77777777" w:rsidTr="0054231E">
        <w:trPr>
          <w:trHeight w:val="720"/>
        </w:trPr>
        <w:tc>
          <w:tcPr>
            <w:tcW w:w="14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72D6CA" w14:textId="77777777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lastRenderedPageBreak/>
              <w:t>ANALISI DEI RISCHI</w:t>
            </w:r>
          </w:p>
        </w:tc>
      </w:tr>
      <w:tr w:rsidR="0054231E" w:rsidRPr="0054231E" w14:paraId="4CFA84DB" w14:textId="77777777" w:rsidTr="0054231E">
        <w:trPr>
          <w:trHeight w:val="480"/>
        </w:trPr>
        <w:tc>
          <w:tcPr>
            <w:tcW w:w="1431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0DE2B305" w14:textId="53E662AC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0"/>
              </w:rPr>
              <w:t>Identificare i rischi, definire nei dettagli i controlli in atto ed elencare i membri del team responsabili.</w:t>
            </w:r>
          </w:p>
        </w:tc>
      </w:tr>
      <w:tr w:rsidR="0054231E" w:rsidRPr="0054231E" w14:paraId="5D7CF1F5" w14:textId="77777777" w:rsidTr="0054231E">
        <w:trPr>
          <w:trHeight w:val="720"/>
        </w:trPr>
        <w:tc>
          <w:tcPr>
            <w:tcW w:w="4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AF9D3"/>
            <w:vAlign w:val="center"/>
            <w:hideMark/>
          </w:tcPr>
          <w:p w14:paraId="41C7AEAF" w14:textId="77777777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RISCHIO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9D3"/>
            <w:vAlign w:val="center"/>
            <w:hideMark/>
          </w:tcPr>
          <w:p w14:paraId="24854359" w14:textId="77777777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CONTROLLI IN ATTO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9D3"/>
            <w:vAlign w:val="center"/>
            <w:hideMark/>
          </w:tcPr>
          <w:p w14:paraId="277563A8" w14:textId="77777777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MEMBRO DEL TEAM RESPONSABILE</w:t>
            </w:r>
          </w:p>
        </w:tc>
      </w:tr>
      <w:tr w:rsidR="0054231E" w:rsidRPr="0054231E" w14:paraId="32FE8716" w14:textId="77777777" w:rsidTr="0054231E">
        <w:trPr>
          <w:trHeight w:val="720"/>
        </w:trPr>
        <w:tc>
          <w:tcPr>
            <w:tcW w:w="4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D5B1A40" w14:textId="426EC52C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B0ABF59" w14:textId="108AB6A6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5B98B6" w14:textId="3B0FE10B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4231E" w:rsidRPr="0054231E" w14:paraId="51AEDBD1" w14:textId="77777777" w:rsidTr="0054231E">
        <w:trPr>
          <w:trHeight w:val="720"/>
        </w:trPr>
        <w:tc>
          <w:tcPr>
            <w:tcW w:w="4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913254" w14:textId="13D08AF0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244AA78" w14:textId="348DAA97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4C6AED" w14:textId="6B39278E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4231E" w:rsidRPr="0054231E" w14:paraId="7B7EB24B" w14:textId="77777777" w:rsidTr="0054231E">
        <w:trPr>
          <w:trHeight w:val="720"/>
        </w:trPr>
        <w:tc>
          <w:tcPr>
            <w:tcW w:w="4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876713C" w14:textId="77777777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32E2EDEE" w14:textId="77777777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6CE82DA" w14:textId="77777777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4231E" w:rsidRPr="0054231E" w14:paraId="68BED32D" w14:textId="77777777" w:rsidTr="0054231E">
        <w:trPr>
          <w:trHeight w:val="720"/>
        </w:trPr>
        <w:tc>
          <w:tcPr>
            <w:tcW w:w="4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EFAD9E0" w14:textId="77777777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48851B20" w14:textId="77777777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56E6FAB" w14:textId="77777777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4231E" w:rsidRPr="0054231E" w14:paraId="5C05436F" w14:textId="77777777" w:rsidTr="0054231E">
        <w:trPr>
          <w:trHeight w:val="720"/>
        </w:trPr>
        <w:tc>
          <w:tcPr>
            <w:tcW w:w="4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401831E" w14:textId="77777777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490FC7E0" w14:textId="77777777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D73BC21" w14:textId="77777777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4231E" w:rsidRPr="0054231E" w14:paraId="3F6A967E" w14:textId="77777777" w:rsidTr="0054231E">
        <w:trPr>
          <w:trHeight w:val="720"/>
        </w:trPr>
        <w:tc>
          <w:tcPr>
            <w:tcW w:w="4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6241734" w14:textId="77777777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119B17DC" w14:textId="77777777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5EF10F7" w14:textId="77777777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4231E" w:rsidRPr="0054231E" w14:paraId="4AD3DE74" w14:textId="77777777" w:rsidTr="0054231E">
        <w:trPr>
          <w:trHeight w:val="720"/>
        </w:trPr>
        <w:tc>
          <w:tcPr>
            <w:tcW w:w="4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8C5A578" w14:textId="77777777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0169CF0E" w14:textId="77777777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338F31F" w14:textId="77777777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4231E" w:rsidRPr="0054231E" w14:paraId="2A0CE248" w14:textId="77777777" w:rsidTr="0054231E">
        <w:trPr>
          <w:trHeight w:val="720"/>
        </w:trPr>
        <w:tc>
          <w:tcPr>
            <w:tcW w:w="4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EB4D450" w14:textId="77777777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0A41E10D" w14:textId="77777777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C6356FD" w14:textId="77777777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4231E" w:rsidRPr="0054231E" w14:paraId="7AB9BF79" w14:textId="77777777" w:rsidTr="0054231E">
        <w:trPr>
          <w:trHeight w:val="720"/>
        </w:trPr>
        <w:tc>
          <w:tcPr>
            <w:tcW w:w="4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688FFD0" w14:textId="77777777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70CA870E" w14:textId="77777777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4AC22A4" w14:textId="77777777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4231E" w:rsidRPr="0054231E" w14:paraId="2A289A97" w14:textId="77777777" w:rsidTr="0054231E">
        <w:trPr>
          <w:trHeight w:val="720"/>
        </w:trPr>
        <w:tc>
          <w:tcPr>
            <w:tcW w:w="4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33C9FA" w14:textId="2E8EF45D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9D848A0" w14:textId="39D623BE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66DC91" w14:textId="0AAF5425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4231E" w:rsidRPr="0054231E" w14:paraId="0C41FAC0" w14:textId="77777777" w:rsidTr="0054231E">
        <w:trPr>
          <w:trHeight w:val="720"/>
        </w:trPr>
        <w:tc>
          <w:tcPr>
            <w:tcW w:w="4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2BF6C9E" w14:textId="3D416349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4B6DA77" w14:textId="67261566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E7E4D0" w14:textId="033BD61A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10BBC60" w14:textId="77777777" w:rsidR="0054231E" w:rsidRDefault="0054231E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p w14:paraId="5956DE87" w14:textId="5332FE51" w:rsidR="0054231E" w:rsidRDefault="0054231E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tbl>
      <w:tblPr>
        <w:tblW w:w="14310" w:type="dxa"/>
        <w:tblLook w:val="04A0" w:firstRow="1" w:lastRow="0" w:firstColumn="1" w:lastColumn="0" w:noHBand="0" w:noVBand="1"/>
      </w:tblPr>
      <w:tblGrid>
        <w:gridCol w:w="5310"/>
        <w:gridCol w:w="3680"/>
        <w:gridCol w:w="5320"/>
      </w:tblGrid>
      <w:tr w:rsidR="0054231E" w:rsidRPr="0054231E" w14:paraId="405EC5E6" w14:textId="77777777" w:rsidTr="0054231E">
        <w:trPr>
          <w:trHeight w:val="720"/>
        </w:trPr>
        <w:tc>
          <w:tcPr>
            <w:tcW w:w="14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24AF1D" w14:textId="42F37340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b/>
                <w:bCs/>
                <w:color w:val="595959" w:themeColor="text1" w:themeTint="A6"/>
                <w:sz w:val="24"/>
                <w:szCs w:val="24"/>
              </w:rPr>
              <w:lastRenderedPageBreak/>
              <w:br w:type="page"/>
            </w:r>
            <w:r>
              <w:rPr>
                <w:rFonts w:ascii="Century Gothic" w:hAnsi="Century Gothic"/>
                <w:color w:val="595959"/>
                <w:kern w:val="0"/>
                <w:sz w:val="36"/>
              </w:rPr>
              <w:t>MISURAZIONI DEL SUCCESSO</w:t>
            </w:r>
          </w:p>
        </w:tc>
      </w:tr>
      <w:tr w:rsidR="0054231E" w:rsidRPr="0054231E" w14:paraId="5982F5BB" w14:textId="77777777" w:rsidTr="0054231E">
        <w:trPr>
          <w:trHeight w:val="720"/>
        </w:trPr>
        <w:tc>
          <w:tcPr>
            <w:tcW w:w="53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EDAE4A5" w14:textId="77777777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DESCRIZIONE DEI COMPONENTI MISURABILI</w:t>
            </w:r>
          </w:p>
        </w:tc>
        <w:tc>
          <w:tcPr>
            <w:tcW w:w="368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center"/>
            <w:hideMark/>
          </w:tcPr>
          <w:p w14:paraId="7E824A7B" w14:textId="77777777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QUANDO MISURARE</w:t>
            </w:r>
          </w:p>
        </w:tc>
        <w:tc>
          <w:tcPr>
            <w:tcW w:w="5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77047E4" w14:textId="77777777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COME MISURARE</w:t>
            </w:r>
          </w:p>
        </w:tc>
      </w:tr>
      <w:tr w:rsidR="0054231E" w:rsidRPr="0054231E" w14:paraId="4FB905C1" w14:textId="77777777" w:rsidTr="0054231E">
        <w:trPr>
          <w:trHeight w:val="720"/>
        </w:trPr>
        <w:tc>
          <w:tcPr>
            <w:tcW w:w="53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019E319" w14:textId="6C543D2F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C29F998" w14:textId="462D1923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15908F3" w14:textId="4B2A23F6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4231E" w:rsidRPr="0054231E" w14:paraId="4067F189" w14:textId="77777777" w:rsidTr="0054231E">
        <w:trPr>
          <w:trHeight w:val="720"/>
        </w:trPr>
        <w:tc>
          <w:tcPr>
            <w:tcW w:w="53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81E8ECA" w14:textId="76BC1986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75899E0" w14:textId="46304DFF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D13EC95" w14:textId="2AB282D0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4231E" w:rsidRPr="0054231E" w14:paraId="1CC7D22E" w14:textId="77777777" w:rsidTr="0054231E">
        <w:trPr>
          <w:trHeight w:val="720"/>
        </w:trPr>
        <w:tc>
          <w:tcPr>
            <w:tcW w:w="53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EA9F3B3" w14:textId="292C27C9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8F71F8E" w14:textId="2175FB24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823214" w14:textId="1D51355D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4231E" w:rsidRPr="0054231E" w14:paraId="297958CA" w14:textId="77777777" w:rsidTr="0054231E">
        <w:trPr>
          <w:trHeight w:val="720"/>
        </w:trPr>
        <w:tc>
          <w:tcPr>
            <w:tcW w:w="53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D6E8EE" w14:textId="1DFF1879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7B2D179" w14:textId="71F00ED5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21ACEB9" w14:textId="4F78F56B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4231E" w:rsidRPr="0054231E" w14:paraId="7EE0566B" w14:textId="77777777" w:rsidTr="0054231E">
        <w:trPr>
          <w:trHeight w:val="720"/>
        </w:trPr>
        <w:tc>
          <w:tcPr>
            <w:tcW w:w="53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F4FFF19" w14:textId="5E5A9440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AFA2106" w14:textId="36158084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D1ACD5" w14:textId="6E6BF265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4231E" w:rsidRPr="0054231E" w14:paraId="5ADE9FE7" w14:textId="77777777" w:rsidTr="0054231E">
        <w:trPr>
          <w:trHeight w:val="720"/>
        </w:trPr>
        <w:tc>
          <w:tcPr>
            <w:tcW w:w="53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5B7D2D8" w14:textId="77777777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7820568C" w14:textId="77777777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BA52DE7" w14:textId="77777777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4231E" w:rsidRPr="0054231E" w14:paraId="619D5CD8" w14:textId="77777777" w:rsidTr="0054231E">
        <w:trPr>
          <w:trHeight w:val="720"/>
        </w:trPr>
        <w:tc>
          <w:tcPr>
            <w:tcW w:w="53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88B973B" w14:textId="77777777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6E356D79" w14:textId="77777777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2B5C042" w14:textId="77777777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4231E" w:rsidRPr="0054231E" w14:paraId="0ABF5250" w14:textId="77777777" w:rsidTr="0054231E">
        <w:trPr>
          <w:trHeight w:val="720"/>
        </w:trPr>
        <w:tc>
          <w:tcPr>
            <w:tcW w:w="53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DDBFB8B" w14:textId="77777777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3B4DC6C8" w14:textId="77777777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1CFC4D8" w14:textId="77777777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4231E" w:rsidRPr="0054231E" w14:paraId="34BE749B" w14:textId="77777777" w:rsidTr="0054231E">
        <w:trPr>
          <w:trHeight w:val="720"/>
        </w:trPr>
        <w:tc>
          <w:tcPr>
            <w:tcW w:w="53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604E6A" w14:textId="53F6413A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CAD28FA" w14:textId="24A05625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A09CB07" w14:textId="3E3EF571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4231E" w:rsidRPr="0054231E" w14:paraId="16C0147E" w14:textId="77777777" w:rsidTr="0054231E">
        <w:trPr>
          <w:trHeight w:val="720"/>
        </w:trPr>
        <w:tc>
          <w:tcPr>
            <w:tcW w:w="53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8C2678" w14:textId="29313014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0AC79FF" w14:textId="43DA3141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3D11283" w14:textId="105AC77F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4231E" w:rsidRPr="0054231E" w14:paraId="5E5118AB" w14:textId="77777777" w:rsidTr="0054231E">
        <w:trPr>
          <w:trHeight w:val="720"/>
        </w:trPr>
        <w:tc>
          <w:tcPr>
            <w:tcW w:w="53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DEE4A3" w14:textId="5F0E3938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EF62A44" w14:textId="3FB5FDE6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4C03F82" w14:textId="05A405A4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87BDF51" w14:textId="77777777" w:rsidR="0054231E" w:rsidRDefault="0054231E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p w14:paraId="5E4DFE7B" w14:textId="77777777" w:rsidR="0054231E" w:rsidRDefault="0054231E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p w14:paraId="3DD6467F" w14:textId="77777777" w:rsidR="0054231E" w:rsidRDefault="0054231E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tbl>
      <w:tblPr>
        <w:tblW w:w="14310" w:type="dxa"/>
        <w:tblLook w:val="04A0" w:firstRow="1" w:lastRow="0" w:firstColumn="1" w:lastColumn="0" w:noHBand="0" w:noVBand="1"/>
      </w:tblPr>
      <w:tblGrid>
        <w:gridCol w:w="5670"/>
        <w:gridCol w:w="3969"/>
        <w:gridCol w:w="4671"/>
      </w:tblGrid>
      <w:tr w:rsidR="0054231E" w:rsidRPr="0054231E" w14:paraId="2DF19474" w14:textId="77777777" w:rsidTr="0054231E">
        <w:trPr>
          <w:trHeight w:val="720"/>
        </w:trPr>
        <w:tc>
          <w:tcPr>
            <w:tcW w:w="14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BF0363" w14:textId="77777777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lastRenderedPageBreak/>
              <w:t>PIANO DI GESTIONE</w:t>
            </w:r>
          </w:p>
        </w:tc>
      </w:tr>
      <w:tr w:rsidR="0054231E" w:rsidRPr="0054231E" w14:paraId="143F26EA" w14:textId="77777777" w:rsidTr="00DA02DD">
        <w:trPr>
          <w:trHeight w:val="720"/>
        </w:trPr>
        <w:tc>
          <w:tcPr>
            <w:tcW w:w="5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AF9D3"/>
            <w:vAlign w:val="center"/>
            <w:hideMark/>
          </w:tcPr>
          <w:p w14:paraId="27D8F56B" w14:textId="77777777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MODALITÀ DI VALUTAZIONE DEI COMPONENTI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9D3"/>
            <w:vAlign w:val="center"/>
            <w:hideMark/>
          </w:tcPr>
          <w:p w14:paraId="494BC417" w14:textId="77777777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QUANTO SPESSO VALUTARE</w:t>
            </w:r>
          </w:p>
        </w:tc>
        <w:tc>
          <w:tcPr>
            <w:tcW w:w="46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9D3"/>
            <w:vAlign w:val="center"/>
            <w:hideMark/>
          </w:tcPr>
          <w:p w14:paraId="7AAE855C" w14:textId="77777777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CHI VALUTERÀ</w:t>
            </w:r>
          </w:p>
        </w:tc>
      </w:tr>
      <w:tr w:rsidR="0054231E" w:rsidRPr="0054231E" w14:paraId="71E5B41D" w14:textId="77777777" w:rsidTr="00DA02DD">
        <w:trPr>
          <w:trHeight w:val="720"/>
        </w:trPr>
        <w:tc>
          <w:tcPr>
            <w:tcW w:w="5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C4A8A9" w14:textId="1F248EC7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4874A6F" w14:textId="4A1BD015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53F8BE0" w14:textId="396284F2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4231E" w:rsidRPr="0054231E" w14:paraId="77053E2F" w14:textId="77777777" w:rsidTr="00DA02DD">
        <w:trPr>
          <w:trHeight w:val="720"/>
        </w:trPr>
        <w:tc>
          <w:tcPr>
            <w:tcW w:w="5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43BAF07" w14:textId="58861CF7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0B667FF" w14:textId="280AA37A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0C09448" w14:textId="4F137B00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4231E" w:rsidRPr="0054231E" w14:paraId="43BC1225" w14:textId="77777777" w:rsidTr="00DA02DD">
        <w:trPr>
          <w:trHeight w:val="720"/>
        </w:trPr>
        <w:tc>
          <w:tcPr>
            <w:tcW w:w="5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2F7B7A" w14:textId="2C12242C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BA0B3A2" w14:textId="3B2E3DBC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185685" w14:textId="47D84673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4231E" w:rsidRPr="0054231E" w14:paraId="50D60865" w14:textId="77777777" w:rsidTr="00DA02DD">
        <w:trPr>
          <w:trHeight w:val="720"/>
        </w:trPr>
        <w:tc>
          <w:tcPr>
            <w:tcW w:w="5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110E983" w14:textId="4F0269CD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0DB18CA" w14:textId="78033AE6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052BAD4" w14:textId="3191F7B2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4231E" w:rsidRPr="0054231E" w14:paraId="6274033B" w14:textId="77777777" w:rsidTr="00DA02DD">
        <w:trPr>
          <w:trHeight w:val="720"/>
        </w:trPr>
        <w:tc>
          <w:tcPr>
            <w:tcW w:w="5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E0CD911" w14:textId="2AA1B1B2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DF03ADE" w14:textId="2EF76F15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0F1A62" w14:textId="405254F4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4231E" w:rsidRPr="0054231E" w14:paraId="1B268B54" w14:textId="77777777" w:rsidTr="00DA02DD">
        <w:trPr>
          <w:trHeight w:val="720"/>
        </w:trPr>
        <w:tc>
          <w:tcPr>
            <w:tcW w:w="5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7ACE247" w14:textId="182AB370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E716A39" w14:textId="656D5743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00501E5" w14:textId="20463455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4231E" w:rsidRPr="0054231E" w14:paraId="34299977" w14:textId="77777777" w:rsidTr="00DA02DD">
        <w:trPr>
          <w:trHeight w:val="720"/>
        </w:trPr>
        <w:tc>
          <w:tcPr>
            <w:tcW w:w="5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0BBE6E4" w14:textId="393284E3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3957658" w14:textId="2EB98EFD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E9ECAF" w14:textId="24099FDA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4231E" w:rsidRPr="0054231E" w14:paraId="12965FC9" w14:textId="77777777" w:rsidTr="00DA02DD">
        <w:trPr>
          <w:trHeight w:val="720"/>
        </w:trPr>
        <w:tc>
          <w:tcPr>
            <w:tcW w:w="5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488C809" w14:textId="77777777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3E6EF0EA" w14:textId="77777777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11D0D5C" w14:textId="77777777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4231E" w:rsidRPr="0054231E" w14:paraId="47AEDEF1" w14:textId="77777777" w:rsidTr="00DA02DD">
        <w:trPr>
          <w:trHeight w:val="720"/>
        </w:trPr>
        <w:tc>
          <w:tcPr>
            <w:tcW w:w="5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59C20BD" w14:textId="77777777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01A0DBCA" w14:textId="77777777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31C81DE" w14:textId="77777777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4231E" w:rsidRPr="0054231E" w14:paraId="76CC908F" w14:textId="77777777" w:rsidTr="00DA02DD">
        <w:trPr>
          <w:trHeight w:val="720"/>
        </w:trPr>
        <w:tc>
          <w:tcPr>
            <w:tcW w:w="5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AF1444B" w14:textId="6220D0F4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4D5D7D2" w14:textId="1FAF5E19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AC586AE" w14:textId="2B42281D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4231E" w:rsidRPr="0054231E" w14:paraId="4C782B6F" w14:textId="77777777" w:rsidTr="00DA02DD">
        <w:trPr>
          <w:trHeight w:val="720"/>
        </w:trPr>
        <w:tc>
          <w:tcPr>
            <w:tcW w:w="5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0D2A581" w14:textId="1FFD0E57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C23FA8A" w14:textId="25B9A4EC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B4F4E36" w14:textId="5DF8C248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926865B" w14:textId="77777777" w:rsidR="0054231E" w:rsidRDefault="0054231E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p w14:paraId="4413EEDD" w14:textId="77777777" w:rsidR="0054231E" w:rsidRDefault="0054231E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p w14:paraId="0783AF3C" w14:textId="77777777" w:rsidR="0054231E" w:rsidRDefault="0054231E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tbl>
      <w:tblPr>
        <w:tblW w:w="14310" w:type="dxa"/>
        <w:tblLook w:val="04A0" w:firstRow="1" w:lastRow="0" w:firstColumn="1" w:lastColumn="0" w:noHBand="0" w:noVBand="1"/>
      </w:tblPr>
      <w:tblGrid>
        <w:gridCol w:w="2700"/>
        <w:gridCol w:w="4330"/>
        <w:gridCol w:w="2893"/>
        <w:gridCol w:w="4387"/>
      </w:tblGrid>
      <w:tr w:rsidR="0054231E" w:rsidRPr="0054231E" w14:paraId="461B7B92" w14:textId="77777777" w:rsidTr="0054231E">
        <w:trPr>
          <w:trHeight w:val="720"/>
        </w:trPr>
        <w:tc>
          <w:tcPr>
            <w:tcW w:w="14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17DA38" w14:textId="77777777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lastRenderedPageBreak/>
              <w:t>PIANO D'AZIONE</w:t>
            </w:r>
          </w:p>
        </w:tc>
      </w:tr>
      <w:tr w:rsidR="0054231E" w:rsidRPr="0054231E" w14:paraId="32AE2D3B" w14:textId="77777777" w:rsidTr="0054231E">
        <w:trPr>
          <w:trHeight w:val="530"/>
        </w:trPr>
        <w:tc>
          <w:tcPr>
            <w:tcW w:w="270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E2E258"/>
            <w:vAlign w:val="center"/>
            <w:hideMark/>
          </w:tcPr>
          <w:p w14:paraId="2760792A" w14:textId="77777777" w:rsidR="0054231E" w:rsidRPr="0054231E" w:rsidRDefault="0054231E" w:rsidP="005423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4"/>
              </w:rPr>
              <w:t>PRIMO TRIMESTRE</w:t>
            </w:r>
          </w:p>
        </w:tc>
        <w:tc>
          <w:tcPr>
            <w:tcW w:w="1161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258"/>
            <w:vAlign w:val="center"/>
            <w:hideMark/>
          </w:tcPr>
          <w:p w14:paraId="3B151407" w14:textId="77777777" w:rsidR="0054231E" w:rsidRPr="0054231E" w:rsidRDefault="0054231E" w:rsidP="0054231E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4"/>
              </w:rPr>
              <w:t>GG/MM/AA - GG/MM/AA</w:t>
            </w:r>
          </w:p>
        </w:tc>
      </w:tr>
      <w:tr w:rsidR="0054231E" w:rsidRPr="0054231E" w14:paraId="1F83182E" w14:textId="77777777" w:rsidTr="00DA02DD">
        <w:trPr>
          <w:trHeight w:val="530"/>
        </w:trPr>
        <w:tc>
          <w:tcPr>
            <w:tcW w:w="270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FAF9D3"/>
            <w:vAlign w:val="center"/>
            <w:hideMark/>
          </w:tcPr>
          <w:p w14:paraId="5F09FE5C" w14:textId="49FF0363" w:rsidR="0054231E" w:rsidRPr="0054231E" w:rsidRDefault="0054231E" w:rsidP="005423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DATE DI INIZIO E DI FINE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9D3"/>
            <w:vAlign w:val="center"/>
            <w:hideMark/>
          </w:tcPr>
          <w:p w14:paraId="1D6FE5AB" w14:textId="77777777" w:rsidR="0054231E" w:rsidRPr="0054231E" w:rsidRDefault="0054231E" w:rsidP="005423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AZIONE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9D3"/>
            <w:vAlign w:val="center"/>
            <w:hideMark/>
          </w:tcPr>
          <w:p w14:paraId="68CA8738" w14:textId="77777777" w:rsidR="0054231E" w:rsidRPr="0054231E" w:rsidRDefault="0054231E" w:rsidP="005423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OBIETTIVI CORRELATI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9D3"/>
            <w:vAlign w:val="center"/>
            <w:hideMark/>
          </w:tcPr>
          <w:p w14:paraId="3CB24EBA" w14:textId="77777777" w:rsidR="0054231E" w:rsidRPr="0054231E" w:rsidRDefault="0054231E" w:rsidP="005423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RISORSE - COSTI, TEMPO, MEMBRI DEL TEAM</w:t>
            </w:r>
          </w:p>
        </w:tc>
      </w:tr>
      <w:tr w:rsidR="0054231E" w:rsidRPr="0054231E" w14:paraId="058F61A4" w14:textId="77777777" w:rsidTr="00DA02DD">
        <w:trPr>
          <w:trHeight w:val="720"/>
        </w:trPr>
        <w:tc>
          <w:tcPr>
            <w:tcW w:w="270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34351B0" w14:textId="33301BA8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8A19086" w14:textId="20F99218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323860" w14:textId="7D9D72A0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6A9A799" w14:textId="6D3ACB55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4231E" w:rsidRPr="0054231E" w14:paraId="331DA806" w14:textId="77777777" w:rsidTr="00DA02DD">
        <w:trPr>
          <w:trHeight w:val="720"/>
        </w:trPr>
        <w:tc>
          <w:tcPr>
            <w:tcW w:w="270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A187E0" w14:textId="57A1C6BC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7E6782A" w14:textId="2166573F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9CAA49" w14:textId="1C436BC0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3DBA37" w14:textId="61E54CF6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4231E" w:rsidRPr="0054231E" w14:paraId="6DAE1EA9" w14:textId="77777777" w:rsidTr="00DA02DD">
        <w:trPr>
          <w:trHeight w:val="720"/>
        </w:trPr>
        <w:tc>
          <w:tcPr>
            <w:tcW w:w="270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C3B211" w14:textId="7451F7CE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92FF61" w14:textId="6E2DCC06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35C17D7" w14:textId="61896676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0B4049" w14:textId="03976409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4231E" w:rsidRPr="0054231E" w14:paraId="526DEEC3" w14:textId="77777777" w:rsidTr="00DA02DD">
        <w:trPr>
          <w:trHeight w:val="720"/>
        </w:trPr>
        <w:tc>
          <w:tcPr>
            <w:tcW w:w="270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BDB3A32" w14:textId="079C8E0E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454734C" w14:textId="6DF8EE99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6D7EA00" w14:textId="6F2CA22B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438CF1A" w14:textId="34C67334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4231E" w:rsidRPr="0054231E" w14:paraId="56EA95FC" w14:textId="77777777" w:rsidTr="00DA02DD">
        <w:trPr>
          <w:trHeight w:val="720"/>
        </w:trPr>
        <w:tc>
          <w:tcPr>
            <w:tcW w:w="270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6D9245" w14:textId="1C025813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C913C55" w14:textId="01E65D7F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AC4457F" w14:textId="1E563BA4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6AAF0F4" w14:textId="3C3E52B4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4231E" w:rsidRPr="0054231E" w14:paraId="625ADAA3" w14:textId="77777777" w:rsidTr="00DA02DD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8BA1F" w14:textId="77777777" w:rsidR="0054231E" w:rsidRPr="0054231E" w:rsidRDefault="0054231E" w:rsidP="0054231E">
            <w:pPr>
              <w:spacing w:after="0" w:line="240" w:lineRule="auto"/>
              <w:ind w:firstLineChars="200" w:firstLine="4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8D503" w14:textId="77777777" w:rsidR="0054231E" w:rsidRPr="0054231E" w:rsidRDefault="0054231E" w:rsidP="0054231E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08BD7" w14:textId="77777777" w:rsidR="0054231E" w:rsidRPr="0054231E" w:rsidRDefault="0054231E" w:rsidP="0054231E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17B7B" w14:textId="77777777" w:rsidR="0054231E" w:rsidRPr="0054231E" w:rsidRDefault="0054231E" w:rsidP="0054231E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4231E" w:rsidRPr="0054231E" w14:paraId="69153732" w14:textId="77777777" w:rsidTr="0054231E">
        <w:trPr>
          <w:trHeight w:val="512"/>
        </w:trPr>
        <w:tc>
          <w:tcPr>
            <w:tcW w:w="270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52828335" w14:textId="77777777" w:rsidR="0054231E" w:rsidRPr="0054231E" w:rsidRDefault="0054231E" w:rsidP="005423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4"/>
              </w:rPr>
              <w:t>SECONDO TRIMESTRE</w:t>
            </w:r>
          </w:p>
        </w:tc>
        <w:tc>
          <w:tcPr>
            <w:tcW w:w="1161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73F069BC" w14:textId="77777777" w:rsidR="0054231E" w:rsidRPr="0054231E" w:rsidRDefault="0054231E" w:rsidP="0054231E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4"/>
              </w:rPr>
              <w:t>GG/MM/AA - GG/MM/AA</w:t>
            </w:r>
          </w:p>
        </w:tc>
      </w:tr>
      <w:tr w:rsidR="0054231E" w:rsidRPr="0054231E" w14:paraId="4B498020" w14:textId="77777777" w:rsidTr="00DA02DD">
        <w:trPr>
          <w:trHeight w:val="548"/>
        </w:trPr>
        <w:tc>
          <w:tcPr>
            <w:tcW w:w="270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DF37A90" w14:textId="44551A9A" w:rsidR="0054231E" w:rsidRPr="0054231E" w:rsidRDefault="0054231E" w:rsidP="005423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DATE DI INIZIO E DI FINE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0B1DAC1" w14:textId="77777777" w:rsidR="0054231E" w:rsidRPr="0054231E" w:rsidRDefault="0054231E" w:rsidP="005423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AZIONE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221DC15" w14:textId="77777777" w:rsidR="0054231E" w:rsidRPr="0054231E" w:rsidRDefault="0054231E" w:rsidP="005423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OBIETTIVI CORRELATI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804CD6C" w14:textId="77777777" w:rsidR="0054231E" w:rsidRPr="0054231E" w:rsidRDefault="0054231E" w:rsidP="005423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RISORSE - COSTI, TEMPO, MEMBRI DEL TEAM</w:t>
            </w:r>
          </w:p>
        </w:tc>
      </w:tr>
      <w:tr w:rsidR="0054231E" w:rsidRPr="0054231E" w14:paraId="6D7C48C4" w14:textId="77777777" w:rsidTr="00DA02DD">
        <w:trPr>
          <w:trHeight w:val="720"/>
        </w:trPr>
        <w:tc>
          <w:tcPr>
            <w:tcW w:w="270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DC527EF" w14:textId="3DF7A1CD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99F3A2" w14:textId="518CBB5B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02478B4" w14:textId="1EFC684E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23745C5" w14:textId="1570356E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4231E" w:rsidRPr="0054231E" w14:paraId="274888E9" w14:textId="77777777" w:rsidTr="00DA02DD">
        <w:trPr>
          <w:trHeight w:val="720"/>
        </w:trPr>
        <w:tc>
          <w:tcPr>
            <w:tcW w:w="270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008A3C" w14:textId="60070A37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3C3F597" w14:textId="70143045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B17ADE" w14:textId="543A2E6F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6C38EC2" w14:textId="77777777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</w:tr>
      <w:tr w:rsidR="0054231E" w:rsidRPr="0054231E" w14:paraId="026515C4" w14:textId="77777777" w:rsidTr="00DA02DD">
        <w:trPr>
          <w:trHeight w:val="720"/>
        </w:trPr>
        <w:tc>
          <w:tcPr>
            <w:tcW w:w="270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4B923B8" w14:textId="091FCA88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D9C11D9" w14:textId="4C017C8E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765A107" w14:textId="571437B5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0DF524D" w14:textId="77777777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</w:tr>
      <w:tr w:rsidR="0054231E" w:rsidRPr="0054231E" w14:paraId="3A899FED" w14:textId="77777777" w:rsidTr="00DA02DD">
        <w:trPr>
          <w:trHeight w:val="720"/>
        </w:trPr>
        <w:tc>
          <w:tcPr>
            <w:tcW w:w="270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B009FBF" w14:textId="23A98220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FD4E49" w14:textId="705A1C6D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DB126A7" w14:textId="3DA9FD5C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024B03C" w14:textId="0CBE6A4C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4231E" w:rsidRPr="0054231E" w14:paraId="6D98F691" w14:textId="77777777" w:rsidTr="00DA02DD">
        <w:trPr>
          <w:trHeight w:val="720"/>
        </w:trPr>
        <w:tc>
          <w:tcPr>
            <w:tcW w:w="270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CC90E6E" w14:textId="38F1BA60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3B68CD" w14:textId="2C87C9EC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306E50" w14:textId="3D698DC3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F04FE35" w14:textId="77777777" w:rsidR="0054231E" w:rsidRPr="0054231E" w:rsidRDefault="0054231E" w:rsidP="0054231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</w:tr>
    </w:tbl>
    <w:p w14:paraId="5AEFB66D" w14:textId="77777777" w:rsidR="0054231E" w:rsidRDefault="0054231E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tbl>
      <w:tblPr>
        <w:tblW w:w="14310" w:type="dxa"/>
        <w:tblLook w:val="04A0" w:firstRow="1" w:lastRow="0" w:firstColumn="1" w:lastColumn="0" w:noHBand="0" w:noVBand="1"/>
      </w:tblPr>
      <w:tblGrid>
        <w:gridCol w:w="2700"/>
        <w:gridCol w:w="4330"/>
        <w:gridCol w:w="2878"/>
        <w:gridCol w:w="4402"/>
      </w:tblGrid>
      <w:tr w:rsidR="0054231E" w:rsidRPr="0054231E" w14:paraId="2B617C98" w14:textId="77777777" w:rsidTr="007008C5">
        <w:trPr>
          <w:trHeight w:val="530"/>
        </w:trPr>
        <w:tc>
          <w:tcPr>
            <w:tcW w:w="270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E2E258"/>
            <w:vAlign w:val="center"/>
            <w:hideMark/>
          </w:tcPr>
          <w:p w14:paraId="02CC4AFA" w14:textId="40144DED" w:rsidR="0054231E" w:rsidRPr="0054231E" w:rsidRDefault="0054231E" w:rsidP="007008C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4"/>
              </w:rPr>
              <w:lastRenderedPageBreak/>
              <w:t>TERZO TRIMESTRE</w:t>
            </w:r>
          </w:p>
        </w:tc>
        <w:tc>
          <w:tcPr>
            <w:tcW w:w="1161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258"/>
            <w:vAlign w:val="center"/>
            <w:hideMark/>
          </w:tcPr>
          <w:p w14:paraId="72651848" w14:textId="77777777" w:rsidR="0054231E" w:rsidRPr="0054231E" w:rsidRDefault="0054231E" w:rsidP="007008C5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4"/>
              </w:rPr>
              <w:t>GG/MM/AA - GG/MM/AA</w:t>
            </w:r>
          </w:p>
        </w:tc>
      </w:tr>
      <w:tr w:rsidR="0054231E" w:rsidRPr="0054231E" w14:paraId="4BA63208" w14:textId="77777777" w:rsidTr="00DA02DD">
        <w:trPr>
          <w:trHeight w:val="530"/>
        </w:trPr>
        <w:tc>
          <w:tcPr>
            <w:tcW w:w="270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FAF9D3"/>
            <w:vAlign w:val="center"/>
            <w:hideMark/>
          </w:tcPr>
          <w:p w14:paraId="55F59621" w14:textId="064A4963" w:rsidR="0054231E" w:rsidRPr="0054231E" w:rsidRDefault="0054231E" w:rsidP="007008C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DATE DI INIZIO E DI FINE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9D3"/>
            <w:vAlign w:val="center"/>
            <w:hideMark/>
          </w:tcPr>
          <w:p w14:paraId="498D51B2" w14:textId="77777777" w:rsidR="0054231E" w:rsidRPr="0054231E" w:rsidRDefault="0054231E" w:rsidP="007008C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AZIONE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9D3"/>
            <w:vAlign w:val="center"/>
            <w:hideMark/>
          </w:tcPr>
          <w:p w14:paraId="4D83EE1C" w14:textId="77777777" w:rsidR="0054231E" w:rsidRPr="0054231E" w:rsidRDefault="0054231E" w:rsidP="007008C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OBIETTIVI CORRELATI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F9D3"/>
            <w:vAlign w:val="center"/>
            <w:hideMark/>
          </w:tcPr>
          <w:p w14:paraId="595276D8" w14:textId="77777777" w:rsidR="0054231E" w:rsidRPr="0054231E" w:rsidRDefault="0054231E" w:rsidP="007008C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RISORSE - COSTI, TEMPO, MEMBRI DEL TEAM</w:t>
            </w:r>
          </w:p>
        </w:tc>
      </w:tr>
      <w:tr w:rsidR="0054231E" w:rsidRPr="0054231E" w14:paraId="3B051357" w14:textId="77777777" w:rsidTr="00DA02DD">
        <w:trPr>
          <w:trHeight w:val="720"/>
        </w:trPr>
        <w:tc>
          <w:tcPr>
            <w:tcW w:w="270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1DA3685" w14:textId="77777777" w:rsidR="0054231E" w:rsidRPr="0054231E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B6A6F72" w14:textId="77777777" w:rsidR="0054231E" w:rsidRPr="0054231E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D424E2A" w14:textId="77777777" w:rsidR="0054231E" w:rsidRPr="0054231E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BD94E0" w14:textId="77777777" w:rsidR="0054231E" w:rsidRPr="0054231E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4231E" w:rsidRPr="0054231E" w14:paraId="299DD5BA" w14:textId="77777777" w:rsidTr="00DA02DD">
        <w:trPr>
          <w:trHeight w:val="720"/>
        </w:trPr>
        <w:tc>
          <w:tcPr>
            <w:tcW w:w="270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CC3D2C3" w14:textId="77777777" w:rsidR="0054231E" w:rsidRPr="0054231E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795ABC" w14:textId="77777777" w:rsidR="0054231E" w:rsidRPr="0054231E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D9A943F" w14:textId="77777777" w:rsidR="0054231E" w:rsidRPr="0054231E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E360655" w14:textId="77777777" w:rsidR="0054231E" w:rsidRPr="0054231E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4231E" w:rsidRPr="0054231E" w14:paraId="6DE135D9" w14:textId="77777777" w:rsidTr="00DA02DD">
        <w:trPr>
          <w:trHeight w:val="720"/>
        </w:trPr>
        <w:tc>
          <w:tcPr>
            <w:tcW w:w="270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71D1B4F" w14:textId="77777777" w:rsidR="0054231E" w:rsidRPr="0054231E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AD7E44" w14:textId="77777777" w:rsidR="0054231E" w:rsidRPr="0054231E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4D1C500" w14:textId="77777777" w:rsidR="0054231E" w:rsidRPr="0054231E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E7F8A16" w14:textId="77777777" w:rsidR="0054231E" w:rsidRPr="0054231E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4231E" w:rsidRPr="0054231E" w14:paraId="047231F3" w14:textId="77777777" w:rsidTr="00DA02DD">
        <w:trPr>
          <w:trHeight w:val="720"/>
        </w:trPr>
        <w:tc>
          <w:tcPr>
            <w:tcW w:w="270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DBA716" w14:textId="77777777" w:rsidR="0054231E" w:rsidRPr="0054231E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CA5EE81" w14:textId="77777777" w:rsidR="0054231E" w:rsidRPr="0054231E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4BB99EA" w14:textId="77777777" w:rsidR="0054231E" w:rsidRPr="0054231E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0C71AF" w14:textId="77777777" w:rsidR="0054231E" w:rsidRPr="0054231E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4231E" w:rsidRPr="0054231E" w14:paraId="70F7CE9C" w14:textId="77777777" w:rsidTr="00DA02DD">
        <w:trPr>
          <w:trHeight w:val="720"/>
        </w:trPr>
        <w:tc>
          <w:tcPr>
            <w:tcW w:w="270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BF2F5FE" w14:textId="77777777" w:rsidR="0054231E" w:rsidRPr="0054231E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D3EC63" w14:textId="77777777" w:rsidR="0054231E" w:rsidRPr="0054231E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7206702" w14:textId="77777777" w:rsidR="0054231E" w:rsidRPr="0054231E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11C97C8" w14:textId="77777777" w:rsidR="0054231E" w:rsidRPr="0054231E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4231E" w:rsidRPr="0054231E" w14:paraId="7A25EDAF" w14:textId="77777777" w:rsidTr="00DA02DD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E39B8" w14:textId="77777777" w:rsidR="0054231E" w:rsidRPr="0054231E" w:rsidRDefault="0054231E" w:rsidP="007008C5">
            <w:pPr>
              <w:spacing w:after="0" w:line="240" w:lineRule="auto"/>
              <w:ind w:firstLineChars="200" w:firstLine="4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93C35" w14:textId="77777777" w:rsidR="0054231E" w:rsidRPr="0054231E" w:rsidRDefault="0054231E" w:rsidP="007008C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79A8B" w14:textId="77777777" w:rsidR="0054231E" w:rsidRPr="0054231E" w:rsidRDefault="0054231E" w:rsidP="007008C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07F71" w14:textId="77777777" w:rsidR="0054231E" w:rsidRPr="0054231E" w:rsidRDefault="0054231E" w:rsidP="007008C5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4231E" w:rsidRPr="0054231E" w14:paraId="454E3BA9" w14:textId="77777777" w:rsidTr="007008C5">
        <w:trPr>
          <w:trHeight w:val="512"/>
        </w:trPr>
        <w:tc>
          <w:tcPr>
            <w:tcW w:w="270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1C1C5866" w14:textId="64CC663A" w:rsidR="0054231E" w:rsidRPr="0054231E" w:rsidRDefault="0054231E" w:rsidP="007008C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4"/>
              </w:rPr>
              <w:t>QUARTO TRIMESTRE</w:t>
            </w:r>
          </w:p>
        </w:tc>
        <w:tc>
          <w:tcPr>
            <w:tcW w:w="1161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678046B" w14:textId="77777777" w:rsidR="0054231E" w:rsidRPr="0054231E" w:rsidRDefault="0054231E" w:rsidP="007008C5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4"/>
              </w:rPr>
              <w:t>GG/MM/AA - GG/MM/AA</w:t>
            </w:r>
          </w:p>
        </w:tc>
      </w:tr>
      <w:tr w:rsidR="0054231E" w:rsidRPr="0054231E" w14:paraId="1C0F8A46" w14:textId="77777777" w:rsidTr="00DA02DD">
        <w:trPr>
          <w:trHeight w:val="548"/>
        </w:trPr>
        <w:tc>
          <w:tcPr>
            <w:tcW w:w="270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553A479" w14:textId="35A70D2C" w:rsidR="0054231E" w:rsidRPr="0054231E" w:rsidRDefault="0054231E" w:rsidP="007008C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DATE DI INIZIO E DI FINE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4D9AD3E" w14:textId="77777777" w:rsidR="0054231E" w:rsidRPr="0054231E" w:rsidRDefault="0054231E" w:rsidP="007008C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AZIONE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DD803F5" w14:textId="77777777" w:rsidR="0054231E" w:rsidRPr="0054231E" w:rsidRDefault="0054231E" w:rsidP="007008C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OBIETTIVI CORRELATI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31C9F14" w14:textId="77777777" w:rsidR="0054231E" w:rsidRPr="0054231E" w:rsidRDefault="0054231E" w:rsidP="007008C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RISORSE - COSTI, TEMPO, MEMBRI DEL TEAM</w:t>
            </w:r>
          </w:p>
        </w:tc>
      </w:tr>
      <w:tr w:rsidR="0054231E" w:rsidRPr="0054231E" w14:paraId="74BB1A57" w14:textId="77777777" w:rsidTr="00DA02DD">
        <w:trPr>
          <w:trHeight w:val="720"/>
        </w:trPr>
        <w:tc>
          <w:tcPr>
            <w:tcW w:w="270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B386843" w14:textId="77777777" w:rsidR="0054231E" w:rsidRPr="0054231E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049B18" w14:textId="77777777" w:rsidR="0054231E" w:rsidRPr="0054231E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1BECFDE" w14:textId="77777777" w:rsidR="0054231E" w:rsidRPr="0054231E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03963EC" w14:textId="77777777" w:rsidR="0054231E" w:rsidRPr="0054231E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4231E" w:rsidRPr="0054231E" w14:paraId="03EF361A" w14:textId="77777777" w:rsidTr="00DA02DD">
        <w:trPr>
          <w:trHeight w:val="720"/>
        </w:trPr>
        <w:tc>
          <w:tcPr>
            <w:tcW w:w="270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8EE71FE" w14:textId="77777777" w:rsidR="0054231E" w:rsidRPr="0054231E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E97F6CF" w14:textId="77777777" w:rsidR="0054231E" w:rsidRPr="0054231E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6E465BA" w14:textId="77777777" w:rsidR="0054231E" w:rsidRPr="0054231E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1F543C" w14:textId="77777777" w:rsidR="0054231E" w:rsidRPr="0054231E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</w:tr>
      <w:tr w:rsidR="0054231E" w:rsidRPr="0054231E" w14:paraId="44E88EC8" w14:textId="77777777" w:rsidTr="00DA02DD">
        <w:trPr>
          <w:trHeight w:val="720"/>
        </w:trPr>
        <w:tc>
          <w:tcPr>
            <w:tcW w:w="270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AFB2EAF" w14:textId="77777777" w:rsidR="0054231E" w:rsidRPr="0054231E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3A9BA1" w14:textId="77777777" w:rsidR="0054231E" w:rsidRPr="0054231E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0716833" w14:textId="77777777" w:rsidR="0054231E" w:rsidRPr="0054231E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9B737E8" w14:textId="77777777" w:rsidR="0054231E" w:rsidRPr="0054231E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</w:tr>
      <w:tr w:rsidR="0054231E" w:rsidRPr="0054231E" w14:paraId="6416699D" w14:textId="77777777" w:rsidTr="00DA02DD">
        <w:trPr>
          <w:trHeight w:val="720"/>
        </w:trPr>
        <w:tc>
          <w:tcPr>
            <w:tcW w:w="270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BA5DC8" w14:textId="77777777" w:rsidR="0054231E" w:rsidRPr="0054231E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0AC944E" w14:textId="77777777" w:rsidR="0054231E" w:rsidRPr="0054231E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7C23539" w14:textId="77777777" w:rsidR="0054231E" w:rsidRPr="0054231E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080B117" w14:textId="77777777" w:rsidR="0054231E" w:rsidRPr="0054231E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4231E" w:rsidRPr="0054231E" w14:paraId="53B879BA" w14:textId="77777777" w:rsidTr="00DA02DD">
        <w:trPr>
          <w:trHeight w:val="720"/>
        </w:trPr>
        <w:tc>
          <w:tcPr>
            <w:tcW w:w="270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DE96F5" w14:textId="77777777" w:rsidR="0054231E" w:rsidRPr="0054231E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522206" w14:textId="77777777" w:rsidR="0054231E" w:rsidRPr="0054231E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F02508" w14:textId="77777777" w:rsidR="0054231E" w:rsidRPr="0054231E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C9907A" w14:textId="77777777" w:rsidR="0054231E" w:rsidRPr="0054231E" w:rsidRDefault="0054231E" w:rsidP="007008C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</w:tr>
    </w:tbl>
    <w:p w14:paraId="76D5CAA6" w14:textId="77777777" w:rsidR="0054231E" w:rsidRDefault="0054231E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p w14:paraId="4AEFACD1" w14:textId="77777777" w:rsidR="0054231E" w:rsidRDefault="0054231E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tbl>
      <w:tblPr>
        <w:tblStyle w:val="TableGrid"/>
        <w:tblW w:w="1428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80"/>
      </w:tblGrid>
      <w:tr w:rsidR="0054231E" w14:paraId="31C641B6" w14:textId="77777777" w:rsidTr="0054231E">
        <w:trPr>
          <w:trHeight w:val="2687"/>
        </w:trPr>
        <w:tc>
          <w:tcPr>
            <w:tcW w:w="14280" w:type="dxa"/>
            <w:tcBorders>
              <w:top w:val="nil"/>
              <w:left w:val="single" w:sz="24" w:space="0" w:color="BFBFBF" w:themeColor="background1" w:themeShade="BF"/>
              <w:bottom w:val="nil"/>
              <w:right w:val="nil"/>
            </w:tcBorders>
          </w:tcPr>
          <w:p w14:paraId="7B197FE8" w14:textId="77777777" w:rsidR="0054231E" w:rsidRPr="00EC5483" w:rsidRDefault="0054231E" w:rsidP="007008C5">
            <w:pPr>
              <w:jc w:val="center"/>
              <w:rPr>
                <w:rFonts w:ascii="Century Gothic" w:hAnsi="Century Gothic" w:cs="Arial"/>
                <w:b/>
                <w:szCs w:val="20"/>
              </w:rPr>
            </w:pPr>
            <w:r>
              <w:rPr>
                <w:rFonts w:ascii="Century Gothic" w:hAnsi="Century Gothic"/>
                <w:b/>
              </w:rPr>
              <w:lastRenderedPageBreak/>
              <w:t>DICHIARAZIONE DI NON RESPONSABILITÀ</w:t>
            </w:r>
          </w:p>
          <w:p w14:paraId="1C4CE59D" w14:textId="77777777" w:rsidR="0054231E" w:rsidRPr="00EC5483" w:rsidRDefault="0054231E" w:rsidP="007008C5">
            <w:pPr>
              <w:rPr>
                <w:rFonts w:ascii="Century Gothic" w:hAnsi="Century Gothic" w:cs="Arial"/>
                <w:szCs w:val="20"/>
              </w:rPr>
            </w:pPr>
          </w:p>
          <w:p w14:paraId="4D11751A" w14:textId="77777777" w:rsidR="0054231E" w:rsidRDefault="0054231E" w:rsidP="007008C5">
            <w:pPr>
              <w:rPr>
                <w:rFonts w:cs="Arial"/>
                <w:szCs w:val="20"/>
              </w:rPr>
            </w:pPr>
            <w:r>
              <w:rPr>
                <w:rFonts w:ascii="Century Gothic" w:hAnsi="Century Gothic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l'accuratezza, l'affidabilità, l'idoneità o la disponibilità rispetto al sito web o le informazioni, gli articoli, i modelli o della relativa grafica contenuti nel sito. Qualsiasi affidamento si faccia su tali informazioni è pertanto strettamente a proprio rischio.</w:t>
            </w:r>
          </w:p>
        </w:tc>
      </w:tr>
    </w:tbl>
    <w:p w14:paraId="1DD39FBD" w14:textId="77777777" w:rsidR="0054231E" w:rsidRDefault="0054231E" w:rsidP="0054231E">
      <w:pPr>
        <w:rPr>
          <w:rFonts w:ascii="Century Gothic" w:hAnsi="Century Gothic" w:cs="Arial"/>
          <w:sz w:val="20"/>
          <w:szCs w:val="20"/>
        </w:rPr>
      </w:pPr>
    </w:p>
    <w:p w14:paraId="5AA3C71D" w14:textId="77777777" w:rsidR="0054231E" w:rsidRDefault="0054231E" w:rsidP="0054231E">
      <w:pPr>
        <w:rPr>
          <w:rFonts w:cs="Arial"/>
          <w:szCs w:val="20"/>
        </w:rPr>
      </w:pPr>
    </w:p>
    <w:p w14:paraId="581A78E1" w14:textId="77777777" w:rsidR="0054231E" w:rsidRDefault="0054231E" w:rsidP="0054231E">
      <w:pPr>
        <w:rPr>
          <w:szCs w:val="20"/>
        </w:rPr>
      </w:pPr>
    </w:p>
    <w:p w14:paraId="0A9C254F" w14:textId="77777777" w:rsidR="0054231E" w:rsidRPr="00A10C17" w:rsidRDefault="0054231E" w:rsidP="0054231E"/>
    <w:p w14:paraId="235D6BEA" w14:textId="77777777" w:rsidR="0054231E" w:rsidRPr="003C6C5A" w:rsidRDefault="0054231E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sectPr w:rsidR="0054231E" w:rsidRPr="003C6C5A" w:rsidSect="004E048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F6CE6" w14:textId="77777777" w:rsidR="00DA02DD" w:rsidRDefault="00DA02DD" w:rsidP="00DA02DD">
      <w:pPr>
        <w:spacing w:after="0" w:line="240" w:lineRule="auto"/>
      </w:pPr>
      <w:r>
        <w:separator/>
      </w:r>
    </w:p>
  </w:endnote>
  <w:endnote w:type="continuationSeparator" w:id="0">
    <w:p w14:paraId="6ACDB6BC" w14:textId="77777777" w:rsidR="00DA02DD" w:rsidRDefault="00DA02DD" w:rsidP="00DA0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0DE19" w14:textId="77777777" w:rsidR="00DA02DD" w:rsidRDefault="00DA02DD" w:rsidP="00DA02DD">
      <w:pPr>
        <w:spacing w:after="0" w:line="240" w:lineRule="auto"/>
      </w:pPr>
      <w:r>
        <w:separator/>
      </w:r>
    </w:p>
  </w:footnote>
  <w:footnote w:type="continuationSeparator" w:id="0">
    <w:p w14:paraId="36A61934" w14:textId="77777777" w:rsidR="00DA02DD" w:rsidRDefault="00DA02DD" w:rsidP="00DA02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C5A"/>
    <w:rsid w:val="00055227"/>
    <w:rsid w:val="00105815"/>
    <w:rsid w:val="00144D6A"/>
    <w:rsid w:val="0022017E"/>
    <w:rsid w:val="002E01FD"/>
    <w:rsid w:val="003B4AA9"/>
    <w:rsid w:val="003C6C5A"/>
    <w:rsid w:val="004C0A14"/>
    <w:rsid w:val="004E048F"/>
    <w:rsid w:val="0054231E"/>
    <w:rsid w:val="00567F28"/>
    <w:rsid w:val="008D4BFE"/>
    <w:rsid w:val="009D4580"/>
    <w:rsid w:val="00A47E93"/>
    <w:rsid w:val="00A93C31"/>
    <w:rsid w:val="00D2241B"/>
    <w:rsid w:val="00D52587"/>
    <w:rsid w:val="00DA02DD"/>
    <w:rsid w:val="00F7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72F27C"/>
  <w15:chartTrackingRefBased/>
  <w15:docId w15:val="{4673741F-4E07-4A95-B121-EE8708B81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6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C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C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C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6C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C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C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C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C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C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C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C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6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6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6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6C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6C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6C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C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C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C5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4231E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02D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2DD"/>
  </w:style>
  <w:style w:type="paragraph" w:styleId="Footer">
    <w:name w:val="footer"/>
    <w:basedOn w:val="Normal"/>
    <w:link w:val="FooterChar"/>
    <w:uiPriority w:val="99"/>
    <w:unhideWhenUsed/>
    <w:rsid w:val="00DA02D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.smartsheet.com/try-it?trp=3816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14</Pages>
  <Words>724</Words>
  <Characters>4400</Characters>
  <Application>Microsoft Office Word</Application>
  <DocSecurity>0</DocSecurity>
  <Lines>220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Dunlevy, Bess</dc:creator>
  <cp:keywords/>
  <dc:description/>
  <cp:lastModifiedBy>Admin</cp:lastModifiedBy>
  <cp:revision>8</cp:revision>
  <dcterms:created xsi:type="dcterms:W3CDTF">2024-03-22T19:03:00Z</dcterms:created>
  <dcterms:modified xsi:type="dcterms:W3CDTF">2024-11-12T09:44:00Z</dcterms:modified>
</cp:coreProperties>
</file>