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2A0" w14:textId="4C13563B" w:rsidR="008E35DF" w:rsidRDefault="00124C33">
      <w:pPr>
        <w:rPr>
          <w:rFonts w:ascii="Century Gothic" w:hAnsi="Century Gothic"/>
        </w:rPr>
      </w:pPr>
      <w:r w:rsidRPr="00124C3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11A713D2" wp14:editId="1CDFECE1">
            <wp:simplePos x="0" y="0"/>
            <wp:positionH relativeFrom="column">
              <wp:posOffset>7073900</wp:posOffset>
            </wp:positionH>
            <wp:positionV relativeFrom="paragraph">
              <wp:posOffset>-139700</wp:posOffset>
            </wp:positionV>
            <wp:extent cx="2425700" cy="437720"/>
            <wp:effectExtent l="0" t="0" r="0" b="0"/>
            <wp:wrapNone/>
            <wp:docPr id="1510282665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82665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3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7A62C" w14:textId="5818D795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VUOTO - MODELLO DI CALENDARIO SETTIMANALE</w:t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EFEBBDB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895" w:type="dxa"/>
        <w:tblInd w:w="99" w:type="dxa"/>
        <w:tblLook w:val="04A0" w:firstRow="1" w:lastRow="0" w:firstColumn="1" w:lastColumn="0" w:noHBand="0" w:noVBand="1"/>
      </w:tblPr>
      <w:tblGrid>
        <w:gridCol w:w="171"/>
        <w:gridCol w:w="1057"/>
        <w:gridCol w:w="742"/>
        <w:gridCol w:w="1104"/>
        <w:gridCol w:w="1897"/>
        <w:gridCol w:w="1963"/>
        <w:gridCol w:w="979"/>
        <w:gridCol w:w="991"/>
        <w:gridCol w:w="1970"/>
        <w:gridCol w:w="2051"/>
        <w:gridCol w:w="1970"/>
      </w:tblGrid>
      <w:tr w:rsidR="008E35DF" w:rsidRPr="008E35DF" w14:paraId="172037FA" w14:textId="77777777" w:rsidTr="00B4719D">
        <w:trPr>
          <w:gridAfter w:val="4"/>
          <w:wAfter w:w="6982" w:type="dxa"/>
          <w:trHeight w:val="351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A2D" w14:textId="77777777" w:rsidR="008E35DF" w:rsidRPr="008E35DF" w:rsidRDefault="008E35DF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SETTIMANA:</w:t>
            </w:r>
          </w:p>
        </w:tc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0456" w14:textId="43525CDD" w:rsidR="008E35DF" w:rsidRPr="008E35DF" w:rsidRDefault="008E35DF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8E35DF" w:rsidRPr="008E35DF" w14:paraId="0FE26BAB" w14:textId="77777777" w:rsidTr="00B4719D">
        <w:trPr>
          <w:gridBefore w:val="1"/>
          <w:wBefore w:w="171" w:type="dxa"/>
          <w:trHeight w:val="166"/>
        </w:trPr>
        <w:tc>
          <w:tcPr>
            <w:tcW w:w="12754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A103867" w14:textId="1A5472E6" w:rsidR="008E35DF" w:rsidRPr="008E35DF" w:rsidRDefault="008E35DF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B50A54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8E35DF" w:rsidRPr="008E35DF" w14:paraId="1BCBDB3E" w14:textId="77777777" w:rsidTr="00B4719D">
        <w:trPr>
          <w:gridBefore w:val="1"/>
          <w:wBefore w:w="171" w:type="dxa"/>
          <w:trHeight w:val="562"/>
        </w:trPr>
        <w:tc>
          <w:tcPr>
            <w:tcW w:w="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7C4939C9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ORA</w:t>
            </w:r>
          </w:p>
        </w:tc>
        <w:tc>
          <w:tcPr>
            <w:tcW w:w="1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203ADCD7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DOM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D36F183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0FDBD40F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F62F007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19F3FAC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GIO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55A5804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15EF6394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SAB</w:t>
            </w:r>
          </w:p>
        </w:tc>
      </w:tr>
      <w:tr w:rsidR="008E35DF" w:rsidRPr="008E35DF" w14:paraId="6E08B106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6A68F05" w14:textId="77777777" w:rsidR="00B4719D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5.00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9A72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F6C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5520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86C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446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C438F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CB159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5E61702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E7C2B97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115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E1A1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AA1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B818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527D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5DFA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2229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07A0C055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70D6FE2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8A07D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5CB68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D31B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5E1F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BB65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E5AF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423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FB33900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CFF304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C04D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349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4F52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E8E9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24A5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AFC7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3593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807B2B5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99E858C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6.00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762FD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E1524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1C24A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B71B7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A5AD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03981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EE7B9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6591FDB6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5FB0B4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40AD94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3D9A1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4D010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2E3F5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B41C5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3CDD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FBB66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96FA1E4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BF1CF7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C6EE2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AAE7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6E768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C5D15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FBD3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F5CB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D852F2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B4EF2F5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AA2B23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E9BFB1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FB842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09C9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796F9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BBC70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D048F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28B0BC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6B2DCBB7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ECB86E8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7.00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034D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BA10D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5D27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7F3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1362E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C6603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5A9B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1D5ED224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6ED28AF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EAF7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F608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6AF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30B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D2D1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702D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9439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3C148CD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B07E0D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0A3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8923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F12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50A7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25652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58C4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2C8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18F4959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12D582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95D1C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E0C0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F18C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5FCF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6101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4B22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2590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E54A8B6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0FDBE50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8.00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7ADAE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2BBF1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4E5E3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808E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ECE16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F8FEC4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67708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51273A12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D9147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F355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1C41A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0FF6A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676C4C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67EB2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EB4D70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A96F7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64012913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8EBA3C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F6B79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DEE4C2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ECAA1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46357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7DA22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C23AB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F5326B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52903067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B919BA4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0C9EF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3B795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ABECD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5AA620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7E8F0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4241D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6E461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24EAD79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09DC52D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9.00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A1F6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A805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9459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FAB7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1C68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8907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8DC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B41BCA1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F61D12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08E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8F86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E69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87E42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48F7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9C89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17CE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60EB29E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3EE38FF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D38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4564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AF55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3DCC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08CE8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6DE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101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3E84861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E74A9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4573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1EDA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8283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BB76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884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55E5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01A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27287FE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12D75F2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10.00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12B46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9FDE6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02439E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CD87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E1284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BD3BE0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2E0B4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B13C678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ED7EAC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567D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0854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A7714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B0DD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2785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43F42F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F8DBC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D5CC0C0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0B1C263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7B0C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A7279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A56D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628A5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63075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1DBA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D99B9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95DF3AA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5B52DA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864B8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70BC40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6BCF2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F6F5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265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61C3F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EA6A03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EF4A593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2459AC3F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11.00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31A2C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DDD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05B6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F0BE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8916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0141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E0464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B4BC244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A80D07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969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9782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441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C2B47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1DA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DEC9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A585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15DCB9A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468A18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0A08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E650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B2A8C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204F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85E2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4E65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9C5B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BEB38EE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658B08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926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C4A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84D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84E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E98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5C9F7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E90F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9FA68C0" w14:textId="77777777" w:rsidTr="00B4719D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9F3D1F5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12.00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CA997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C6F49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460752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7A0BA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C1D633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7386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F9CB5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553C5046" w14:textId="77777777" w:rsidTr="00B4719D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69164AC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CFC2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7683B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C701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96D2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2198E7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7A8FF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F1EDC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AB6051D" w14:textId="77777777" w:rsidTr="00B4719D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5E06ADE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708D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F26DC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6B31A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5DC2B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04C7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62356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7A75D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64A2634D" w14:textId="77777777" w:rsidTr="00B4719D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3EF1030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4CD56F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FA4CE8E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94DF26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A418C2C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AB45E1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A4B708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0E9621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4C86FB7" w14:textId="77777777" w:rsidR="00B4719D" w:rsidRDefault="00B4719D" w:rsidP="001A79C7">
      <w:pPr>
        <w:jc w:val="center"/>
        <w:rPr>
          <w:rFonts w:ascii="Century Gothic" w:hAnsi="Century Gothic"/>
        </w:rPr>
      </w:pPr>
    </w:p>
    <w:tbl>
      <w:tblPr>
        <w:tblW w:w="14895" w:type="dxa"/>
        <w:tblInd w:w="99" w:type="dxa"/>
        <w:tblLook w:val="04A0" w:firstRow="1" w:lastRow="0" w:firstColumn="1" w:lastColumn="0" w:noHBand="0" w:noVBand="1"/>
      </w:tblPr>
      <w:tblGrid>
        <w:gridCol w:w="171"/>
        <w:gridCol w:w="1057"/>
        <w:gridCol w:w="742"/>
        <w:gridCol w:w="1104"/>
        <w:gridCol w:w="1897"/>
        <w:gridCol w:w="1963"/>
        <w:gridCol w:w="979"/>
        <w:gridCol w:w="991"/>
        <w:gridCol w:w="1970"/>
        <w:gridCol w:w="2051"/>
        <w:gridCol w:w="1970"/>
      </w:tblGrid>
      <w:tr w:rsidR="00B4719D" w:rsidRPr="008E35DF" w14:paraId="66A4EA3C" w14:textId="77777777" w:rsidTr="00C751C5">
        <w:trPr>
          <w:gridAfter w:val="4"/>
          <w:wAfter w:w="6982" w:type="dxa"/>
          <w:trHeight w:val="351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B27" w14:textId="77777777" w:rsidR="00B4719D" w:rsidRPr="008E35DF" w:rsidRDefault="00B4719D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lastRenderedPageBreak/>
              <w:t>SETTIMANA:</w:t>
            </w:r>
          </w:p>
        </w:tc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1AE" w14:textId="77777777" w:rsidR="00B4719D" w:rsidRPr="008E35DF" w:rsidRDefault="00B4719D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B4719D" w:rsidRPr="008E35DF" w14:paraId="3EDA51A7" w14:textId="77777777" w:rsidTr="00C751C5">
        <w:trPr>
          <w:gridBefore w:val="1"/>
          <w:wBefore w:w="171" w:type="dxa"/>
          <w:trHeight w:val="166"/>
        </w:trPr>
        <w:tc>
          <w:tcPr>
            <w:tcW w:w="12754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FBADA75" w14:textId="77777777" w:rsidR="00B4719D" w:rsidRPr="008E35DF" w:rsidRDefault="00B4719D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E5BB277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4719D" w:rsidRPr="008E35DF" w14:paraId="48E46F66" w14:textId="77777777" w:rsidTr="00C751C5">
        <w:trPr>
          <w:gridBefore w:val="1"/>
          <w:wBefore w:w="171" w:type="dxa"/>
          <w:trHeight w:val="562"/>
        </w:trPr>
        <w:tc>
          <w:tcPr>
            <w:tcW w:w="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587B4603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ORA</w:t>
            </w:r>
          </w:p>
        </w:tc>
        <w:tc>
          <w:tcPr>
            <w:tcW w:w="1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0C39D2D6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DOM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15A04E1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579FADE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399C2EF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3CD80BB6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GIO</w:t>
            </w:r>
          </w:p>
        </w:tc>
        <w:tc>
          <w:tcPr>
            <w:tcW w:w="20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47462A7F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69D91AC2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SAB</w:t>
            </w:r>
          </w:p>
        </w:tc>
      </w:tr>
      <w:tr w:rsidR="00B4719D" w:rsidRPr="008E35DF" w14:paraId="1EFEA6FB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E927D9C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13.00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9B68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CC97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9A95D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72C2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81A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0A2C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0C41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FE36714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A58A6C1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1FD1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790C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932C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EB18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D2D6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4C74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EB5D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21731CBB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1F63FE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E98B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35CB3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C11C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9A91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8333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2963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A44E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2AE79B53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821E33C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7629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D327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6A8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572B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EDEE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AFB0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CCF4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46FA84A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23E872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14.00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D3F8B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F9C05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54184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352E3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3BEC6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E9B44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658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3EA6107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A97BF8D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9C65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CF0D0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D7D948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5B6E63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A9AAA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04EC7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F0474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EB11A49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1993045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DDA20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9DD40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DB5F6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E7532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EA2A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62376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F381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55D22EB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B4A2D60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BB80F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4F22F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FDA0D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10580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80D20F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AB66E3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AED63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F1AD5B4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11185E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15.00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4A1A5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0B9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E75B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75F6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C49FE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38444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12BD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5A79D8D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3853FFF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F4D8C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E0F0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3889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BC4C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D9ABE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5EA5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1B981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5730B1E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A5409C2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721A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2FD2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59F5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DFFC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5B54B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D798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CC8E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59A1B30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7E849E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291D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2BDC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743C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EE90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E87F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1C63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E4FD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6ABC905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411D4BB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16.00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B1AF10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9DBDB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83C80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9EB23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2283F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1ACDF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85BD94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03EED4A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74B962F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CD935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99693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660DD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2DC70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39FE6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E0EC7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DB61A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3DD6D2B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921CF4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19B4C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382FC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08E214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9FE39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EBAC5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B3F692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AB3194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C864A9B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B1E330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6576B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89036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538E7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D8CFFD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53F8CB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05EA9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04D5A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1DA6B27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6E8E05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17.00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3671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C7808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9A8F5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9BD5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61B06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9850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087E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25D4C3A6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34DA6E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825A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8A98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C1BD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5271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8FC8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CFE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DEE1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6A908C1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E628D7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A307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818F5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57F4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FE1B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3020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254A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B6AA1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15FE8DD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DC1B55E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7CE8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38A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B457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3C86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D0FA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D945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9DC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0185ACA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77537E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18.00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6EDAB8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DA060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2605E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BDFE3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CF12E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15BA6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9C027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63040836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15FC801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88B94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39071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0D150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1492D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525D4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3D173D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54D88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193DCEC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BBF6E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FBDC5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4139C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52029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398A4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7BC86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C4BB4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50E5F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5E6D73F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8F248C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79EE6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BB62D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CCD81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8B6E8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1B3DE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21B39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F43D7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DF79C1A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3DC5DA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19.00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0F0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C11B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0B25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655B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2804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106B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CBF80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42605F3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F2C970B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B55B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51E3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4BC5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9E3F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C5C5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E6F8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0A9C9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6CCF4AE9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1BF24D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F5967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B046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5298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703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F893B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732E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7807C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1CA94DCA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779C2E1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623B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494C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D18D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FF6C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B335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D84E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01B7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10103D07" w14:textId="77777777" w:rsidTr="00C751C5">
        <w:trPr>
          <w:gridBefore w:val="1"/>
          <w:wBefore w:w="171" w:type="dxa"/>
          <w:trHeight w:val="277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2619F76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20.00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350D0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417A8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0603E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0889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E15C4D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2CD20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824EA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12E9F84" w14:textId="77777777" w:rsidTr="00C751C5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01FFA5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B94F6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291DC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684DE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82A0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49486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A886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FED49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FA89173" w14:textId="77777777" w:rsidTr="00C751C5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4AA4BB0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269CB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858095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6BA3D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79BA1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E4BA4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CC13C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1FCA8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B06BF1E" w14:textId="77777777" w:rsidTr="00C751C5">
        <w:trPr>
          <w:gridBefore w:val="1"/>
          <w:wBefore w:w="171" w:type="dxa"/>
          <w:trHeight w:val="275"/>
        </w:trPr>
        <w:tc>
          <w:tcPr>
            <w:tcW w:w="1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E0D9D8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1210F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223B0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13F97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FA5901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952E4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1D19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A6A4C8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BC0A55A" w14:textId="77777777" w:rsidTr="00B4719D">
        <w:trPr>
          <w:gridBefore w:val="1"/>
          <w:wBefore w:w="171" w:type="dxa"/>
          <w:trHeight w:val="572"/>
        </w:trPr>
        <w:tc>
          <w:tcPr>
            <w:tcW w:w="1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CDEC733" w14:textId="77777777" w:rsidR="00B4719D" w:rsidRPr="008E35DF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1"/>
              </w:rPr>
              <w:t>21.00</w:t>
            </w:r>
          </w:p>
        </w:tc>
        <w:tc>
          <w:tcPr>
            <w:tcW w:w="1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8CDF8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8C68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7D5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F5567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28BA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B4C55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3402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455423C" w14:textId="77777777" w:rsidTr="00B4719D">
        <w:trPr>
          <w:gridBefore w:val="1"/>
          <w:wBefore w:w="171" w:type="dxa"/>
          <w:trHeight w:val="572"/>
        </w:trPr>
        <w:tc>
          <w:tcPr>
            <w:tcW w:w="105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8946CB3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1AE45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B7E61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277B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B86BC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B43C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34E42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11CA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5DAAC2C" w14:textId="77777777" w:rsidR="00B4719D" w:rsidRDefault="00326174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</w:p>
    <w:p w14:paraId="017EAB87" w14:textId="77777777" w:rsidR="0085108D" w:rsidRPr="008E35DF" w:rsidRDefault="00326174" w:rsidP="0032617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3870666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1E0D6547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8E35DF" w14:paraId="0F60570D" w14:textId="77777777" w:rsidTr="008E35DF">
        <w:trPr>
          <w:trHeight w:val="2338"/>
        </w:trPr>
        <w:tc>
          <w:tcPr>
            <w:tcW w:w="14233" w:type="dxa"/>
          </w:tcPr>
          <w:p w14:paraId="02F31B28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3657026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258C3880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DF84B4F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96E21BE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2E24E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D078" w14:textId="77777777" w:rsidR="002E24E2" w:rsidRDefault="002E24E2" w:rsidP="00326174">
      <w:r>
        <w:separator/>
      </w:r>
    </w:p>
  </w:endnote>
  <w:endnote w:type="continuationSeparator" w:id="0">
    <w:p w14:paraId="5AE8F450" w14:textId="77777777" w:rsidR="002E24E2" w:rsidRDefault="002E24E2" w:rsidP="0032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3480" w14:textId="77777777" w:rsidR="002E24E2" w:rsidRDefault="002E24E2" w:rsidP="00326174">
      <w:r>
        <w:separator/>
      </w:r>
    </w:p>
  </w:footnote>
  <w:footnote w:type="continuationSeparator" w:id="0">
    <w:p w14:paraId="1B310204" w14:textId="77777777" w:rsidR="002E24E2" w:rsidRDefault="002E24E2" w:rsidP="0032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00"/>
    <w:rsid w:val="000E261F"/>
    <w:rsid w:val="00124C33"/>
    <w:rsid w:val="00185B30"/>
    <w:rsid w:val="001A79C7"/>
    <w:rsid w:val="0023557B"/>
    <w:rsid w:val="002E24E2"/>
    <w:rsid w:val="00326174"/>
    <w:rsid w:val="003A1210"/>
    <w:rsid w:val="00471C74"/>
    <w:rsid w:val="004937B7"/>
    <w:rsid w:val="00535612"/>
    <w:rsid w:val="005D7294"/>
    <w:rsid w:val="005F36C6"/>
    <w:rsid w:val="0085108D"/>
    <w:rsid w:val="00865934"/>
    <w:rsid w:val="008A25EC"/>
    <w:rsid w:val="008B7DE0"/>
    <w:rsid w:val="008E35DF"/>
    <w:rsid w:val="00B4719D"/>
    <w:rsid w:val="00B5565E"/>
    <w:rsid w:val="00BD7200"/>
    <w:rsid w:val="00C67DC0"/>
    <w:rsid w:val="00CF5560"/>
    <w:rsid w:val="00DB5AA5"/>
    <w:rsid w:val="00DC3E2D"/>
    <w:rsid w:val="00DF3F2F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9DF0E"/>
  <w15:docId w15:val="{4FDC18B6-1568-1242-B677-1185520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72&amp;utm_language=IT&amp;utm_source=template-word&amp;utm_medium=content&amp;utm_campaign=ic-Blank+Weekly+Calendar,+Landscape-word-37972-it&amp;lpa=ic+Blank+Weekly+Calendar,+Landscape+word+37972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5</cp:revision>
  <cp:lastPrinted>2023-10-10T07:19:00Z</cp:lastPrinted>
  <dcterms:created xsi:type="dcterms:W3CDTF">2023-09-07T00:19:00Z</dcterms:created>
  <dcterms:modified xsi:type="dcterms:W3CDTF">2024-03-09T00:30:00Z</dcterms:modified>
</cp:coreProperties>
</file>