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685B" w14:textId="59839F7C" w:rsidR="004236AE" w:rsidRPr="00351D8C" w:rsidRDefault="00C805C2" w:rsidP="00351D8C">
      <w:pPr>
        <w:spacing w:after="0" w:line="240" w:lineRule="auto"/>
        <w:ind w:right="3420"/>
        <w:rPr>
          <w:color w:val="595959" w:themeColor="text1" w:themeTint="A6"/>
          <w:sz w:val="42"/>
          <w:szCs w:val="42"/>
        </w:rPr>
      </w:pPr>
      <w:r w:rsidRPr="00351D8C">
        <w:rPr>
          <w:b/>
          <w:noProof/>
          <w:color w:val="595959" w:themeColor="text1" w:themeTint="A6"/>
          <w:spacing w:val="-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0429AEE4" wp14:editId="0DA72BDF">
            <wp:simplePos x="0" y="0"/>
            <wp:positionH relativeFrom="column">
              <wp:posOffset>4875861</wp:posOffset>
            </wp:positionH>
            <wp:positionV relativeFrom="paragraph">
              <wp:posOffset>-22860</wp:posOffset>
            </wp:positionV>
            <wp:extent cx="2168585" cy="431321"/>
            <wp:effectExtent l="0" t="0" r="3175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85" cy="43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D8C">
        <w:rPr>
          <w:b/>
          <w:color w:val="595959" w:themeColor="text1" w:themeTint="A6"/>
          <w:spacing w:val="-6"/>
          <w:sz w:val="42"/>
          <w:szCs w:val="42"/>
        </w:rPr>
        <w:t>MODELLO PER RISCHIO-OPPORTUNITÀ-</w:t>
      </w:r>
      <w:r w:rsidR="004E5E5A" w:rsidRPr="00351D8C">
        <w:rPr>
          <w:b/>
          <w:color w:val="595959" w:themeColor="text1" w:themeTint="A6"/>
          <w:spacing w:val="-6"/>
          <w:sz w:val="42"/>
          <w:szCs w:val="42"/>
        </w:rPr>
        <w:br/>
      </w:r>
      <w:r w:rsidRPr="00351D8C">
        <w:rPr>
          <w:b/>
          <w:color w:val="595959" w:themeColor="text1" w:themeTint="A6"/>
          <w:sz w:val="42"/>
          <w:szCs w:val="42"/>
        </w:rPr>
        <w:t xml:space="preserve">MINACCE – ESEMPIO </w:t>
      </w:r>
      <w:bookmarkStart w:id="0" w:name="_Hlk536359931"/>
    </w:p>
    <w:p w14:paraId="519E01A4" w14:textId="4A1D8528" w:rsidR="001A1C0F" w:rsidRPr="00E475BB" w:rsidRDefault="00F93858" w:rsidP="001A1C0F">
      <w:pPr>
        <w:spacing w:after="1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2D49AA" wp14:editId="4941CD21">
                <wp:simplePos x="0" y="0"/>
                <wp:positionH relativeFrom="column">
                  <wp:posOffset>1486894</wp:posOffset>
                </wp:positionH>
                <wp:positionV relativeFrom="paragraph">
                  <wp:posOffset>120457</wp:posOffset>
                </wp:positionV>
                <wp:extent cx="5557051" cy="711835"/>
                <wp:effectExtent l="0" t="0" r="5715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051" cy="711835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EEA5C" w14:textId="560BE83D" w:rsidR="006A5B2E" w:rsidRPr="002B33CA" w:rsidRDefault="00323362" w:rsidP="0032336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Determina se un’espansione nel metaverso è vantaggiosa per la nostra attività.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D49AA" id="Rounded Rectangle 34" o:spid="_x0000_s1026" style="position:absolute;margin-left:117.1pt;margin-top:9.5pt;width:437.55pt;height:56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" fillcolor="#e5e5e5" stroked="f" strokeweight="1pt">
                <v:stroke joinstyle="miter"/>
                <v:textbox inset="10.8pt">
                  <w:txbxContent>
                    <w:p w14:paraId="0AAEEA5C" w14:textId="560BE83D" w:rsidR="006A5B2E" w:rsidRPr="002B33CA" w:rsidRDefault="00323362" w:rsidP="00323362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Determina se un’espansione nel metaverso è vantaggiosa per la nostra attività.</w:t>
                      </w:r>
                    </w:p>
                  </w:txbxContent>
                </v:textbox>
              </v:roundrect>
            </w:pict>
          </mc:Fallback>
        </mc:AlternateContent>
      </w:r>
      <w:r w:rsidR="004E5E5A" w:rsidRPr="00B25CF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9F1AFB" wp14:editId="0E0D5D6F">
                <wp:simplePos x="0" y="0"/>
                <wp:positionH relativeFrom="column">
                  <wp:posOffset>-50800</wp:posOffset>
                </wp:positionH>
                <wp:positionV relativeFrom="paragraph">
                  <wp:posOffset>133350</wp:posOffset>
                </wp:positionV>
                <wp:extent cx="2222500" cy="830580"/>
                <wp:effectExtent l="0" t="0" r="0" b="0"/>
                <wp:wrapNone/>
                <wp:docPr id="484" name="TextBox 4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64275F-56FB-EA6D-AB15-415A43E85C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457B1C" w14:textId="77777777" w:rsidR="004E5E5A" w:rsidRPr="00B25CF8" w:rsidRDefault="004E5E5A" w:rsidP="004E5E5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 xml:space="preserve">Obiettivi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dell’analisi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9F1AFB" id="_x0000_t202" coordsize="21600,21600" o:spt="202" path="m,l,21600r21600,l21600,xe">
                <v:stroke joinstyle="miter"/>
                <v:path gradientshapeok="t" o:connecttype="rect"/>
              </v:shapetype>
              <v:shape id="TextBox 483" o:spid="_x0000_s1027" type="#_x0000_t202" style="position:absolute;margin-left:-4pt;margin-top:10.5pt;width:175pt;height:65.4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" filled="f" stroked="f">
                <v:textbox style="mso-fit-shape-to-text:t">
                  <w:txbxContent>
                    <w:p w14:paraId="1E457B1C" w14:textId="77777777" w:rsidR="004E5E5A" w:rsidRPr="00B25CF8" w:rsidRDefault="004E5E5A" w:rsidP="004E5E5A">
                      <w:pPr>
                        <w:spacing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 xml:space="preserve">Obiettivi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dell’analisi</w:t>
                      </w:r>
                    </w:p>
                  </w:txbxContent>
                </v:textbox>
              </v:shape>
            </w:pict>
          </mc:Fallback>
        </mc:AlternateContent>
      </w:r>
    </w:p>
    <w:p w14:paraId="7D12B45B" w14:textId="0198C6FF" w:rsidR="001A1C0F" w:rsidRPr="001A1C0F" w:rsidRDefault="001A1C0F" w:rsidP="001A1C0F">
      <w:pPr>
        <w:spacing w:after="0" w:line="240" w:lineRule="auto"/>
      </w:pPr>
    </w:p>
    <w:p w14:paraId="21BB8968" w14:textId="00A8DF94" w:rsidR="0049564B" w:rsidRPr="00E74A09" w:rsidRDefault="00F93858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49564B" w:rsidRPr="00E74A09" w:rsidSect="001A1C0F">
          <w:headerReference w:type="default" r:id="rId10"/>
          <w:pgSz w:w="12240" w:h="15840"/>
          <w:pgMar w:top="621" w:right="504" w:bottom="576" w:left="576" w:header="0" w:footer="0" w:gutter="0"/>
          <w:cols w:space="720"/>
          <w:titlePg/>
          <w:docGrid w:linePitch="360"/>
        </w:sectPr>
      </w:pP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C1898E" wp14:editId="3E48C516">
                <wp:simplePos x="0" y="0"/>
                <wp:positionH relativeFrom="column">
                  <wp:posOffset>19685</wp:posOffset>
                </wp:positionH>
                <wp:positionV relativeFrom="paragraph">
                  <wp:posOffset>7205676</wp:posOffset>
                </wp:positionV>
                <wp:extent cx="2901950" cy="830580"/>
                <wp:effectExtent l="0" t="0" r="0" b="0"/>
                <wp:wrapNone/>
                <wp:docPr id="487" name="TextBox 4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0D5A73-857B-A5BE-27D9-DCDA66360D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5B52C" w14:textId="74127D2F" w:rsidR="004E5E5A" w:rsidRPr="00B25CF8" w:rsidRDefault="004E5E5A" w:rsidP="004E5E5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Valutazione e </w:t>
                            </w:r>
                            <w:r w:rsidRPr="00B25CF8"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passaggi successivi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1898E" id="TextBox 486" o:spid="_x0000_s1028" type="#_x0000_t202" style="position:absolute;margin-left:1.55pt;margin-top:567.4pt;width:228.5pt;height:65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" filled="f" stroked="f">
                <v:textbox style="mso-fit-shape-to-text:t">
                  <w:txbxContent>
                    <w:p w14:paraId="2445B52C" w14:textId="74127D2F" w:rsidR="004E5E5A" w:rsidRPr="00B25CF8" w:rsidRDefault="004E5E5A" w:rsidP="004E5E5A">
                      <w:pPr>
                        <w:spacing w:after="0"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Valutazione e </w:t>
                      </w:r>
                      <w:r w:rsidRPr="00B25CF8"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passaggi successivi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222997" wp14:editId="3524F804">
                <wp:simplePos x="0" y="0"/>
                <wp:positionH relativeFrom="column">
                  <wp:posOffset>2433099</wp:posOffset>
                </wp:positionH>
                <wp:positionV relativeFrom="paragraph">
                  <wp:posOffset>7013299</wp:posOffset>
                </wp:positionV>
                <wp:extent cx="4609023" cy="1052830"/>
                <wp:effectExtent l="0" t="0" r="1270" b="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023" cy="1052830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575D1" w14:textId="68ADE486" w:rsidR="00323362" w:rsidRPr="002B33CA" w:rsidRDefault="00323362" w:rsidP="0032336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 xml:space="preserve">Inizia una prova e continua la ricerca. Esamina le opportunità pubblicitarie e i costi della vetrina virtuale. Incontra un rappresentante del metaverso sulla sicurezza e le politiche legali.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22997" id="Rounded Rectangle 50" o:spid="_x0000_s1029" style="position:absolute;margin-left:191.6pt;margin-top:552.25pt;width:362.9pt;height:82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" fillcolor="#d8d8d8 [2732]" stroked="f" strokeweight="1pt">
                <v:stroke joinstyle="miter"/>
                <v:textbox inset="10.8pt">
                  <w:txbxContent>
                    <w:p w14:paraId="7D5575D1" w14:textId="68ADE486" w:rsidR="00323362" w:rsidRPr="002B33CA" w:rsidRDefault="00323362" w:rsidP="00323362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 xml:space="preserve">Inizia una prova e continua la ricerca. Esamina le opportunità pubblicitarie e i costi della vetrina virtuale. Incontra un rappresentante del metaverso sulla sicurezza e le politiche legali.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2898023" wp14:editId="13530C7B">
                <wp:simplePos x="0" y="0"/>
                <wp:positionH relativeFrom="column">
                  <wp:posOffset>15875</wp:posOffset>
                </wp:positionH>
                <wp:positionV relativeFrom="paragraph">
                  <wp:posOffset>3901136</wp:posOffset>
                </wp:positionV>
                <wp:extent cx="3331596" cy="2630170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596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BFF3F" w14:textId="43032210" w:rsidR="00E63EBD" w:rsidRPr="002B33CA" w:rsidRDefault="00282A09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Espansione digitale: </w:t>
                            </w:r>
                            <w:r w:rsidR="00A61292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abbiamo l’opportunità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di raggiungere un pubblico molto più ampio (cioè in tutto il mondo).</w:t>
                            </w:r>
                            <w:r w:rsidR="00E63EBD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85BF62B" w14:textId="64F92892" w:rsidR="00E24760" w:rsidRPr="002B33CA" w:rsidRDefault="00E63EBD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Nuovi flussi di entrate: possiamo creare nuove linee di prodotti digitali e reali e prepararci per la crescita e l’evoluzione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98023" id="Rectangle 154" o:spid="_x0000_s1030" style="position:absolute;margin-left:1.25pt;margin-top:307.2pt;width:262.35pt;height:207.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" filled="f" stroked="f" strokeweight="1pt">
                <v:textbox inset="10.8pt">
                  <w:txbxContent>
                    <w:p w14:paraId="4B2BFF3F" w14:textId="43032210" w:rsidR="00E63EBD" w:rsidRPr="002B33CA" w:rsidRDefault="00282A09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Espansione digitale: </w:t>
                      </w:r>
                      <w:r w:rsidR="00A61292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abbiamo l’opportunità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di raggiungere un pubblico molto più ampio (cioè in tutto il mondo).</w:t>
                      </w:r>
                      <w:r w:rsidR="00E63EBD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785BF62B" w14:textId="64F92892" w:rsidR="00E24760" w:rsidRPr="002B33CA" w:rsidRDefault="00E63EBD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Nuovi flussi di entrate: possiamo creare nuove linee di prodotti digitali e reali e prepararci per la crescita e l’evoluzione future.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422BEA" wp14:editId="5350138F">
                <wp:simplePos x="0" y="0"/>
                <wp:positionH relativeFrom="column">
                  <wp:posOffset>3577590</wp:posOffset>
                </wp:positionH>
                <wp:positionV relativeFrom="paragraph">
                  <wp:posOffset>1062659</wp:posOffset>
                </wp:positionV>
                <wp:extent cx="3244132" cy="2199005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32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437A" w14:textId="443AC08E" w:rsidR="00A61292" w:rsidRPr="002B33CA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Infrastrutture nell’infanzia: 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ci sarà un numero considerevole </w:t>
                            </w:r>
                            <w:r w:rsidR="006026FB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di problemi in crescita.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FA2A598" w14:textId="35008BFA" w:rsidR="00E24760" w:rsidRPr="002B33CA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Niente mentori o esperti: 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poiché il metaverso è nuovo, non ci sono mentori o esperti comprovati che ci aiutino a guidarci.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22BEA" id="Rectangle 153" o:spid="_x0000_s1031" style="position:absolute;margin-left:281.7pt;margin-top:83.65pt;width:255.45pt;height:173.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" filled="f" stroked="f" strokeweight="1pt">
                <v:textbox inset="10.8pt">
                  <w:txbxContent>
                    <w:p w14:paraId="79F6437A" w14:textId="443AC08E" w:rsidR="00A61292" w:rsidRPr="002B33CA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Infrastrutture nell’infanzia: 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ci sarà un numero considerevole </w:t>
                      </w:r>
                      <w:r w:rsidR="006026FB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di problemi in crescita.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3FA2A598" w14:textId="35008BFA" w:rsidR="00E24760" w:rsidRPr="002B33CA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Niente mentori o esperti: 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poiché il metaverso è nuovo, non ci sono mentori o esperti comprovati che ci aiutino a guidarci.</w:t>
                      </w:r>
                    </w:p>
                  </w:txbxContent>
                </v:textbox>
              </v:rect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02F636" wp14:editId="221C4E90">
                <wp:simplePos x="0" y="0"/>
                <wp:positionH relativeFrom="column">
                  <wp:posOffset>3185795</wp:posOffset>
                </wp:positionH>
                <wp:positionV relativeFrom="paragraph">
                  <wp:posOffset>6443980</wp:posOffset>
                </wp:positionV>
                <wp:extent cx="3869690" cy="461645"/>
                <wp:effectExtent l="0" t="0" r="0" b="0"/>
                <wp:wrapNone/>
                <wp:docPr id="488" name="TextBox 4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6D0F8-A7C3-EDC8-CD44-F892965542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2F2F1A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minacce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2F636" id="TextBox 487" o:spid="_x0000_s1028" type="#_x0000_t202" style="position:absolute;margin-left:250.85pt;margin-top:507.4pt;width:304.7pt;height:36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" filled="f" stroked="f">
                <v:textbox style="mso-fit-shape-to-text:t">
                  <w:txbxContent>
                    <w:p w14:paraId="5A2F2F1A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minacce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F1312B" wp14:editId="71D8B81E">
                <wp:simplePos x="0" y="0"/>
                <wp:positionH relativeFrom="column">
                  <wp:posOffset>19685</wp:posOffset>
                </wp:positionH>
                <wp:positionV relativeFrom="paragraph">
                  <wp:posOffset>6443980</wp:posOffset>
                </wp:positionV>
                <wp:extent cx="3869690" cy="461645"/>
                <wp:effectExtent l="0" t="0" r="0" b="0"/>
                <wp:wrapNone/>
                <wp:docPr id="486" name="TextBox 4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9ED05-F9A4-1328-6EDF-AAA0F4D49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C72836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opportunità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1312B" id="TextBox 485" o:spid="_x0000_s1029" type="#_x0000_t202" style="position:absolute;margin-left:1.55pt;margin-top:507.4pt;width:304.7pt;height:36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" filled="f" stroked="f">
                <v:textbox style="mso-fit-shape-to-text:t">
                  <w:txbxContent>
                    <w:p w14:paraId="65C72836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opportunità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BF5E45" wp14:editId="6005672B">
                <wp:simplePos x="0" y="0"/>
                <wp:positionH relativeFrom="column">
                  <wp:posOffset>40640</wp:posOffset>
                </wp:positionH>
                <wp:positionV relativeFrom="paragraph">
                  <wp:posOffset>3187700</wp:posOffset>
                </wp:positionV>
                <wp:extent cx="3407410" cy="863600"/>
                <wp:effectExtent l="0" t="0" r="0" b="0"/>
                <wp:wrapNone/>
                <wp:docPr id="489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C5292-EFE0-441D-0AA6-6A1B5BC36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6A024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CBF5E45" id="TextBox 10" o:spid="_x0000_s1030" type="#_x0000_t202" style="position:absolute;margin-left:3.2pt;margin-top:251pt;width:268.3pt;height:6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" filled="f" stroked="f">
                <v:textbox>
                  <w:txbxContent>
                    <w:p w14:paraId="6956A024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9C7CDF" wp14:editId="4A53B5C9">
                <wp:simplePos x="0" y="0"/>
                <wp:positionH relativeFrom="column">
                  <wp:posOffset>3522980</wp:posOffset>
                </wp:positionH>
                <wp:positionV relativeFrom="paragraph">
                  <wp:posOffset>3187700</wp:posOffset>
                </wp:positionV>
                <wp:extent cx="3492500" cy="863600"/>
                <wp:effectExtent l="0" t="0" r="0" b="0"/>
                <wp:wrapNone/>
                <wp:docPr id="490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7581B-D6D2-571C-2DD5-49D4170EB3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129ED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F9C7CDF" id="TextBox 11" o:spid="_x0000_s1031" type="#_x0000_t202" style="position:absolute;margin-left:277.4pt;margin-top:251pt;width:275pt;height:6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" filled="f" stroked="f">
                <v:textbox>
                  <w:txbxContent>
                    <w:p w14:paraId="326129ED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8A9025" wp14:editId="0871BFB5">
                <wp:simplePos x="0" y="0"/>
                <wp:positionH relativeFrom="column">
                  <wp:posOffset>40640</wp:posOffset>
                </wp:positionH>
                <wp:positionV relativeFrom="paragraph">
                  <wp:posOffset>3714750</wp:posOffset>
                </wp:positionV>
                <wp:extent cx="3492500" cy="584200"/>
                <wp:effectExtent l="0" t="0" r="0" b="6350"/>
                <wp:wrapNone/>
                <wp:docPr id="491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95EF0-9C12-BC4E-9F8B-57F794B6E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584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79863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E8A9025" id="TextBox 12" o:spid="_x0000_s1032" type="#_x0000_t202" style="position:absolute;margin-left:3.2pt;margin-top:292.5pt;width:275pt;height:4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" filled="f" stroked="f">
                <v:textbox>
                  <w:txbxContent>
                    <w:p w14:paraId="0B079863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EEC13D" wp14:editId="6995E8CF">
                <wp:simplePos x="0" y="0"/>
                <wp:positionH relativeFrom="column">
                  <wp:posOffset>3631565</wp:posOffset>
                </wp:positionH>
                <wp:positionV relativeFrom="paragraph">
                  <wp:posOffset>3714750</wp:posOffset>
                </wp:positionV>
                <wp:extent cx="3383915" cy="615950"/>
                <wp:effectExtent l="0" t="0" r="0" b="0"/>
                <wp:wrapNone/>
                <wp:docPr id="492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6E4231-9FFC-2C92-D7B8-3EFF138869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615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96AB6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CEEC13D" id="TextBox 13" o:spid="_x0000_s1037" type="#_x0000_t202" style="position:absolute;margin-left:285.95pt;margin-top:292.5pt;width:266.45pt;height:48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" filled="f" stroked="f">
                <v:textbox>
                  <w:txbxContent>
                    <w:p w14:paraId="38496AB6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E3645A" wp14:editId="71F54B53">
                <wp:simplePos x="0" y="0"/>
                <wp:positionH relativeFrom="column">
                  <wp:posOffset>3185795</wp:posOffset>
                </wp:positionH>
                <wp:positionV relativeFrom="paragraph">
                  <wp:posOffset>556895</wp:posOffset>
                </wp:positionV>
                <wp:extent cx="3869690" cy="461645"/>
                <wp:effectExtent l="0" t="0" r="0" b="0"/>
                <wp:wrapNone/>
                <wp:docPr id="485" name="TextBox 4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A6683B-E124-FB44-8CB2-331407C75D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C4E661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punti deboli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3645A" id="TextBox 484" o:spid="_x0000_s1035" type="#_x0000_t202" style="position:absolute;margin-left:250.85pt;margin-top:43.85pt;width:304.7pt;height:36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" filled="f" stroked="f">
                <v:textbox style="mso-fit-shape-to-text:t">
                  <w:txbxContent>
                    <w:p w14:paraId="7AC4E661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punti deboli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9B7CDF" wp14:editId="7186F643">
                <wp:simplePos x="0" y="0"/>
                <wp:positionH relativeFrom="column">
                  <wp:posOffset>19685</wp:posOffset>
                </wp:positionH>
                <wp:positionV relativeFrom="paragraph">
                  <wp:posOffset>556895</wp:posOffset>
                </wp:positionV>
                <wp:extent cx="3869690" cy="830580"/>
                <wp:effectExtent l="0" t="0" r="0" b="0"/>
                <wp:wrapNone/>
                <wp:docPr id="483" name="TextBox 4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CBC9E-5ADF-636F-F1BF-451AC483D0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43C0B2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punti di forza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B7CDF" id="TextBox 482" o:spid="_x0000_s1036" type="#_x0000_t202" style="position:absolute;margin-left:1.55pt;margin-top:43.85pt;width:304.7pt;height:65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" filled="f" stroked="f">
                <v:textbox style="mso-fit-shape-to-text:t">
                  <w:txbxContent>
                    <w:p w14:paraId="4C43C0B2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punti di forza</w:t>
                      </w:r>
                    </w:p>
                  </w:txbxContent>
                </v:textbox>
              </v:shape>
            </w:pict>
          </mc:Fallback>
        </mc:AlternateContent>
      </w:r>
      <w:r w:rsidR="006026FB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BDDD4C5" wp14:editId="01EE8232">
                <wp:simplePos x="0" y="0"/>
                <wp:positionH relativeFrom="column">
                  <wp:posOffset>3581207</wp:posOffset>
                </wp:positionH>
                <wp:positionV relativeFrom="paragraph">
                  <wp:posOffset>3900572</wp:posOffset>
                </wp:positionV>
                <wp:extent cx="3372156" cy="2630170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56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1BC93" w14:textId="6CF049F9" w:rsidR="00A61292" w:rsidRPr="002B33CA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Sicurezza: 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non si 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abbastanza sulla sicurezza informatica e sui rischi di hackeraggio all’interno del metaverso.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147F53F" w14:textId="5952D50F" w:rsidR="00E24760" w:rsidRPr="002B33CA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Criminalità e molestie: 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è difficile far rispettare le regole e le leggi in uno spazio digitale.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DD4C5" id="Rectangle 155" o:spid="_x0000_s1040" style="position:absolute;margin-left:282pt;margin-top:307.15pt;width:265.5pt;height:207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" filled="f" stroked="f" strokeweight="1pt">
                <v:textbox inset="10.8pt">
                  <w:txbxContent>
                    <w:p w14:paraId="25B1BC93" w14:textId="6CF049F9" w:rsidR="00A61292" w:rsidRPr="002B33CA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Sicurezza: 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non si sa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abbastanza sulla sicurezza informatica e sui rischi di hackeraggio all’interno del metaverso.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4147F53F" w14:textId="5952D50F" w:rsidR="00E24760" w:rsidRPr="002B33CA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Criminalità e molestie: 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è difficile far rispettare le regole e le leggi in uno spazio digitale.</w:t>
                      </w:r>
                    </w:p>
                  </w:txbxContent>
                </v:textbox>
              </v:rect>
            </w:pict>
          </mc:Fallback>
        </mc:AlternateContent>
      </w:r>
      <w:r w:rsidR="00A61292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32E50F6" wp14:editId="7A77916F">
                <wp:simplePos x="0" y="0"/>
                <wp:positionH relativeFrom="column">
                  <wp:posOffset>27780</wp:posOffset>
                </wp:positionH>
                <wp:positionV relativeFrom="paragraph">
                  <wp:posOffset>1053200</wp:posOffset>
                </wp:positionV>
                <wp:extent cx="2905246" cy="2430145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46" cy="243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DD7F4" w14:textId="21D94BFF" w:rsidR="00E63EBD" w:rsidRPr="002B33CA" w:rsidRDefault="00E63EBD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Orientato al consumatore: </w:t>
                            </w:r>
                            <w:r w:rsidR="00A61292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possiamo vendere prodotti solo digitali a clienti di tutto il mondo.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11614F30" w14:textId="28453554" w:rsidR="00B23D32" w:rsidRPr="002B33CA" w:rsidRDefault="00E63EBD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Orientato al business: </w:t>
                            </w:r>
                            <w:r w:rsidR="00A61292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possiamo incorporare la tecnologia blockchain e accettare tutti i tipi di pagamenti digitali.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50F6" id="Rectangle 150" o:spid="_x0000_s1041" style="position:absolute;margin-left:2.2pt;margin-top:82.95pt;width:228.75pt;height:191.3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" filled="f" stroked="f" strokeweight="1pt">
                <v:textbox inset="10.8pt">
                  <w:txbxContent>
                    <w:p w14:paraId="70ADD7F4" w14:textId="21D94BFF" w:rsidR="00E63EBD" w:rsidRPr="002B33CA" w:rsidRDefault="00E63EBD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Orientato al consumatore: </w:t>
                      </w:r>
                      <w:r w:rsidR="00A61292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possiamo vendere prodotti solo digitali a clienti di tutto il mondo.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11614F30" w14:textId="28453554" w:rsidR="00B23D32" w:rsidRPr="002B33CA" w:rsidRDefault="00E63EBD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Orientato al business: </w:t>
                      </w:r>
                      <w:r w:rsidR="00A61292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possiamo incorporare la tecnologia blockchain e accettare tutti i tipi di pagamenti digitali.</w:t>
                      </w:r>
                    </w:p>
                  </w:txbxContent>
                </v:textbox>
              </v: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1BC6A7" wp14:editId="48D534CD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7E8E7" id="Rounded Rectangle 91" o:spid="_x0000_s1026" style="position:absolute;margin-left:280.95pt;margin-top:295.95pt;width:273.6pt;height:244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95D5A10" wp14:editId="36578A65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E29A8" id="Rounded Rectangle 90" o:spid="_x0000_s1026" style="position:absolute;margin-left:1.3pt;margin-top:295.95pt;width:273.6pt;height:244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7E6BAFCF" wp14:editId="57650A13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4E15E" id="Rounded Rectangle 76" o:spid="_x0000_s1026" style="position:absolute;margin-left:280.95pt;margin-top:45.65pt;width:273.6pt;height:244.8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C3F1ABD" wp14:editId="5A405C62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069BA" id="Rounded Rectangle 75" o:spid="_x0000_s1026" style="position:absolute;margin-left:1.3pt;margin-top:45.65pt;width:273.6pt;height:244.8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  <w:r w:rsidR="0000033D">
        <w:fldChar w:fldCharType="begin"/>
      </w:r>
      <w:r w:rsidR="004260C4">
        <w:instrText xml:space="preserve"> INCLUDEPICTURE "C:\\Users\\ericawaite\\Library\\Group Containers\\UBF8T346G9.ms\\WebArchiveCopyPasteTempFiles\\com.microsoft.Word\\cvetovaya-palitra-3797.png" \* MERGEFORMAT </w:instrText>
      </w:r>
      <w:r w:rsidR="0000033D">
        <w:fldChar w:fldCharType="separate"/>
      </w:r>
      <w:r w:rsidR="0000033D">
        <w:fldChar w:fldCharType="end"/>
      </w:r>
    </w:p>
    <w:bookmarkEnd w:id="0"/>
    <w:p w14:paraId="0A27ACA0" w14:textId="62C0CEA3" w:rsidR="002B33CA" w:rsidRPr="002B33CA" w:rsidRDefault="002B33CA" w:rsidP="002B33CA">
      <w:pPr>
        <w:spacing w:after="0" w:line="240" w:lineRule="auto"/>
        <w:rPr>
          <w:color w:val="595959" w:themeColor="text1" w:themeTint="A6"/>
          <w:sz w:val="21"/>
          <w:szCs w:val="21"/>
        </w:rPr>
      </w:pPr>
      <w:r>
        <w:rPr>
          <w:b/>
          <w:color w:val="595959" w:themeColor="text1" w:themeTint="A6"/>
          <w:sz w:val="44"/>
        </w:rPr>
        <w:lastRenderedPageBreak/>
        <w:t>MODELLO PER RISCHI-OPPORTUNITÀ-MINACCE</w:t>
      </w:r>
    </w:p>
    <w:p w14:paraId="7F9AC723" w14:textId="77777777" w:rsidR="002B33CA" w:rsidRDefault="002B33CA" w:rsidP="002B33CA">
      <w:pPr>
        <w:spacing w:after="100" w:line="240" w:lineRule="auto"/>
      </w:pPr>
    </w:p>
    <w:p w14:paraId="6FD67F5A" w14:textId="335CFA7D" w:rsidR="002B33CA" w:rsidRPr="00E475BB" w:rsidRDefault="00F93858" w:rsidP="002B33CA">
      <w:pPr>
        <w:spacing w:after="1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20DFD2" wp14:editId="11024B3B">
                <wp:simplePos x="0" y="0"/>
                <wp:positionH relativeFrom="margin">
                  <wp:align>right</wp:align>
                </wp:positionH>
                <wp:positionV relativeFrom="paragraph">
                  <wp:posOffset>125067</wp:posOffset>
                </wp:positionV>
                <wp:extent cx="5493441" cy="711835"/>
                <wp:effectExtent l="0" t="0" r="0" b="0"/>
                <wp:wrapNone/>
                <wp:docPr id="831795625" name="Rounded Rectangle 83179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441" cy="711835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1E695" w14:textId="6890246B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Obiettivi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0DFD2" id="Rounded Rectangle 831795625" o:spid="_x0000_s1042" style="position:absolute;margin-left:381.35pt;margin-top:9.85pt;width:432.55pt;height:56.05pt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" fillcolor="#e5e5e5" stroked="f" strokeweight="1pt">
                <v:stroke joinstyle="miter"/>
                <v:textbox inset="10.8pt">
                  <w:txbxContent>
                    <w:p w14:paraId="3C11E695" w14:textId="6890246B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Obiettivi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5E5A" w:rsidRPr="00B25CF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9F7AA2" wp14:editId="1760A26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22500" cy="830580"/>
                <wp:effectExtent l="0" t="0" r="0" b="0"/>
                <wp:wrapNone/>
                <wp:docPr id="644362343" name="Text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4C89B" w14:textId="77777777" w:rsidR="004E5E5A" w:rsidRPr="00B25CF8" w:rsidRDefault="004E5E5A" w:rsidP="004E5E5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 xml:space="preserve">Obiettivi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dell’analisi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F7AA2" id="_x0000_s1043" type="#_x0000_t202" style="position:absolute;margin-left:0;margin-top:10pt;width:175pt;height:65.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" filled="f" stroked="f">
                <v:textbox style="mso-fit-shape-to-text:t">
                  <w:txbxContent>
                    <w:p w14:paraId="47B4C89B" w14:textId="77777777" w:rsidR="004E5E5A" w:rsidRPr="00B25CF8" w:rsidRDefault="004E5E5A" w:rsidP="004E5E5A">
                      <w:pPr>
                        <w:spacing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 xml:space="preserve">Obiettivi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dell’analisi</w:t>
                      </w:r>
                    </w:p>
                  </w:txbxContent>
                </v:textbox>
              </v:shape>
            </w:pict>
          </mc:Fallback>
        </mc:AlternateContent>
      </w:r>
    </w:p>
    <w:p w14:paraId="12E0806E" w14:textId="49490A20" w:rsidR="002B33CA" w:rsidRPr="001A1C0F" w:rsidRDefault="002B33CA" w:rsidP="002B33CA">
      <w:pPr>
        <w:spacing w:after="0" w:line="240" w:lineRule="auto"/>
      </w:pPr>
    </w:p>
    <w:p w14:paraId="77D86D1F" w14:textId="1DA0E7A1" w:rsidR="002B33CA" w:rsidRDefault="00F93858" w:rsidP="002B33CA">
      <w:pPr>
        <w:spacing w:after="0" w:line="276" w:lineRule="auto"/>
        <w:rPr>
          <w:szCs w:val="20"/>
        </w:rPr>
        <w:sectPr w:rsidR="002B33CA" w:rsidSect="00ED138B">
          <w:headerReference w:type="default" r:id="rId11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5A9490" wp14:editId="4873E0ED">
                <wp:simplePos x="0" y="0"/>
                <wp:positionH relativeFrom="margin">
                  <wp:align>right</wp:align>
                </wp:positionH>
                <wp:positionV relativeFrom="paragraph">
                  <wp:posOffset>7009958</wp:posOffset>
                </wp:positionV>
                <wp:extent cx="4553281" cy="1052830"/>
                <wp:effectExtent l="0" t="0" r="0" b="0"/>
                <wp:wrapNone/>
                <wp:docPr id="710154662" name="Rounded Rectangle 71015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281" cy="1052830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E75D1" w14:textId="03FAF248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Valutazione e passaggi successivi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A9490" id="Rounded Rectangle 710154662" o:spid="_x0000_s1044" style="position:absolute;margin-left:307.35pt;margin-top:551.95pt;width:358.55pt;height:82.9pt;z-index:-251603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" fillcolor="#d8d8d8 [2732]" stroked="f" strokeweight="1pt">
                <v:stroke joinstyle="miter"/>
                <v:textbox inset="10.8pt">
                  <w:txbxContent>
                    <w:p w14:paraId="641E75D1" w14:textId="03FAF248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Valutazione e passaggi successivi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C6A43A" wp14:editId="1F4ECB04">
                <wp:simplePos x="0" y="0"/>
                <wp:positionH relativeFrom="column">
                  <wp:posOffset>70485</wp:posOffset>
                </wp:positionH>
                <wp:positionV relativeFrom="paragraph">
                  <wp:posOffset>7199326</wp:posOffset>
                </wp:positionV>
                <wp:extent cx="2901950" cy="830580"/>
                <wp:effectExtent l="0" t="0" r="0" b="0"/>
                <wp:wrapNone/>
                <wp:docPr id="1868107826" name="Text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8F415" w14:textId="200CC44B" w:rsidR="004E5E5A" w:rsidRPr="00B25CF8" w:rsidRDefault="004E5E5A" w:rsidP="004E5E5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Valutazione e </w:t>
                            </w:r>
                            <w:r w:rsidRPr="00B25CF8"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passaggi successivi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6A43A" id="_x0000_s1045" type="#_x0000_t202" style="position:absolute;margin-left:5.55pt;margin-top:566.9pt;width:228.5pt;height:65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" filled="f" stroked="f">
                <v:textbox style="mso-fit-shape-to-text:t">
                  <w:txbxContent>
                    <w:p w14:paraId="3B68F415" w14:textId="200CC44B" w:rsidR="004E5E5A" w:rsidRPr="00B25CF8" w:rsidRDefault="004E5E5A" w:rsidP="004E5E5A">
                      <w:pPr>
                        <w:spacing w:after="0"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Valutazione e </w:t>
                      </w:r>
                      <w:r w:rsidRPr="00B25CF8"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passaggi successivi 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3B7B65" wp14:editId="7D7DE9A5">
                <wp:simplePos x="0" y="0"/>
                <wp:positionH relativeFrom="column">
                  <wp:posOffset>19685</wp:posOffset>
                </wp:positionH>
                <wp:positionV relativeFrom="paragraph">
                  <wp:posOffset>6443980</wp:posOffset>
                </wp:positionV>
                <wp:extent cx="3869690" cy="461645"/>
                <wp:effectExtent l="0" t="0" r="0" b="0"/>
                <wp:wrapNone/>
                <wp:docPr id="1521663931" name="Text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99DF1F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opportunità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7B65" id="_x0000_s1044" type="#_x0000_t202" style="position:absolute;margin-left:1.55pt;margin-top:507.4pt;width:304.7pt;height:36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" filled="f" stroked="f">
                <v:textbox style="mso-fit-shape-to-text:t">
                  <w:txbxContent>
                    <w:p w14:paraId="1599DF1F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opportunità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EE1E4A" wp14:editId="5DFE3D2E">
                <wp:simplePos x="0" y="0"/>
                <wp:positionH relativeFrom="column">
                  <wp:posOffset>3185795</wp:posOffset>
                </wp:positionH>
                <wp:positionV relativeFrom="paragraph">
                  <wp:posOffset>6443980</wp:posOffset>
                </wp:positionV>
                <wp:extent cx="3869690" cy="461645"/>
                <wp:effectExtent l="0" t="0" r="0" b="0"/>
                <wp:wrapNone/>
                <wp:docPr id="632084161" name="TextBox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0FDB46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minacce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E1E4A" id="_x0000_s1045" type="#_x0000_t202" style="position:absolute;margin-left:250.85pt;margin-top:507.4pt;width:304.7pt;height:36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" filled="f" stroked="f">
                <v:textbox style="mso-fit-shape-to-text:t">
                  <w:txbxContent>
                    <w:p w14:paraId="760FDB46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minacce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6CAA6B" wp14:editId="49AF1D27">
                <wp:simplePos x="0" y="0"/>
                <wp:positionH relativeFrom="column">
                  <wp:posOffset>3185795</wp:posOffset>
                </wp:positionH>
                <wp:positionV relativeFrom="paragraph">
                  <wp:posOffset>550545</wp:posOffset>
                </wp:positionV>
                <wp:extent cx="3869690" cy="461645"/>
                <wp:effectExtent l="0" t="0" r="0" b="0"/>
                <wp:wrapNone/>
                <wp:docPr id="165701733" name="TextBox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C75CD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punti deboli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CAA6B" id="_x0000_s1046" type="#_x0000_t202" style="position:absolute;margin-left:250.85pt;margin-top:43.35pt;width:304.7pt;height:36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" filled="f" stroked="f">
                <v:textbox style="mso-fit-shape-to-text:t">
                  <w:txbxContent>
                    <w:p w14:paraId="14FC75CD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punti deboli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F72798" wp14:editId="679D5BCA">
                <wp:simplePos x="0" y="0"/>
                <wp:positionH relativeFrom="column">
                  <wp:posOffset>19685</wp:posOffset>
                </wp:positionH>
                <wp:positionV relativeFrom="paragraph">
                  <wp:posOffset>550545</wp:posOffset>
                </wp:positionV>
                <wp:extent cx="3869690" cy="830580"/>
                <wp:effectExtent l="0" t="0" r="0" b="0"/>
                <wp:wrapNone/>
                <wp:docPr id="1579102399" name="Text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F66D0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punti di forza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72798" id="_x0000_s1049" type="#_x0000_t202" style="position:absolute;margin-left:1.55pt;margin-top:43.35pt;width:304.7pt;height:65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" filled="f" stroked="f">
                <v:textbox style="mso-fit-shape-to-text:t">
                  <w:txbxContent>
                    <w:p w14:paraId="4F7F66D0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punti di forza</w:t>
                      </w:r>
                    </w:p>
                  </w:txbxContent>
                </v:textbox>
              </v:shape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61251B9" wp14:editId="715B493A">
                <wp:simplePos x="0" y="0"/>
                <wp:positionH relativeFrom="column">
                  <wp:posOffset>3581207</wp:posOffset>
                </wp:positionH>
                <wp:positionV relativeFrom="paragraph">
                  <wp:posOffset>3900572</wp:posOffset>
                </wp:positionV>
                <wp:extent cx="3372156" cy="2630170"/>
                <wp:effectExtent l="0" t="0" r="0" b="0"/>
                <wp:wrapNone/>
                <wp:docPr id="1082596693" name="Rectangle 1082596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56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6C52" w14:textId="2A380CEC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Minaccia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51B9" id="Rectangle 1082596693" o:spid="_x0000_s1049" style="position:absolute;margin-left:282pt;margin-top:307.15pt;width:265.5pt;height:207.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" filled="f" stroked="f" strokeweight="1pt">
                <v:textbox inset="10.8pt">
                  <w:txbxContent>
                    <w:p w14:paraId="2A606C52" w14:textId="2A380CEC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Minaccia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9E0661C" wp14:editId="561533E0">
                <wp:simplePos x="0" y="0"/>
                <wp:positionH relativeFrom="column">
                  <wp:posOffset>16205</wp:posOffset>
                </wp:positionH>
                <wp:positionV relativeFrom="paragraph">
                  <wp:posOffset>3831124</wp:posOffset>
                </wp:positionV>
                <wp:extent cx="3044141" cy="2630170"/>
                <wp:effectExtent l="0" t="0" r="0" b="0"/>
                <wp:wrapNone/>
                <wp:docPr id="1244431762" name="Rectangle 124443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41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E503" w14:textId="0B561CB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Opportunità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61C" id="Rectangle 1244431762" o:spid="_x0000_s1050" style="position:absolute;margin-left:1.3pt;margin-top:301.65pt;width:239.7pt;height:207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" filled="f" stroked="f" strokeweight="1pt">
                <v:textbox inset="10.8pt">
                  <w:txbxContent>
                    <w:p w14:paraId="33C1E503" w14:textId="0B561CB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Opportunità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6E9158" wp14:editId="0673F152">
                <wp:simplePos x="0" y="0"/>
                <wp:positionH relativeFrom="column">
                  <wp:posOffset>27780</wp:posOffset>
                </wp:positionH>
                <wp:positionV relativeFrom="paragraph">
                  <wp:posOffset>1053200</wp:posOffset>
                </wp:positionV>
                <wp:extent cx="2905246" cy="2430145"/>
                <wp:effectExtent l="0" t="0" r="0" b="0"/>
                <wp:wrapNone/>
                <wp:docPr id="1233456356" name="Rectangle 123345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46" cy="243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3F6BA" w14:textId="4D3CC00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Punto di forza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9158" id="Rectangle 1233456356" o:spid="_x0000_s1051" style="position:absolute;margin-left:2.2pt;margin-top:82.95pt;width:228.75pt;height:191.3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" filled="f" stroked="f" strokeweight="1pt">
                <v:textbox inset="10.8pt">
                  <w:txbxContent>
                    <w:p w14:paraId="0B13F6BA" w14:textId="4D3CC00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Punto di forza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DBFCD4F" wp14:editId="4622BB89">
                <wp:simplePos x="0" y="0"/>
                <wp:positionH relativeFrom="column">
                  <wp:posOffset>3581207</wp:posOffset>
                </wp:positionH>
                <wp:positionV relativeFrom="paragraph">
                  <wp:posOffset>1064775</wp:posOffset>
                </wp:positionV>
                <wp:extent cx="3463925" cy="2199190"/>
                <wp:effectExtent l="0" t="0" r="0" b="0"/>
                <wp:wrapNone/>
                <wp:docPr id="1960706556" name="Rectangle 1960706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219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05AB" w14:textId="1A95BA75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Punto debole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CD4F" id="Rectangle 1960706556" o:spid="_x0000_s1053" style="position:absolute;margin-left:282pt;margin-top:83.85pt;width:272.75pt;height:173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" filled="f" stroked="f" strokeweight="1pt">
                <v:textbox inset="10.8pt">
                  <w:txbxContent>
                    <w:p w14:paraId="759805AB" w14:textId="1A95BA75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Punto debole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8F33DDE" wp14:editId="1B6D2C3E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1580892988" name="Rounded Rectangle 158089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41657" id="Rounded Rectangle 1580892988" o:spid="_x0000_s1026" style="position:absolute;margin-left:280.95pt;margin-top:295.95pt;width:273.6pt;height:24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E0200C" wp14:editId="4647162C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739454330" name="Rounded Rectangle 73945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054AC" id="Rounded Rectangle 739454330" o:spid="_x0000_s1026" style="position:absolute;margin-left:1.3pt;margin-top:295.95pt;width:273.6pt;height:244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EF7A63" wp14:editId="302A730C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1768111924" name="Rounded Rectangle 176811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CE71E" id="Rounded Rectangle 1768111924" o:spid="_x0000_s1026" style="position:absolute;margin-left:280.95pt;margin-top:45.65pt;width:273.6pt;height:24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A4A2DA3" wp14:editId="678C5DC3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2034693183" name="Rounded Rectangle 203469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A5B79" id="Rounded Rectangle 2034693183" o:spid="_x0000_s1026" style="position:absolute;margin-left:1.3pt;margin-top:45.65pt;width:273.6pt;height:244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C3EA" w14:textId="77777777" w:rsidR="00F96DAF" w:rsidRDefault="00F96DAF" w:rsidP="00480F66">
      <w:pPr>
        <w:spacing w:after="0" w:line="240" w:lineRule="auto"/>
      </w:pPr>
      <w:r>
        <w:separator/>
      </w:r>
    </w:p>
  </w:endnote>
  <w:endnote w:type="continuationSeparator" w:id="0">
    <w:p w14:paraId="63BDFF49" w14:textId="77777777" w:rsidR="00F96DAF" w:rsidRDefault="00F96DA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A284" w14:textId="77777777" w:rsidR="00F96DAF" w:rsidRDefault="00F96DAF" w:rsidP="00480F66">
      <w:pPr>
        <w:spacing w:after="0" w:line="240" w:lineRule="auto"/>
      </w:pPr>
      <w:r>
        <w:separator/>
      </w:r>
    </w:p>
  </w:footnote>
  <w:footnote w:type="continuationSeparator" w:id="0">
    <w:p w14:paraId="59AD11AA" w14:textId="77777777" w:rsidR="00F96DAF" w:rsidRDefault="00F96DA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675"/>
    <w:rsid w:val="0006384B"/>
    <w:rsid w:val="00066679"/>
    <w:rsid w:val="00066D26"/>
    <w:rsid w:val="00084DC6"/>
    <w:rsid w:val="000B7461"/>
    <w:rsid w:val="000C7A8B"/>
    <w:rsid w:val="000C7BD1"/>
    <w:rsid w:val="000D4952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3339"/>
    <w:rsid w:val="00144067"/>
    <w:rsid w:val="00172398"/>
    <w:rsid w:val="001769BD"/>
    <w:rsid w:val="00184DC6"/>
    <w:rsid w:val="00186202"/>
    <w:rsid w:val="001A141A"/>
    <w:rsid w:val="001A1C0F"/>
    <w:rsid w:val="001A628F"/>
    <w:rsid w:val="001A6860"/>
    <w:rsid w:val="001A69F6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1D8C"/>
    <w:rsid w:val="003521E3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3F40"/>
    <w:rsid w:val="00434028"/>
    <w:rsid w:val="00440BD7"/>
    <w:rsid w:val="00443CC7"/>
    <w:rsid w:val="00445EB1"/>
    <w:rsid w:val="0045153B"/>
    <w:rsid w:val="00451B6F"/>
    <w:rsid w:val="00480F66"/>
    <w:rsid w:val="0048129D"/>
    <w:rsid w:val="00494038"/>
    <w:rsid w:val="0049564B"/>
    <w:rsid w:val="004D077A"/>
    <w:rsid w:val="004E5E5A"/>
    <w:rsid w:val="004F4EB3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74FA8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E6EE2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A7525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16E2F"/>
    <w:rsid w:val="00A32F89"/>
    <w:rsid w:val="00A54153"/>
    <w:rsid w:val="00A61292"/>
    <w:rsid w:val="00A61614"/>
    <w:rsid w:val="00A64F9A"/>
    <w:rsid w:val="00A6517C"/>
    <w:rsid w:val="00A67E66"/>
    <w:rsid w:val="00A70E94"/>
    <w:rsid w:val="00A72DB9"/>
    <w:rsid w:val="00A73C33"/>
    <w:rsid w:val="00A74BE2"/>
    <w:rsid w:val="00AC3409"/>
    <w:rsid w:val="00AC41EA"/>
    <w:rsid w:val="00AC78FF"/>
    <w:rsid w:val="00AF0690"/>
    <w:rsid w:val="00B06179"/>
    <w:rsid w:val="00B06F48"/>
    <w:rsid w:val="00B11A9D"/>
    <w:rsid w:val="00B14E5B"/>
    <w:rsid w:val="00B2155F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C217C"/>
    <w:rsid w:val="00ED138B"/>
    <w:rsid w:val="00ED5E43"/>
    <w:rsid w:val="00ED5ED8"/>
    <w:rsid w:val="00ED6E54"/>
    <w:rsid w:val="00EE0DB3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3858"/>
    <w:rsid w:val="00F95BD0"/>
    <w:rsid w:val="00F95E8E"/>
    <w:rsid w:val="00F96DAF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1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 Li</cp:lastModifiedBy>
  <cp:revision>13</cp:revision>
  <cp:lastPrinted>2019-01-22T01:48:00Z</cp:lastPrinted>
  <dcterms:created xsi:type="dcterms:W3CDTF">2023-08-07T01:01:00Z</dcterms:created>
  <dcterms:modified xsi:type="dcterms:W3CDTF">2024-11-28T15:02:00Z</dcterms:modified>
</cp:coreProperties>
</file>