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3E8D" w14:textId="3AA68FD5" w:rsidR="00A30447" w:rsidRPr="001C0D30" w:rsidRDefault="00953640" w:rsidP="001C0D30">
      <w:pPr>
        <w:spacing w:after="0" w:line="240" w:lineRule="auto"/>
        <w:ind w:right="3348"/>
        <w:rPr>
          <w:rFonts w:cs="Arial"/>
          <w:b/>
          <w:color w:val="595959" w:themeColor="text1" w:themeTint="A6"/>
          <w:sz w:val="42"/>
          <w:szCs w:val="42"/>
        </w:rPr>
      </w:pPr>
      <w:r w:rsidRPr="001C0D30">
        <w:rPr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727872" behindDoc="0" locked="0" layoutInCell="1" allowOverlap="1" wp14:anchorId="1D43F0F7" wp14:editId="22E8A7A9">
            <wp:simplePos x="0" y="0"/>
            <wp:positionH relativeFrom="column">
              <wp:posOffset>4893996</wp:posOffset>
            </wp:positionH>
            <wp:positionV relativeFrom="paragraph">
              <wp:posOffset>-23399</wp:posOffset>
            </wp:positionV>
            <wp:extent cx="2125762" cy="422694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79" cy="42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447" w:rsidRPr="001C0D30">
        <w:rPr>
          <w:b/>
          <w:color w:val="595959" w:themeColor="text1" w:themeTint="A6"/>
          <w:sz w:val="42"/>
          <w:szCs w:val="42"/>
        </w:rPr>
        <w:t>MODELLO PER RISCHI-OPPORTUNITÀ-MINACCE</w:t>
      </w:r>
    </w:p>
    <w:p w14:paraId="12E0806E" w14:textId="73ED0D4A" w:rsidR="002B33CA" w:rsidRPr="001A1C0F" w:rsidRDefault="001C0D30" w:rsidP="00B25C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6823B901">
                <wp:simplePos x="0" y="0"/>
                <wp:positionH relativeFrom="margin">
                  <wp:align>right</wp:align>
                </wp:positionH>
                <wp:positionV relativeFrom="paragraph">
                  <wp:posOffset>127387</wp:posOffset>
                </wp:positionV>
                <wp:extent cx="5557051" cy="711835"/>
                <wp:effectExtent l="0" t="0" r="5715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051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Obiettivi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26" style="position:absolute;margin-left:386.35pt;margin-top:10.05pt;width:437.55pt;height:56.05pt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qhpgIAAJsFAAAOAAAAZHJzL2Uyb0RvYy54bWysVE1v2zAMvQ/YfxB0X22nddMFdYqgXYcB&#10;RRu0HXpWZCn2IIuapMTOfv0o+SPdVuwwrAUUUSQfyWeSl1ddo8heWFeDLmh2klIiNIey1tuCfn2+&#10;/XBBifNMl0yBFgU9CEevlu/fXbZmIWZQgSqFJQii3aI1Ba28N4skcbwSDXMnYIRGpQTbMI+i3Sal&#10;ZS2iNyqZpel50oItjQUunMPXm15JlxFfSsH9g5ROeKIKirn5eNp4bsKZLC/ZYmuZqWo+pMH+IYuG&#10;1RqDTlA3zDOys/UfUE3NLTiQ/oRDk4CUNRexBqwmS3+r5qliRsRakBxnJprc/4Pl9/sns7ZIQ2vc&#10;wuE1VNFJ24RfzI90kazDRJboPOH4mOf5PM0zSjjq5ll2cZoHNpOjt7HOfxbQkHApqIWdLh/xi0Si&#10;2P7O+chYSTRrsDVY+Y0S2Sjkf88UmSP6ADjYIvQIGRwdqLq8rZWKgt1urpUl6FnQT3n4H5x/MVM6&#10;GGsIbn2y4SU51h5v/qBEsFP6UUhSl1jtLCYd21JMcRjnQvusV1WsFH34PMW/MXpo5OARmYmAAVli&#10;/Al7ABgte5ARu89ysA+uInb15Jz+LbHeefKIkUH7ybmpNdi3ABRWNUTu7UeSemoCS77bdGgSrhso&#10;D2tLLPTj5Qy/rfGT3zHn18zi98TJwx3hH/CQCtqCwnCjpAL74633YI9tjlpKWpzPgrrvO2YFJeqL&#10;xgHITufZeZjoKJ3l8xkKNgofs7MzFDavNXrXXAO2BvYrphevwd6r8SotNC+4S1YhLKqY5hi8oNzb&#10;Ubj2/eLAbcTFahXNcIoN83f6yfAAHhgOPfrcvTBrhsb3ODL3MA4zW8R27tk92gZPDaudB1n7oDwS&#10;Owi4AWITDdsqrJjXcrQ67tTlTwAAAP//AwBQSwMEFAAGAAgAAAAhALcIUJPeAAAABwEAAA8AAABk&#10;cnMvZG93bnJldi54bWxMj81OwzAQhO9IvIO1SFxQ6zTlp4Q4FaqEkDggNfQB3HhJosZry3aTwNOz&#10;nOA2qxnNfFtuZzuIEUPsHSlYLTMQSI0zPbUKDh8viw2ImDQZPThCBV8YYVtdXpS6MG6iPY51agWX&#10;UCy0gi4lX0gZmw6tjkvnkdj7dMHqxGdopQl64nI7yDzL7qXVPfFCpz3uOmxO9dkqON00/j1M4/52&#10;3NVh/dj777dXr9T11fz8BCLhnP7C8IvP6FAx09GdyUQxKOBHkoI8W4Fgd/Nwx+LIsXWeg6xK+Z+/&#10;+gEAAP//AwBQSwECLQAUAAYACAAAACEAtoM4kv4AAADhAQAAEwAAAAAAAAAAAAAAAAAAAAAAW0Nv&#10;bnRlbnRfVHlwZXNdLnhtbFBLAQItABQABgAIAAAAIQA4/SH/1gAAAJQBAAALAAAAAAAAAAAAAAAA&#10;AC8BAABfcmVscy8ucmVsc1BLAQItABQABgAIAAAAIQD6qDqhpgIAAJsFAAAOAAAAAAAAAAAAAAAA&#10;AC4CAABkcnMvZTJvRG9jLnhtbFBLAQItABQABgAIAAAAIQC3CFCT3gAAAAcBAAAPAAAAAAAAAAAA&#10;AAAAAAAFAABkcnMvZG93bnJldi54bWxQSwUGAAAAAAQABADzAAAACwYAAAAA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Obiettivi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5CF8" w:rsidRPr="00B25CF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5D405E" wp14:editId="33BEE9FF">
                <wp:simplePos x="0" y="0"/>
                <wp:positionH relativeFrom="column">
                  <wp:posOffset>-70485</wp:posOffset>
                </wp:positionH>
                <wp:positionV relativeFrom="paragraph">
                  <wp:posOffset>127000</wp:posOffset>
                </wp:positionV>
                <wp:extent cx="2222500" cy="830997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F4EDF" w14:textId="0DE4FD8C" w:rsidR="00B25CF8" w:rsidRPr="00B25CF8" w:rsidRDefault="00B25CF8" w:rsidP="00B25CF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 xml:space="preserve">Obiettivi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dell’analisi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D405E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7" type="#_x0000_t202" style="position:absolute;margin-left:-5.55pt;margin-top:10pt;width:175pt;height:65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blgQEAAPACAAAOAAAAZHJzL2Uyb0RvYy54bWysUsFu2zAMvRfoPwi6N3ZTbGuNOMW2orsU&#10;XYGuH6DIUizAElVSiZ2/L6VkSdHehulASST1+Pioxe3kB7E1SA5CKy9ntRQmaOhcWLfy5c/9xbUU&#10;lFTo1ADBtHJnSN4uz88WY2zMHHoYOoOCQQI1Y2xln1Jsqop0b7yiGUQTOGgBvUp8xXXVoRoZ3Q/V&#10;vK6/ViNgFxG0IWLv3T4olwXfWqPTb2vJJDG0krmlYrHYVbbVcqGaNarYO32gof6BhVcucNEj1J1K&#10;SmzQfYLyTiMQ2DTT4Cuw1mlTeuBuLusP3Tz3KprSC4tD8SgT/T9Y/bh9jk8o0vQDJh5gFmSM1BA7&#10;cz+TRZ93Zio4zhLujrKZKQnNzjmvLzWHNMeur+qbm28Zpjq9jkjplwEv8qGVyGMpaqntA6V96t+U&#10;XCzAvRuG7D9Ryac0rSbhunc0V9DtmP3IA2wlvW4UGikwDT+hzDuDUfy+SQxY6mSU/ZsDOMtamB6+&#10;QJ7b+3vJOn3U5RsAAAD//wMAUEsDBBQABgAIAAAAIQAe74Zx3QAAAAoBAAAPAAAAZHJzL2Rvd25y&#10;ZXYueG1sTI/LTsMwEEX3SPyDNUjsWttURW2IU1U8JBZsKGHvxkMcEY+j2G3Sv2dYwXJ0j+49U+7m&#10;0IszjqmLZEAvFQikJrqOWgP1x8tiAyJlS872kdDABRPsquur0hYuTvSO50NuBZdQKqwBn/NQSJka&#10;j8GmZRyQOPuKY7CZz7GVbrQTl4de3il1L4PtiBe8HfDRY/N9OAUDObu9vtTPIb1+zm9Pk1fN2tbG&#10;3N7M+wcQGef8B8OvPqtDxU7HeCKXRG9gobVm1ADPgGBgtdpsQRyZXKstyKqU/1+ofgAAAP//AwBQ&#10;SwECLQAUAAYACAAAACEAtoM4kv4AAADhAQAAEwAAAAAAAAAAAAAAAAAAAAAAW0NvbnRlbnRfVHlw&#10;ZXNdLnhtbFBLAQItABQABgAIAAAAIQA4/SH/1gAAAJQBAAALAAAAAAAAAAAAAAAAAC8BAABfcmVs&#10;cy8ucmVsc1BLAQItABQABgAIAAAAIQCTG4blgQEAAPACAAAOAAAAAAAAAAAAAAAAAC4CAABkcnMv&#10;ZTJvRG9jLnhtbFBLAQItABQABgAIAAAAIQAe74Zx3QAAAAoBAAAPAAAAAAAAAAAAAAAAANsDAABk&#10;cnMvZG93bnJldi54bWxQSwUGAAAAAAQABADzAAAA5QQAAAAA&#10;" filled="f" stroked="f">
                <v:textbox style="mso-fit-shape-to-text:t">
                  <w:txbxContent>
                    <w:p w14:paraId="28DF4EDF" w14:textId="0DE4FD8C" w:rsidR="00B25CF8" w:rsidRPr="00B25CF8" w:rsidRDefault="00B25CF8" w:rsidP="00B25CF8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 xml:space="preserve">Obiettivi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dell’analisi</w:t>
                      </w:r>
                    </w:p>
                  </w:txbxContent>
                </v:textbox>
              </v:shape>
            </w:pict>
          </mc:Fallback>
        </mc:AlternateContent>
      </w:r>
    </w:p>
    <w:p w14:paraId="091B0B3A" w14:textId="77777777" w:rsidR="00A30447" w:rsidRDefault="00A30447" w:rsidP="002B33CA">
      <w:pPr>
        <w:spacing w:after="0" w:line="276" w:lineRule="auto"/>
        <w:rPr>
          <w:szCs w:val="20"/>
        </w:rPr>
      </w:pPr>
    </w:p>
    <w:p w14:paraId="77D86D1F" w14:textId="5A011ACB" w:rsidR="002B33CA" w:rsidRDefault="001C0D30" w:rsidP="00B25CF8">
      <w:pPr>
        <w:spacing w:after="0" w:line="276" w:lineRule="auto"/>
        <w:rPr>
          <w:szCs w:val="20"/>
        </w:rPr>
        <w:sectPr w:rsidR="002B33CA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59112E" wp14:editId="648801FB">
                <wp:simplePos x="0" y="0"/>
                <wp:positionH relativeFrom="margin">
                  <wp:posOffset>0</wp:posOffset>
                </wp:positionH>
                <wp:positionV relativeFrom="paragraph">
                  <wp:posOffset>7160591</wp:posOffset>
                </wp:positionV>
                <wp:extent cx="2480310" cy="830580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D898C" w14:textId="3D7D5592" w:rsidR="00B25CF8" w:rsidRPr="00B25CF8" w:rsidRDefault="00B25CF8" w:rsidP="00B25C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Valutazione e </w:t>
                            </w:r>
                            <w:r w:rsidRPr="00B25CF8"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passaggi successivi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9112E" id="TextBox 486" o:spid="_x0000_s1028" type="#_x0000_t202" style="position:absolute;margin-left:0;margin-top:563.85pt;width:195.3pt;height:65.4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NigwEAAPACAAAOAAAAZHJzL2Uyb0RvYy54bWysUsFuGyEQvUfqPyDu9a6dNLJWXkdpo+RS&#10;NZGSfgBmwYu0MGQGe9d/34E4dtTeqlwGmIH33rxhdTP5QewNkoPQyvmslsIEDZ0L21b+frn/upSC&#10;kgqdGiCYVh4MyZv1l4vVGBuzgB6GzqBgkEDNGFvZpxSbqiLdG69oBtEELlpArxIfcVt1qEZG90O1&#10;qOvragTsIoI2RJy9eyvKdcG31uj0aC2ZJIZWsrZUIpa4ybFar1SzRRV7p48y1H+o8MoFJj1B3amk&#10;xA7dP1DeaQQCm2YafAXWOm1KD9zNvP6rm+deRVN6YXMonmyiz4PVv/bP8QlFmr7DxAPMhoyRGuJk&#10;7mey6PPKSgXX2cLDyTYzJaE5ubha1pdzLmmuLS/rb8via3V+HZHSgwEv8qaVyGMpbqn9T0rMyFff&#10;r2SyAPduGHL+LCXv0rSZhOuY8V3mBroDqx95gK2k151CIwWm4QeUeWcwire7xICFJ6O8vTmCs62F&#10;/vgF8tw+nsut80dd/wEAAP//AwBQSwMEFAAGAAgAAAAhAAi+tBPeAAAACgEAAA8AAABkcnMvZG93&#10;bnJldi54bWxMj81OwzAQhO9IvIO1SNyok6C0JY1TVfxIHLhQwn0bb+OI2I5it0nfnuVEjzszmv2m&#10;3M62F2caQ+edgnSRgCDXeN25VkH99fawBhEiOo29d6TgQgG21e1NiYX2k/uk8z62gktcKFCBiXEo&#10;pAyNIYth4Qdy7B39aDHyObZSjzhxue1lliRLabFz/MHgQM+Gmp/9ySqIUe/SS/1qw/v3/PEymaTJ&#10;sVbq/m7ebUBEmuN/GP7wGR0qZjr4k9NB9Ap4SGQ1zVYrEOw/PiVLEAeWsnydg6xKeT2h+gUAAP//&#10;AwBQSwECLQAUAAYACAAAACEAtoM4kv4AAADhAQAAEwAAAAAAAAAAAAAAAAAAAAAAW0NvbnRlbnRf&#10;VHlwZXNdLnhtbFBLAQItABQABgAIAAAAIQA4/SH/1gAAAJQBAAALAAAAAAAAAAAAAAAAAC8BAABf&#10;cmVscy8ucmVsc1BLAQItABQABgAIAAAAIQBjHlNigwEAAPACAAAOAAAAAAAAAAAAAAAAAC4CAABk&#10;cnMvZTJvRG9jLnhtbFBLAQItABQABgAIAAAAIQAIvrQT3gAAAAoBAAAPAAAAAAAAAAAAAAAAAN0D&#10;AABkcnMvZG93bnJldi54bWxQSwUGAAAAAAQABADzAAAA6AQAAAAA&#10;" filled="f" stroked="f">
                <v:textbox style="mso-fit-shape-to-text:t">
                  <w:txbxContent>
                    <w:p w14:paraId="4A9D898C" w14:textId="3D7D5592" w:rsidR="00B25CF8" w:rsidRPr="00B25CF8" w:rsidRDefault="00B25CF8" w:rsidP="00B25CF8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Valutazione e </w:t>
                      </w:r>
                      <w:r w:rsidRPr="00B25CF8"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passaggi successivi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776DD554">
                <wp:simplePos x="0" y="0"/>
                <wp:positionH relativeFrom="margin">
                  <wp:align>right</wp:align>
                </wp:positionH>
                <wp:positionV relativeFrom="paragraph">
                  <wp:posOffset>7012526</wp:posOffset>
                </wp:positionV>
                <wp:extent cx="4632877" cy="1052830"/>
                <wp:effectExtent l="0" t="0" r="0" b="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877" cy="1052830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Valutazione e passaggi successivi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29" style="position:absolute;margin-left:313.6pt;margin-top:552.15pt;width:364.8pt;height:82.9pt;z-index:-251603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Z9sQIAAMYFAAAOAAAAZHJzL2Uyb0RvYy54bWysVEtv2zAMvg/YfxB0X20naZIGdYqgRYcB&#10;XRu0HXpWZCnxIImapLz260fJj7RbscOwi01S5EfqE8nLq4NWZCecr8GUtDjLKRGGQ1WbdUm/Pd9+&#10;mlLiAzMVU2BESY/C06v5xw+XezsTA9iAqoQjCGL8bG9LugnBzrLM843QzJ+BFQYPJTjNAqpunVWO&#10;7RFdq2yQ5+NsD66yDrjwHq03zSGdJ3wpBQ8PUnoRiCop1hbS16XvKn6z+SWbrR2zm5q3ZbB/qEKz&#10;2mDSHuqGBUa2rv4DStfcgQcZzjjoDKSsuUh3wNsU+W+3edowK9JdkBxve5r8/4Pl97snu3RIw976&#10;mUcx3uIgnY5/rI8cElnHnixxCISjcTQeDqaTCSUcz4r8fDAdJjqzU7h1PnwWoEkUSupga6pHfJLE&#10;FNvd+ZAoq4hhGnuDVd8pkVrhA+yYIuOL8TC+DwK2vih1kDHQg6qr21qppMSOEdfKEYwt6WpdpCxq&#10;q79C1dim53nelZgaLLon/DdIykQ8AxG5SR8t2YmfJIWjEtFPmUchSV0hI4OUsUdukjLOhQlNMX7D&#10;KtGYYynv15IAI7LE/D12C/D2kh12U2XrH0NF6vw+OP9bYU1wH5Eygwl9sK4NuPcAFN6qzdz4dyQ1&#10;1ESWwmF1QG5Kmh4yWlZQHZeOOGgm0Vt+W2Nz3DEflszhy+OQ4joJD/iRCvYlhVaiZAPu53v26I8T&#10;gaeU7HGUS+p/bJkTlKgvBmelGE6KcRz+pI3OJwNUXFIuitEIldXrE7PV14AtVODmsjyJ0T+oTpQO&#10;9AuunUVMi0fMcExeUh5cp1yHZsfg4uJisUhuOPCWhTvzZHkEj0THbn4+vDBn2xEJOF330M192/gN&#10;ySffGGlgsQ0g6xAPT8S2Ci4LlN5so9d68jqt3/kvAAAA//8DAFBLAwQUAAYACAAAACEADNW3O+AA&#10;AAAKAQAADwAAAGRycy9kb3ducmV2LnhtbEyPwU7DMBBE70j8g7VIXFBrJ6AWQpyqVOJQtQKRwt2N&#10;lyQiXkex04a/ZznBcWdGs2/y1eQ6ccIhtJ40JHMFAqnytqVaw/vheXYPIkRD1nSeUMM3BlgVlxe5&#10;yaw/0xueylgLLqGQGQ1NjH0mZagadCbMfY/E3qcfnIl8DrW0gzlzuetkqtRCOtMSf2hMj5sGq69y&#10;dBq2692OPqpyuyH5mk40vjztmxutr6+m9SOIiFP8C8MvPqNDwUxHP5INotPAQyKribq7BcH+Mn1Y&#10;gDiylC5VArLI5f8JxQ8AAAD//wMAUEsBAi0AFAAGAAgAAAAhALaDOJL+AAAA4QEAABMAAAAAAAAA&#10;AAAAAAAAAAAAAFtDb250ZW50X1R5cGVzXS54bWxQSwECLQAUAAYACAAAACEAOP0h/9YAAACUAQAA&#10;CwAAAAAAAAAAAAAAAAAvAQAAX3JlbHMvLnJlbHNQSwECLQAUAAYACAAAACEAtw4mfbECAADGBQAA&#10;DgAAAAAAAAAAAAAAAAAuAgAAZHJzL2Uyb0RvYy54bWxQSwECLQAUAAYACAAAACEADNW3O+AAAAAK&#10;AQAADwAAAAAAAAAAAAAAAAALBQAAZHJzL2Rvd25yZXYueG1sUEsFBgAAAAAEAAQA8wAAABgGAAAA&#10;AA==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Valutazione e passaggi successivi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668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48ED22" wp14:editId="1AEBCD52">
                <wp:simplePos x="0" y="0"/>
                <wp:positionH relativeFrom="column">
                  <wp:posOffset>0</wp:posOffset>
                </wp:positionH>
                <wp:positionV relativeFrom="paragraph">
                  <wp:posOffset>6433185</wp:posOffset>
                </wp:positionV>
                <wp:extent cx="386969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BF006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opportunità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ED22" id="TextBox 485" o:spid="_x0000_s1030" type="#_x0000_t202" style="position:absolute;margin-left:0;margin-top:506.55pt;width:304.7pt;height:36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1zhAEAAPACAAAOAAAAZHJzL2Uyb0RvYy54bWysUk1v2zAMvRfYfxB0X5x0rdEacYptRXcZ&#10;2gLtfoAiS7EAS9RIJXb+/SglTYruNuxCSfx4fHzU8m7yg9gZJAehlYvZXAoTNHQubFr56/Xh840U&#10;lFTo1ADBtHJvSN6tPl0sx9iYS+hh6AwKBgnUjLGVfUqxqSrSvfGKZhBN4KAF9CrxEzdVh2pkdD9U&#10;l/N5XY2AXUTQhoi994egXBV8a41OT9aSSWJoJXNLxWKx62yr1VI1G1Sxd/pIQ/0DC69c4KYnqHuV&#10;lNii+wvKO41AYNNMg6/AWqdNmYGnWcw/TPPSq2jKLCwOxZNM9P9g9ePuJT6jSNM3mHiBWZAxUkPs&#10;zPNMFn0+mangOEu4P8lmpiQ0O7/c1Lf1LYc0x67qRX11nWGqc3VESj8MeJEvrUReS1FL7X5SOqS+&#10;peRmAR7cMGT/mUq+pWk9Cddxkzeaa+j2zH7kBbaSfm8VGikwDd+h7DuDUfy6TQxY+mSUQ80RnGUt&#10;TI9fIO/t/btknT/q6g8AAAD//wMAUEsDBBQABgAIAAAAIQDTmfCX3QAAAAoBAAAPAAAAZHJzL2Rv&#10;d25yZXYueG1sTI/BTsMwEETvSPyDtUjcqB1oqxDiVBVQiQMXSri78RJHxOso3jbp3+Oe4Lgzo9k3&#10;5Wb2vTjhGLtAGrKFAoHUBNtRq6H+3N3lICIbsqYPhBrOGGFTXV+VprBhog887bkVqYRiYTQ45qGQ&#10;MjYOvYmLMCAl7zuM3nA6x1ba0Uyp3PfyXqm19Kaj9MGZAZ8dNj/7o9fAbLfZuX718e1rfn+ZnGpW&#10;ptb69mbePoFgnPkvDBf8hA5VYjqEI9koeg1pCCdVZQ8ZiOSv1eMSxOEi5ascZFXK/xOqXwAAAP//&#10;AwBQSwECLQAUAAYACAAAACEAtoM4kv4AAADhAQAAEwAAAAAAAAAAAAAAAAAAAAAAW0NvbnRlbnRf&#10;VHlwZXNdLnhtbFBLAQItABQABgAIAAAAIQA4/SH/1gAAAJQBAAALAAAAAAAAAAAAAAAAAC8BAABf&#10;cmVscy8ucmVsc1BLAQItABQABgAIAAAAIQBV+E1zhAEAAPACAAAOAAAAAAAAAAAAAAAAAC4CAABk&#10;cnMvZTJvRG9jLnhtbFBLAQItABQABgAIAAAAIQDTmfCX3QAAAAoBAAAPAAAAAAAAAAAAAAAAAN4D&#10;AABkcnMvZG93bnJldi54bWxQSwUGAAAAAAQABADzAAAA6AQAAAAA&#10;" filled="f" stroked="f">
                <v:textbox style="mso-fit-shape-to-text:t">
                  <w:txbxContent>
                    <w:p w14:paraId="1ACBF006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opportunità</w:t>
                      </w:r>
                    </w:p>
                  </w:txbxContent>
                </v:textbox>
              </v:shape>
            </w:pict>
          </mc:Fallback>
        </mc:AlternateContent>
      </w:r>
      <w:r w:rsidR="0093668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1C4DE" wp14:editId="563A701C">
                <wp:simplePos x="0" y="0"/>
                <wp:positionH relativeFrom="column">
                  <wp:posOffset>3166110</wp:posOffset>
                </wp:positionH>
                <wp:positionV relativeFrom="paragraph">
                  <wp:posOffset>6433185</wp:posOffset>
                </wp:positionV>
                <wp:extent cx="3869690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E96F5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minacce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C4DE" id="TextBox 487" o:spid="_x0000_s1031" type="#_x0000_t202" style="position:absolute;margin-left:249.3pt;margin-top:506.55pt;width:304.7pt;height:36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+fggEAAPACAAAOAAAAZHJzL2Uyb0RvYy54bWysUk1PGzEQvVfiP1i+N5tQuoJVNqgFwQVB&#10;Jdof4HjtrKW1x8w42c2/Z2xCUrU3xGVsz8ebN2+8vJ78IHYGyUFo5WI2l8IEDZ0Lm1b++X339VIK&#10;Sip0aoBgWrk3JK9XZ1+WY2zMOfQwdAYFgwRqxtjKPqXYVBXp3nhFM4gmcNACepX4iZuqQzUyuh+q&#10;8/m8rkbALiJoQ8Te27egXBV8a41OT9aSSWJoJXNLxWKx62yr1VI1G1Sxd/pAQ32AhVcucNMj1K1K&#10;SmzR/QflnUYgsGmmwVdgrdOmzMDTLOb/TPPcq2jKLCwOxaNM9Hmw+nH3HH+hSNNPmHiBWZAxUkPs&#10;zPNMFn0+mangOEu4P8pmpiQ0O79d1lf1FYc0xy7qRX3xPcNUp+qIlO4NeJEvrUReS1FL7R4ovaW+&#10;p+RmAe7cMGT/iUq+pWk9Cde1suBnzxq6PbMfeYGtpJetQiMFpuEGyr4zGMUf28SApc+p5gDOsham&#10;hy+Q9/b3u2SdPurqFQAA//8DAFBLAwQUAAYACAAAACEARScIeN8AAAAOAQAADwAAAGRycy9kb3du&#10;cmV2LnhtbEyPzU7DMBCE70i8g7VI3KhtoJUJcaqKH4kDF0q4b2MTR8R2FLtN+vZsTnDcmU+zM+V2&#10;9j072TF1MWiQKwHMhiaaLrQa6s/XGwUsZQwG+xishrNNsK0uL0osTJzChz3tc8soJKQCNbich4Lz&#10;1DjrMa3iYAN533H0mOkcW25GnCjc9/xWiA332AX64HCwT842P/uj15Cz2clz/eLT29f8/jw50ayx&#10;1vr6at49Ast2zn8wLPWpOlTU6RCPwSTWa7h/UBtCyRDyTgJbECkU7Tssmlor4FXJ/8+ofgEAAP//&#10;AwBQSwECLQAUAAYACAAAACEAtoM4kv4AAADhAQAAEwAAAAAAAAAAAAAAAAAAAAAAW0NvbnRlbnRf&#10;VHlwZXNdLnhtbFBLAQItABQABgAIAAAAIQA4/SH/1gAAAJQBAAALAAAAAAAAAAAAAAAAAC8BAABf&#10;cmVscy8ucmVsc1BLAQItABQABgAIAAAAIQCdBL+fggEAAPACAAAOAAAAAAAAAAAAAAAAAC4CAABk&#10;cnMvZTJvRG9jLnhtbFBLAQItABQABgAIAAAAIQBFJwh43wAAAA4BAAAPAAAAAAAAAAAAAAAAANwD&#10;AABkcnMvZG93bnJldi54bWxQSwUGAAAAAAQABADzAAAA6AQAAAAA&#10;" filled="f" stroked="f">
                <v:textbox style="mso-fit-shape-to-text:t">
                  <w:txbxContent>
                    <w:p w14:paraId="21FE96F5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minacce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FC3EF2" wp14:editId="75F1FF1F">
                <wp:simplePos x="0" y="0"/>
                <wp:positionH relativeFrom="column">
                  <wp:posOffset>0</wp:posOffset>
                </wp:positionH>
                <wp:positionV relativeFrom="paragraph">
                  <wp:posOffset>3181350</wp:posOffset>
                </wp:positionV>
                <wp:extent cx="3407410" cy="863600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31885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AFC3EF2" id="TextBox 10" o:spid="_x0000_s1032" type="#_x0000_t202" style="position:absolute;margin-left:0;margin-top:250.5pt;width:268.3pt;height:6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F6QEAABkEAAAOAAAAZHJzL2Uyb0RvYy54bWysU8GO0zAQvSPxD5bvNGl3tyxV05XY1XJB&#10;gFj4ANexEwvbY2xvk/4940mbIjgt4uLEnnnPb96Mt3ejs+ygYjLgG75c1JwpL6E1vmv492+Pb245&#10;S1n4VljwquFHlfjd7vWr7RA2agU92FZFhiQ+bYbQ8D7nsKmqJHvlRFpAUB6DGqITGbexq9ooBmR3&#10;tlrV9boaILYhglQp4enDFOQ74tdayfxZ66Qysw1HbZnWSOu+rNVuKzZdFKE38iRD/IMKJ4zHS2eq&#10;B5EFe47mLypnZIQEOi8kuAq0NlJRDVjNsv6jmqdeBEW1oDkpzDal/0crPx2ewpfI8vgeRmxgMWQI&#10;aZPwsNQz6ujKF5UyjKOFx9k2NWYm8fDqun57vcSQxNjt+mpdk6/VBR1iyh8UOFZ+Gh6xLeSWOHxM&#10;GW/E1HNKuczDo7GWWmM9Gxr+7mZ1g/QutA1PviPsnIRg65HjIpv+8tGqQmb9V6WZaUl9OUgydvt7&#10;G9k0BjinKP08DESGgJKoUcQLsSdIQSuavhfiZxDdDz7PeGc8RCqc3oYqBRwETnX7g5qGwvWUf7Zi&#10;MqB4kcf9iA40fH1u7x7aI3Z9wMFHR38+i6g4i9new/ROhJc9oD+5AMhZnD/q0+mtlAH/fU9Zlxe9&#10;+wUAAP//AwBQSwMEFAAGAAgAAAAhACbhmbbdAAAACAEAAA8AAABkcnMvZG93bnJldi54bWxMj81O&#10;wzAQhO9IvIO1SNyoXUoChGwqBOIKavmRuLnxNomI11HsNuHtWU5wm9WsZr4p17Pv1ZHG2AVGWC4M&#10;KOI6uI4bhLfXp4sbUDFZdrYPTAjfFGFdnZ6UtnBh4g0dt6lREsKxsAhtSkOhdaxb8jYuwkAs3j6M&#10;3iY5x0a70U4S7nt9aUyuve1YGlo70ENL9df24BHen/efH1fmpXn02TCF2Wj2txrx/Gy+vwOVaE5/&#10;z/CLL+hQCdMuHNhF1SPIkISQmaUIsbNVnoPaIeSrawO6KvX/AdUPAAAA//8DAFBLAQItABQABgAI&#10;AAAAIQC2gziS/gAAAOEBAAATAAAAAAAAAAAAAAAAAAAAAABbQ29udGVudF9UeXBlc10ueG1sUEsB&#10;Ai0AFAAGAAgAAAAhADj9If/WAAAAlAEAAAsAAAAAAAAAAAAAAAAALwEAAF9yZWxzLy5yZWxzUEsB&#10;Ai0AFAAGAAgAAAAhAO0CPkXpAQAAGQQAAA4AAAAAAAAAAAAAAAAALgIAAGRycy9lMm9Eb2MueG1s&#10;UEsBAi0AFAAGAAgAAAAhACbhmbbdAAAACAEAAA8AAAAAAAAAAAAAAAAAQwQAAGRycy9kb3ducmV2&#10;LnhtbFBLBQYAAAAABAAEAPMAAABNBQAAAAA=&#10;" filled="f" stroked="f">
                <v:textbox>
                  <w:txbxContent>
                    <w:p w14:paraId="30631885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A01826" wp14:editId="5FD55042">
                <wp:simplePos x="0" y="0"/>
                <wp:positionH relativeFrom="column">
                  <wp:posOffset>3482340</wp:posOffset>
                </wp:positionH>
                <wp:positionV relativeFrom="paragraph">
                  <wp:posOffset>3181350</wp:posOffset>
                </wp:positionV>
                <wp:extent cx="3492500" cy="863600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9DDB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A01826" id="TextBox 11" o:spid="_x0000_s1033" type="#_x0000_t202" style="position:absolute;margin-left:274.2pt;margin-top:250.5pt;width:275pt;height:6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NG6QEAABkEAAAOAAAAZHJzL2Uyb0RvYy54bWysU8Fu2zAMvQ/YPwi6L3bTJWuDOAXWorsM&#10;27BuH6DIlC1MEjVJjZ2/HyUnzrCdOuwiyyLfI/lIbu9Ga9gBQtToGn61qDkDJ7HVrmv492+Pb244&#10;i0m4Vhh00PAjRH63e/1qO/gNLLFH00JgROLiZvAN71Pym6qKsgcr4gI9ODIqDFYk+g1d1QYxELs1&#10;1bKu19WAofUBJcRIrw+Tke8Kv1Ig02elIiRmGk65pXKGcu7zWe22YtMF4XstT2mIf8jCCu0o6Ez1&#10;IJJgz0H/RWW1DBhRpYVEW6FSWkKpgaq5qv+o5qkXHkotJE70s0zx/9HKT4cn/yWwNL7HkRqYBRl8&#10;3ER6zPWMKtj8pUwZ2UnC4ywbjIlJerx+e7tc1WSSZLtZX6/pTjTVBe1DTB8ALcuXhgdqS1FLHD7G&#10;NLmeXXIwh4/amNIa49jQ8NvVckX01rcNj64r2NmJ4hhH4S5pl1s6Gshkxn0FxXRbss8PUYZuf28C&#10;m8aA5pRSPw9DISNAdlSUxAuxJ0hGQ5m+F+JnUImPLs14qx2GUnjZDcgFHARNdfujNI0SV5P/WYpJ&#10;gKxFGvcjKdDwd+f27rE9UtcHGnxS9OezCMBZSOYepz0RTvZI+qTSyMxB81daetqVPOC//5egl43e&#10;/QIAAP//AwBQSwMEFAAGAAgAAAAhAFqrhwHfAAAADAEAAA8AAABkcnMvZG93bnJldi54bWxMj81O&#10;wzAQhO9IfQdrK3GjdiH9S+NUCMQVRKFI3Nx4m0SN11HsNuHt2Zzgtrszmv0m2w2uEVfsQu1Jw3ym&#10;QCAV3tZUavj8eLlbgwjRkDWNJ9TwgwF2+eQmM6n1Pb3jdR9LwSEUUqOhirFNpQxFhc6EmW+RWDv5&#10;zpnIa1dK25mew10j75VaSmdq4g+VafGpwuK8vzgNh9fT91ei3spnt2h7PyhJbiO1vp0Oj1sQEYf4&#10;Z4YRn9EhZ6ajv5ANotGwSNYJW3lQcy41OtRmPB01LB9WCmSeyf8l8l8AAAD//wMAUEsBAi0AFAAG&#10;AAgAAAAhALaDOJL+AAAA4QEAABMAAAAAAAAAAAAAAAAAAAAAAFtDb250ZW50X1R5cGVzXS54bWxQ&#10;SwECLQAUAAYACAAAACEAOP0h/9YAAACUAQAACwAAAAAAAAAAAAAAAAAvAQAAX3JlbHMvLnJlbHNQ&#10;SwECLQAUAAYACAAAACEAlWiTRukBAAAZBAAADgAAAAAAAAAAAAAAAAAuAgAAZHJzL2Uyb0RvYy54&#10;bWxQSwECLQAUAAYACAAAACEAWquHAd8AAAAMAQAADwAAAAAAAAAAAAAAAABDBAAAZHJzL2Rvd25y&#10;ZXYueG1sUEsFBgAAAAAEAAQA8wAAAE8FAAAAAA==&#10;" filled="f" stroked="f">
                <v:textbox>
                  <w:txbxContent>
                    <w:p w14:paraId="5E3A9DDB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C92D46" wp14:editId="1574CD12">
                <wp:simplePos x="0" y="0"/>
                <wp:positionH relativeFrom="column">
                  <wp:posOffset>0</wp:posOffset>
                </wp:positionH>
                <wp:positionV relativeFrom="paragraph">
                  <wp:posOffset>3708400</wp:posOffset>
                </wp:positionV>
                <wp:extent cx="3492500" cy="584200"/>
                <wp:effectExtent l="0" t="0" r="0" b="6350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84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64CF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EC92D46" id="TextBox 12" o:spid="_x0000_s1034" type="#_x0000_t202" style="position:absolute;margin-left:0;margin-top:292pt;width:275pt;height:4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2n6AEAABkEAAAOAAAAZHJzL2Uyb0RvYy54bWysU8Fu2zAMvQ/YPwi6L06zZkiNOAXWorsM&#10;27BuH6DIlC1MEjVJjZ2/HyUnzrCdWvQiWyLfI/lIbm9Ha9gBQtToGn61WHIGTmKrXdfwnz8e3m04&#10;i0m4Vhh00PAjRH67e/tmO/gaVtijaSEwInGxHnzD+5R8XVVR9mBFXKAHR0aFwYpE19BVbRADsVtT&#10;rZbLD9WAofUBJcRIr/eTke8Kv1Ig01elIiRmGk65pXKGcu7zWe22ou6C8L2WpzTEC7KwQjsKOlPd&#10;iyTYU9D/UVktA0ZUaSHRVqiUllBqoGqulv9U89gLD6UWEif6Wab4erTyy+HRfwssjR9xpAZmQQYf&#10;60iPuZ5RBZu/lCkjO0l4nGWDMTFJj++vb1brJZkk2daba+pLpqkuaB9i+gRoWf5peKC2FLXE4XNM&#10;k+vZJQdz+KCNKa0xjg0Nv1mv1kRvfdvw6LqCnZ0ojnEU7pJ2+UtHA5nMuO+gmG5L9vkhytDt70xg&#10;0xjQnFLq52EoZATIjoqSeCb2BMloKNP3TPwMKvHRpRlvtcNQCi+7AbmAg6Cpbn+VplHiavI/SzEJ&#10;kLVI434kBRq+Obd3j+2Ruj7Q4JOiv59EAM5CMnc47YlwskfSJ5VGZg6av9LS067kAf/7XoJeNnr3&#10;BwAA//8DAFBLAwQUAAYACAAAACEAHh17E9wAAAAIAQAADwAAAGRycy9kb3ducmV2LnhtbEyPzU7D&#10;MBCE70i8g7VI3KgNakIbsqkQiCuI8iP15sbbJCJeR7HbhLdnOcFtVjOa/abczL5XJxpjFxjhemFA&#10;EdfBddwgvL89Xa1AxWTZ2T4wIXxThE11flbawoWJX+m0TY2SEo6FRWhTGgqtY92St3ERBmLxDmH0&#10;Nsk5NtqNdpJy3+sbY3LtbcfyobUDPbRUf22PHuHj+bD7XJqX5tFnwxRmo9mvNeLlxXx/ByrRnP7C&#10;8Isv6FAJ0z4c2UXVI8iQhJCtliLEzjIjYo+Q3+YGdFXq/wOqHwAAAP//AwBQSwECLQAUAAYACAAA&#10;ACEAtoM4kv4AAADhAQAAEwAAAAAAAAAAAAAAAAAAAAAAW0NvbnRlbnRfVHlwZXNdLnhtbFBLAQIt&#10;ABQABgAIAAAAIQA4/SH/1gAAAJQBAAALAAAAAAAAAAAAAAAAAC8BAABfcmVscy8ucmVsc1BLAQIt&#10;ABQABgAIAAAAIQAgUG2n6AEAABkEAAAOAAAAAAAAAAAAAAAAAC4CAABkcnMvZTJvRG9jLnhtbFBL&#10;AQItABQABgAIAAAAIQAeHXsT3AAAAAgBAAAPAAAAAAAAAAAAAAAAAEIEAABkcnMvZG93bnJldi54&#10;bWxQSwUGAAAAAAQABADzAAAASwUAAAAA&#10;" filled="f" stroked="f">
                <v:textbox>
                  <w:txbxContent>
                    <w:p w14:paraId="267C64CF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2D2747" wp14:editId="52FD3C71">
                <wp:simplePos x="0" y="0"/>
                <wp:positionH relativeFrom="column">
                  <wp:posOffset>3590925</wp:posOffset>
                </wp:positionH>
                <wp:positionV relativeFrom="paragraph">
                  <wp:posOffset>3708400</wp:posOffset>
                </wp:positionV>
                <wp:extent cx="3383915" cy="615950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15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B811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02D2747" id="TextBox 13" o:spid="_x0000_s1035" type="#_x0000_t202" style="position:absolute;margin-left:282.75pt;margin-top:292pt;width:266.45pt;height:4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5o6QEAABkEAAAOAAAAZHJzL2Uyb0RvYy54bWysU01v2zAMvQ/YfxB0X5wPpGiCOAXWorsM&#10;27BuP0CRKVuoJGqSGjv/fpScOMN26tCLbFF8j+QjubsbrGFHCFGjq/liNucMnMRGu7bmP388frjl&#10;LCbhGmHQQc1PEPnd/v27Xe+3sMQOTQOBEYmL297XvEvJb6sqyg6siDP04OhRYbAi0TW0VRNET+zW&#10;VMv5/KbqMTQ+oIQYyfowPvJ94VcKZPqqVITETM0pt1TOUM5DPqv9TmzbIHyn5TkN8R9ZWKEdBZ2o&#10;HkQS7CXof6islgEjqjSTaCtUSksoNVA1i/lf1Tx1wkOphcSJfpIpvh2t/HJ88t8CS8NHHKiBWZDe&#10;x20kY65nUMHmL2XK6J0kPE2ywZCYJONqdbvaLNacSXq7Waw366JrdUX7ENMnQMvyT80DtaWoJY6f&#10;Y6KI5HpxycEcPmpjSmuMY33NN+tlpre+qXl0bcFOTgQ2jjiuaZe/dDKQyYz7DorppmSfDVGG9nBv&#10;AhvHgOaUqroMQyEjQHZUlMQrsWdIRkOZvlfiJ1CJjy5NeKsdhlJ42Q3IBRwFTXXzXJpGiavR/yLF&#10;KEDWIg2HgRQgHS/tPWBzoq73NPik6K8XEYCzkMw9jnsinOyQ9EkZUJSl+St9Ou9KHvA/78XrutH7&#10;3wAAAP//AwBQSwMEFAAGAAgAAAAhAKZz11/fAAAADAEAAA8AAABkcnMvZG93bnJldi54bWxMj01P&#10;wzAMhu9I/IfISLuxZKitutJ0Qky7DjE+JG5Z47UVjVM12Vr+Pd4Jbrb86PXzlpvZ9eKCY+g8aVgt&#10;FQik2tuOGg3vb7v7HESIhqzpPaGGHwywqW5vSlNYP9ErXg6xERxCoTAa2hiHQspQt+hMWPoBiW8n&#10;PzoTeR0baUczcbjr5YNSmXSmI/7QmgGfW6y/D2en4WN/+vpM1Euzdekw+VlJcmup9eJufnoEEXGO&#10;fzBc9VkdKnY6+jPZIHoNaZamjPKQJ1zqSqh1noA4asjylQJZlfJ/ieoXAAD//wMAUEsBAi0AFAAG&#10;AAgAAAAhALaDOJL+AAAA4QEAABMAAAAAAAAAAAAAAAAAAAAAAFtDb250ZW50X1R5cGVzXS54bWxQ&#10;SwECLQAUAAYACAAAACEAOP0h/9YAAACUAQAACwAAAAAAAAAAAAAAAAAvAQAAX3JlbHMvLnJlbHNQ&#10;SwECLQAUAAYACAAAACEAnOyeaOkBAAAZBAAADgAAAAAAAAAAAAAAAAAuAgAAZHJzL2Uyb0RvYy54&#10;bWxQSwECLQAUAAYACAAAACEApnPXX98AAAAMAQAADwAAAAAAAAAAAAAAAABDBAAAZHJzL2Rvd25y&#10;ZXYueG1sUEsFBgAAAAAEAAQA8wAAAE8FAAAAAA==&#10;" filled="f" stroked="f">
                <v:textbox>
                  <w:txbxContent>
                    <w:p w14:paraId="210DB811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DEF19" wp14:editId="508866A7">
                <wp:simplePos x="0" y="0"/>
                <wp:positionH relativeFrom="column">
                  <wp:posOffset>3166110</wp:posOffset>
                </wp:positionH>
                <wp:positionV relativeFrom="paragraph">
                  <wp:posOffset>590550</wp:posOffset>
                </wp:positionV>
                <wp:extent cx="3869690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9D0E1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punti deboli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EF19" id="TextBox 484" o:spid="_x0000_s1036" type="#_x0000_t202" style="position:absolute;margin-left:249.3pt;margin-top:46.5pt;width:304.7pt;height:36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TRgwEAAPECAAAOAAAAZHJzL2Uyb0RvYy54bWysUsFOGzEQvVfiHyzfm00oXcEqG9SC4IKg&#10;Eu0HOF47a2ntMTNOdvP3jE1IqvaGuIztGfvNm/e8vJ78IHYGyUFo5WI2l8IEDZ0Lm1b++X339VIK&#10;Sip0aoBgWrk3JK9XZ1+WY2zMOfQwdAYFgwRqxtjKPqXYVBXp3nhFM4gmcNECepX4iJuqQzUyuh+q&#10;8/m8rkbALiJoQ8TZ27eiXBV8a41OT9aSSWJoJXNLJWKJ6xyr1VI1G1Sxd/pAQ32AhVcucNMj1K1K&#10;SmzR/QflnUYgsGmmwVdgrdOmzMDTLOb/TPPcq2jKLCwOxaNM9Hmw+nH3HH+hSNNPmNjALMgYqSFO&#10;5nkmiz6vzFRwnSXcH2UzUxKak98u66v6ikuaaxf1or74nmGq0+uIlO4NeJE3rUS2paildg+U3q6+&#10;X8nNAty5Ycj5E5W8S9N6Eq5jmsW4nFpDt2f6IzvYSnrZKjRSYBpuoBie0Sj+2CZGLI1Obw7orGuh&#10;evgD2bi/z+XW6aeuXgEAAP//AwBQSwMEFAAGAAgAAAAhAPkQDmLeAAAACwEAAA8AAABkcnMvZG93&#10;bnJldi54bWxMj81OwzAQhO9IvIO1SNyoHaAhDXGqih+JAxdKet/GbhIRr6PYbdK3Z3uC24z20+xM&#10;sZ5dL052DJ0nDclCgbBUe9NRo6H6fr/LQISIZLD3ZDWcbYB1eX1VYG78RF/2tI2N4BAKOWpoYxxy&#10;KUPdWodh4QdLfDv40WFkOzbSjDhxuOvlvVKpdNgRf2hxsC+trX+2R6chRrNJztWbCx+7+fN1alW9&#10;xErr25t58wwi2jn+wXCpz9Wh5E57fyQTRK/hcZWljGpYPfCmC5CojNWeVbp8AlkW8v+G8hcAAP//&#10;AwBQSwECLQAUAAYACAAAACEAtoM4kv4AAADhAQAAEwAAAAAAAAAAAAAAAAAAAAAAW0NvbnRlbnRf&#10;VHlwZXNdLnhtbFBLAQItABQABgAIAAAAIQA4/SH/1gAAAJQBAAALAAAAAAAAAAAAAAAAAC8BAABf&#10;cmVscy8ucmVsc1BLAQItABQABgAIAAAAIQB/XtTRgwEAAPECAAAOAAAAAAAAAAAAAAAAAC4CAABk&#10;cnMvZTJvRG9jLnhtbFBLAQItABQABgAIAAAAIQD5EA5i3gAAAAsBAAAPAAAAAAAAAAAAAAAAAN0D&#10;AABkcnMvZG93bnJldi54bWxQSwUGAAAAAAQABADzAAAA6AQAAAAA&#10;" filled="f" stroked="f">
                <v:textbox style="mso-fit-shape-to-text:t">
                  <w:txbxContent>
                    <w:p w14:paraId="37E9D0E1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punti deboli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B19E87" wp14:editId="0F65CD8B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386969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3C367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punti di forza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9E87" id="TextBox 482" o:spid="_x0000_s1037" type="#_x0000_t202" style="position:absolute;margin-left:0;margin-top:46.5pt;width:304.7pt;height:65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j6gwEAAPECAAAOAAAAZHJzL2Uyb0RvYy54bWysUk1PGzEQvVfiP1i+k11ARGGVDWpB9FIB&#10;EuUHOF47a2ntMTNOdvPvGZs0QeVW9TK25+PNmzde3k5+EDuD5CC08mJWS2GChs6FTStffz+cL6Sg&#10;pEKnBgimlXtD8nZ19m05xsZcQg9DZ1AwSKBmjK3sU4pNVZHujVc0g2gCBy2gV4mfuKk6VCOj+6G6&#10;rOt5NQJ2EUEbIvbefwTlquBba3R6spZMEkMrmVsqFotdZ1utlqrZoIq90wca6h9YeOUCNz1C3auk&#10;xBbdFyjvNAKBTTMNvgJrnTZlBp7mov5rmpdeRVNmYXEoHmWi/werH3cv8RlFmn7AxAvMgoyRGmJn&#10;nmey6PPJTAXHWcL9UTYzJaHZebWY38xvOKQ5triqrxdF1+pUHZHSTwNe5EsrkddS1FK7X5S4I6f+&#10;ScnNAjy4Ycj+E5V8S9N6Eq5jmkeea+j2TH/kDbaS3rYKjRSYhjsoC89oFL9vEyOWRhnmo+aAzrqW&#10;/oc/kBf3+V2yTj919Q4AAP//AwBQSwMEFAAGAAgAAAAhANxKTlPdAAAABwEAAA8AAABkcnMvZG93&#10;bnJldi54bWxMj81OwzAQhO9IvIO1SNyo3RSqNsSpKn4kDlwo4b6Nt3HU2I7ibZO+PeZET6vRjGa+&#10;LTaT68SZhtgGr2E+UyDI18G0vtFQfb8/rEBERm+wC540XCjCpry9KTA3YfRfdN5xI1KJjzlqsMx9&#10;LmWsLTmMs9CTT94hDA45yaGRZsAxlbtOZkotpcPWpwWLPb1Yqo+7k9PAbLbzS/Xm4sfP9Pk6WlU/&#10;YaX1/d20fQbBNPF/GP7wEzqUiWkfTt5E0WlIj7CG9SLd5C7V+hHEXkOWLVYgy0Je85e/AAAA//8D&#10;AFBLAQItABQABgAIAAAAIQC2gziS/gAAAOEBAAATAAAAAAAAAAAAAAAAAAAAAABbQ29udGVudF9U&#10;eXBlc10ueG1sUEsBAi0AFAAGAAgAAAAhADj9If/WAAAAlAEAAAsAAAAAAAAAAAAAAAAALwEAAF9y&#10;ZWxzLy5yZWxzUEsBAi0AFAAGAAgAAAAhACR4CPqDAQAA8QIAAA4AAAAAAAAAAAAAAAAALgIAAGRy&#10;cy9lMm9Eb2MueG1sUEsBAi0AFAAGAAgAAAAhANxKTlPdAAAABwEAAA8AAAAAAAAAAAAAAAAA3QMA&#10;AGRycy9kb3ducmV2LnhtbFBLBQYAAAAABAAEAPMAAADnBAAAAAA=&#10;" filled="f" stroked="f">
                <v:textbox style="mso-fit-shape-to-text:t">
                  <w:txbxContent>
                    <w:p w14:paraId="0F73C367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punti di forza</w:t>
                      </w:r>
                    </w:p>
                  </w:txbxContent>
                </v:textbox>
              </v:shape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17D60DE9">
                <wp:simplePos x="0" y="0"/>
                <wp:positionH relativeFrom="column">
                  <wp:posOffset>3581207</wp:posOffset>
                </wp:positionH>
                <wp:positionV relativeFrom="paragraph">
                  <wp:posOffset>3900572</wp:posOffset>
                </wp:positionV>
                <wp:extent cx="3372156" cy="2630170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56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Minaccia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38" style="position:absolute;margin-left:282pt;margin-top:307.15pt;width:265.5pt;height:207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NGfgIAAEsFAAAOAAAAZHJzL2Uyb0RvYy54bWysVN1v2yAQf5+0/wHxvvgjTbJFdaqoVaZJ&#10;UVutnfpMMNSWMMeAxM7++h3Ycbq22sM0P2Du63fHjzsur7pGkYOwrgZd0GySUiI0h7LWzwX98bj5&#10;9JkS55kumQItCnoUjl6tPn64bM1S5FCBKoUlCKLdsjUFrbw3yyRxvBINcxMwQqNRgm2YR9E+J6Vl&#10;LaI3KsnTdJ60YEtjgQvnUHvTG+kq4kspuL+T0glPVEGxNh9XG9ddWJPVJVs+W2aqmg9lsH+oomG1&#10;xqQj1A3zjOxt/QaqqbkFB9JPODQJSFlzEc+Ap8nSV6d5qJgR8SxIjjMjTe7/wfLbw4O5t0hDa9zS&#10;4TacopO2CX+sj3SRrONIlug84aicThd5NptTwtGWz6dptoh0JudwY53/KqAhYVNQi7cRSWKHrfOY&#10;El1PLiGbhk2tVLwRpf9QoGPQJOca484flQh+Sn8XktQlVpXHBLF9xLWy5MDw4hnnQvusN1WsFL16&#10;luIXOgDhx4goRcCALLGgEXsACK35FruHGfxDqIjdNwanfyusDx4jYmbQfgxuag32PQCFpxoy9/4n&#10;knpqAku+23XIDQ5nHlyDagfl8d4SC/04OMM3Nd7Qljl/zyz2P04KzrS/w0UqaAsKw46SCuyv9/TB&#10;H9sSrZS0OE8FdT/3zApK1DeNDZtNF9k8TGCULmaLHAUbhS/ZxQUKu5cWvW+uAa8uw+fD8LgN/l6d&#10;ttJC84Szvw5p0cQ0x+QF5d6ehGvfDzq+Hlys19ENp84wv9UPhgfwwHRowcfuiVkz9KnHFr+F0/Cx&#10;5at27X1DpIb13oOsYy+fiR3uACc2NtPwuoQn4aUcvc5v4Oo3AAAA//8DAFBLAwQUAAYACAAAACEA&#10;d2KoZ+IAAAANAQAADwAAAGRycy9kb3ducmV2LnhtbEyPzU7DMBCE70i8g7VI3Kjdn0RNiFOhUrgg&#10;IbVw4OjGSxIlXke2m4a3xznBbXdnNPtNsZtMz0Z0vrUkYbkQwJAqq1uqJXx+vDxsgfmgSKveEkr4&#10;QQ+78vamULm2VzrieAo1iyHkcyWhCWHIOfdVg0b5hR2QovZtnVEhrq7m2qlrDDc9XwmRcqNaih8a&#10;NeC+wao7XYwEd+yyQ3ZYj6l7/+renl/3PBGtlPd309MjsIBT+DPDjB/RoYxMZ3sh7VkvIUk3sUuQ&#10;kC43a2CzQ2RJPJ3nabVNgJcF/9+i/AUAAP//AwBQSwECLQAUAAYACAAAACEAtoM4kv4AAADhAQAA&#10;EwAAAAAAAAAAAAAAAAAAAAAAW0NvbnRlbnRfVHlwZXNdLnhtbFBLAQItABQABgAIAAAAIQA4/SH/&#10;1gAAAJQBAAALAAAAAAAAAAAAAAAAAC8BAABfcmVscy8ucmVsc1BLAQItABQABgAIAAAAIQAb9CNG&#10;fgIAAEsFAAAOAAAAAAAAAAAAAAAAAC4CAABkcnMvZTJvRG9jLnhtbFBLAQItABQABgAIAAAAIQB3&#10;Yqhn4gAAAA0BAAAPAAAAAAAAAAAAAAAAANgEAABkcnMvZG93bnJldi54bWxQSwUGAAAAAAQABADz&#10;AAAA5wUAAAAA&#10;" filled="f" stroked="f" strokeweight="1pt">
                <v:textbox inset="10.8pt">
                  <w:txbxContent>
                    <w:p w14:paraId="2A606C52" w14:textId="2A380CEC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Minaccia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00B9F813">
                <wp:simplePos x="0" y="0"/>
                <wp:positionH relativeFrom="column">
                  <wp:posOffset>16205</wp:posOffset>
                </wp:positionH>
                <wp:positionV relativeFrom="paragraph">
                  <wp:posOffset>3831124</wp:posOffset>
                </wp:positionV>
                <wp:extent cx="3044141" cy="2630170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41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Opportunità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39" style="position:absolute;margin-left:1.3pt;margin-top:301.65pt;width:239.7pt;height:207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Q3fQIAAEsFAAAOAAAAZHJzL2Uyb0RvYy54bWysVN9P2zAQfp+0/8Hy+0jSFtgqUlSBmCYh&#10;qAYTz65jk0iOzzu7Tbu/fmcnTRmgPUzLg+P79d35/J0vLnetYVuFvgFb8uIk50xZCVVjn0v+4/Hm&#10;02fOfBC2EgasKvleeX65+PjhonNzNYEaTKWQEYj1886VvA7BzbPMy1q1wp+AU5aMGrAVgUR8zioU&#10;HaG3Jpvk+VnWAVYOQSrvSXvdG/ki4WutZLjX2qvATMmptpBWTOs6rtniQsyfUbi6kUMZ4h+qaEVj&#10;KekIdS2CYBts3kC1jUTwoMOJhDYDrRup0hnoNEX+6jQPtXAqnYWa493YJv//YOXd9sGtkNrQOT/3&#10;tI2n2Gls45/qY7vUrP3YLLULTJJyms9mxazgTJJtcjbNi/PUzuwY7tCHrwpaFjclR7qN1CSxvfWB&#10;UpLrwSVms3DTGJNuxNg/FOQYNdmxxrQLe6Oin7HflWZNRVVNUoJEH3VlkG0FXbyQUtlQ9KZaVKpX&#10;n+b0RQYQ/BiRpAQYkTUVNGIPAJGab7F7mME/hqrEvjE4/1thffAYkTKDDWNw21jA9wAMnWrI3Psf&#10;mtS3JnYp7NY76g0N5zS6RtUaqv0KGUI/Dt7Jm4Zu6Fb4sBJI/KdJoZkO97RoA13JYdhxVgP+ek8f&#10;/YmWZOWso3kquf+5Eag4M98sEbaYnhdncQKTNDs9n5CASfhSzGYkrF9a7Ka9Aro64heVl7bRP5jD&#10;ViO0TzT7y5iWTMJKSl5yGfAgXIV+0On1kGq5TG40dU6EW/vgZASPnY4UfNw9CXQDTwNR/A4Owyfm&#10;r+ja+8ZIC8tNAN0kLh8bO9wBTWwi0/C6xCfhpZy8jm/g4jcAAAD//wMAUEsDBBQABgAIAAAAIQBF&#10;IEt54AAAAAoBAAAPAAAAZHJzL2Rvd25yZXYueG1sTI/BTsMwEETvSPyDtUjcqN2EhjbEqVApXCoh&#10;tfTQoxubJEq8jmw3DX/PcoLjap5m3xTryfZsND60DiXMZwKYwcrpFmsJx8+3hyWwEBVq1Ts0Er5N&#10;gHV5e1OoXLsr7s14iDWjEgy5ktDEOOSch6oxVoWZGwxS9uW8VZFOX3Pt1ZXKbc8TITJuVYv0oVGD&#10;2TSm6g4XK8Hvu9V2tU3HzH+cut3r+4YvRCvl/d308gwsmin+wfCrT+pQktPZXVAH1ktIMgIlZCJN&#10;gVH+uExo25lAMX9aAC8L/n9C+QMAAP//AwBQSwECLQAUAAYACAAAACEAtoM4kv4AAADhAQAAEwAA&#10;AAAAAAAAAAAAAAAAAAAAW0NvbnRlbnRfVHlwZXNdLnhtbFBLAQItABQABgAIAAAAIQA4/SH/1gAA&#10;AJQBAAALAAAAAAAAAAAAAAAAAC8BAABfcmVscy8ucmVsc1BLAQItABQABgAIAAAAIQCVU3Q3fQIA&#10;AEsFAAAOAAAAAAAAAAAAAAAAAC4CAABkcnMvZTJvRG9jLnhtbFBLAQItABQABgAIAAAAIQBFIEt5&#10;4AAAAAoBAAAPAAAAAAAAAAAAAAAAANcEAABkcnMvZG93bnJldi54bWxQSwUGAAAAAAQABADzAAAA&#10;5AUAAAAA&#10;" filled="f" stroked="f" strokeweight="1pt">
                <v:textbox inset="10.8pt">
                  <w:txbxContent>
                    <w:p w14:paraId="33C1E503" w14:textId="0B561CB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Opportunità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21CACFC3">
                <wp:simplePos x="0" y="0"/>
                <wp:positionH relativeFrom="column">
                  <wp:posOffset>27780</wp:posOffset>
                </wp:positionH>
                <wp:positionV relativeFrom="paragraph">
                  <wp:posOffset>1053200</wp:posOffset>
                </wp:positionV>
                <wp:extent cx="2905246" cy="2430145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46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Punto di forza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40" style="position:absolute;margin-left:2.2pt;margin-top:82.95pt;width:228.75pt;height:191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0pfAIAAEsFAAAOAAAAZHJzL2Uyb0RvYy54bWysVN9P2zAQfp+0/8Hy+5qkpGVUpKgCMU1C&#10;UFEmnl3HJpEcn2e7Tbq/fmcnTRmgPUzrQ+r79d3d5ztfXnWNInthXQ26oNkkpURoDmWtXwr64+n2&#10;y1dKnGe6ZAq0KOhBOHq1/PzpsjULMYUKVCksQRDtFq0paOW9WSSJ45VomJuAERqNEmzDPIr2JSkt&#10;axG9Uck0TedJC7Y0FrhwDrU3vZEuI76UgvsHKZ3wRBUUa/Pxa+N3G77J8pItXiwzVc2HMtg/VNGw&#10;WmPSEeqGeUZ2tn4H1dTcggPpJxyaBKSsuYg9YDdZ+qabTcWMiL0gOc6MNLn/B8vv9xuztkhDa9zC&#10;4TF00UnbhH+sj3SRrMNIlug84aicXqSzaT6nhKNtmp+lWT4LdCancGOd/yagIeFQUIu3EUli+zvn&#10;e9ejS8im4bZWKt6I0n8oEDNoklON8eQPSgQ/pR+FJHUZqooJ4viIa2XJnuHFM86F9llvqlgpevUs&#10;xd9Q8hgRG4iAAVliQSP2ABBG8z12387gH0JFnL4xOP1bYX3wGBEzg/ZjcFNrsB8BKOxqyNz7H0nq&#10;qQks+W7bITe4nHlwDaotlIe1JRb6dXCG39Z4Q3fM+TWzOP+4KbjT/gE/UkFbUBhOlFRgf32kD/44&#10;lmilpMV9Kqj7uWNWUKK+axzY7Ow8m4cNjFI+O5+iYKNwkeU5CtvXFr1rrgGvLsPnw/B4DP5eHY/S&#10;QvOMu78KadHENMfkBeXeHoVr3y86vh5crFbRDbfOMH+nN4YH8MB0GMGn7plZM8ypxxG/h+PyscWb&#10;ce19Q6SG1c6DrOMsn4gd7gA3Ng7T8LqEJ+G1HL1Ob+DyNwAAAP//AwBQSwMEFAAGAAgAAAAhAJDm&#10;nqrgAAAACQEAAA8AAABkcnMvZG93bnJldi54bWxMj8FOwzAQRO9I/IO1SNyoU0isJo1ToVK4ICG1&#10;cODoxtskSmxHtpuGv2c50dvuzmj2TbmZzcAm9KFzVsJykQBDWzvd2UbC1+frwwpYiMpqNTiLEn4w&#10;wKa6vSlVod3F7nE6xIZRiA2FktDGOBach7pFo8LCjWhJOzlvVKTVN1x7daFwM/DHJBHcqM7Sh1aN&#10;uG2x7g9nI8Hv+3yX754m4T+++/eXty3Pkk7K+7v5eQ0s4hz/zfCHT+hQEdPRna0ObJCQpmSks8hy&#10;YKSnYknDUUKWrgTwquTXDapfAAAA//8DAFBLAQItABQABgAIAAAAIQC2gziS/gAAAOEBAAATAAAA&#10;AAAAAAAAAAAAAAAAAABbQ29udGVudF9UeXBlc10ueG1sUEsBAi0AFAAGAAgAAAAhADj9If/WAAAA&#10;lAEAAAsAAAAAAAAAAAAAAAAALwEAAF9yZWxzLy5yZWxzUEsBAi0AFAAGAAgAAAAhAE5tbSl8AgAA&#10;SwUAAA4AAAAAAAAAAAAAAAAALgIAAGRycy9lMm9Eb2MueG1sUEsBAi0AFAAGAAgAAAAhAJDmnqrg&#10;AAAACQEAAA8AAAAAAAAAAAAAAAAA1gQAAGRycy9kb3ducmV2LnhtbFBLBQYAAAAABAAEAPMAAADj&#10;BQAAAAA=&#10;" filled="f" stroked="f" strokeweight="1pt">
                <v:textbox inset="10.8pt">
                  <w:txbxContent>
                    <w:p w14:paraId="0B13F6BA" w14:textId="4D3CC00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Punto di forza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2A040FE9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Punto debole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41" style="position:absolute;margin-left:282pt;margin-top:83.85pt;width:272.75pt;height:173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lxfgIAAEsFAAAOAAAAZHJzL2Uyb0RvYy54bWysVN9P2zAQfp+0/8Hy+0hTWrZWpKgCMU1C&#10;gAYTz65jk0iOzzu7Tbq/fmcnTRmgPUzLg+P79d35853PL7rGsJ1CX4MteH4y4UxZCWVtnwv+4/H6&#10;0xfOfBC2FAasKvheeX6x+vjhvHVLNYUKTKmQEYj1y9YVvArBLbPMy0o1wp+AU5aMGrARgUR8zkoU&#10;LaE3JptOJmdZC1g6BKm8J+1Vb+SrhK+1kuFOa68CMwWn2kJaMa2buGarc7F8RuGqWg5liH+oohG1&#10;paQj1JUIgm2xfgPV1BLBgw4nEpoMtK6lSmeg0+STV6d5qIRT6SxEjncjTf7/wcrb3YO7R6KhdX7p&#10;aRtP0Wls4p/qY10iaz+SpbrAJClPZ2eni+mcM0m2ab5Y5ItEZ3YMd+jDVwUNi5uCI91GIknsbnyg&#10;lOR6cInZLFzXxqQbMfYPBTlGTXasMe3C3qjoZ+x3pVldUlXTlCC1j7o0yHaCLl5IqWzIe1MlStWr&#10;5xP6YgcQ/BiRpAQYkTUVNGIPALE132L3MIN/DFWp+8bgyd8K64PHiJQZbBiDm9oCvgdg6FRD5t7/&#10;QFJPTWQpdJuOuKHhnEfXqNpAub9HhtCPg3fyuqYbuhE+3Auk/qdJoZkOd7RoA23BYdhxVgH+ek8f&#10;/aktycpZS/NUcP9zK1BxZr5Zatj89HN+FicwSbP55ykJmIRFPpuRsHlpsdvmEujqcno+nEzb6B/M&#10;YasRmiea/XVMSyZhJSUvuAx4EC5DP+j0eki1Xic3mjonwo19cDKCR6ZjCz52TwLd0KeBWvwWDsMn&#10;lq/atfeNkRbW2wC6Tr18JHa4A5rY1EzD6xKfhJdy8jq+gavfAAAA//8DAFBLAwQUAAYACAAAACEA&#10;5O9cROAAAAAMAQAADwAAAGRycy9kb3ducmV2LnhtbEyPwU7DMBBE70j8g7VI3KgdSlIS4lRVKVyQ&#10;kFo4cHRjk0SJ15HtpuHv2Z7guHqj2TflerYDm4wPnUMJyUIAM1g73WEj4fPj5e4RWIgKtRocGgk/&#10;JsC6ur4qVaHdGfdmOsSGUQmGQkloYxwLzkPdGqvCwo0GiX07b1Wk0zdce3WmcjvweyEyblWH9KFV&#10;o9m2pu4PJyvB7/t8l++WU+bfv/q359ctT0Un5e3NvHkCFs0c/8Jw0Sd1qMjp6E6oAxskpNkDbYkE&#10;stUK2CWRiDwFdiSWEONVyf+PqH4BAAD//wMAUEsBAi0AFAAGAAgAAAAhALaDOJL+AAAA4QEAABMA&#10;AAAAAAAAAAAAAAAAAAAAAFtDb250ZW50X1R5cGVzXS54bWxQSwECLQAUAAYACAAAACEAOP0h/9YA&#10;AACUAQAACwAAAAAAAAAAAAAAAAAvAQAAX3JlbHMvLnJlbHNQSwECLQAUAAYACAAAACEAiOSpcX4C&#10;AABLBQAADgAAAAAAAAAAAAAAAAAuAgAAZHJzL2Uyb0RvYy54bWxQSwECLQAUAAYACAAAACEA5O9c&#10;ROAAAAAMAQAADwAAAAAAAAAAAAAAAADYBAAAZHJzL2Rvd25yZXYueG1sUEsFBgAAAAAEAAQA8wAA&#10;AOUFAAAAAA==&#10;" filled="f" stroked="f" strokeweight="1pt">
                <v:textbox inset="10.8pt">
                  <w:txbxContent>
                    <w:p w14:paraId="759805AB" w14:textId="1A95BA75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Punto debole uno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2D698CF6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902B0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67637FBA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4718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6F27FF19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B3E7B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C725DF0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C04B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A30447" w:rsidRPr="00A64F9A" w14:paraId="31200989" w14:textId="77777777" w:rsidTr="005B4397">
        <w:trPr>
          <w:trHeight w:val="2916"/>
        </w:trPr>
        <w:tc>
          <w:tcPr>
            <w:tcW w:w="9480" w:type="dxa"/>
          </w:tcPr>
          <w:p w14:paraId="18CBB1A4" w14:textId="77777777" w:rsidR="00A30447" w:rsidRPr="00A64F9A" w:rsidRDefault="00A30447" w:rsidP="005B4397">
            <w:pPr>
              <w:rPr>
                <w:b/>
              </w:rPr>
            </w:pPr>
          </w:p>
          <w:p w14:paraId="596AA955" w14:textId="77777777" w:rsidR="00A30447" w:rsidRPr="00A64F9A" w:rsidRDefault="00A30447" w:rsidP="005B4397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BEF0A07" w14:textId="77777777" w:rsidR="00A30447" w:rsidRPr="00A64F9A" w:rsidRDefault="00A30447" w:rsidP="005B4397"/>
          <w:p w14:paraId="4C609AD0" w14:textId="77777777" w:rsidR="00A30447" w:rsidRPr="00A64F9A" w:rsidRDefault="00A30447" w:rsidP="005B4397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65E54B7" w:rsidR="00A64F9A" w:rsidRPr="00C805C2" w:rsidRDefault="00A64F9A" w:rsidP="00A30447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9831" w14:textId="77777777" w:rsidR="00CE1F10" w:rsidRDefault="00CE1F10" w:rsidP="00480F66">
      <w:pPr>
        <w:spacing w:after="0" w:line="240" w:lineRule="auto"/>
      </w:pPr>
      <w:r>
        <w:separator/>
      </w:r>
    </w:p>
  </w:endnote>
  <w:endnote w:type="continuationSeparator" w:id="0">
    <w:p w14:paraId="369EB6CC" w14:textId="77777777" w:rsidR="00CE1F10" w:rsidRDefault="00CE1F10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602F" w14:textId="77777777" w:rsidR="00CE1F10" w:rsidRDefault="00CE1F10" w:rsidP="00480F66">
      <w:pPr>
        <w:spacing w:after="0" w:line="240" w:lineRule="auto"/>
      </w:pPr>
      <w:r>
        <w:separator/>
      </w:r>
    </w:p>
  </w:footnote>
  <w:footnote w:type="continuationSeparator" w:id="0">
    <w:p w14:paraId="7A132123" w14:textId="77777777" w:rsidR="00CE1F10" w:rsidRDefault="00CE1F10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0A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0D3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55208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E14D3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57226"/>
    <w:rsid w:val="00397870"/>
    <w:rsid w:val="00397DBE"/>
    <w:rsid w:val="003B37F1"/>
    <w:rsid w:val="003C28ED"/>
    <w:rsid w:val="003C6D62"/>
    <w:rsid w:val="003D75D2"/>
    <w:rsid w:val="00400ACB"/>
    <w:rsid w:val="0040134E"/>
    <w:rsid w:val="0040361B"/>
    <w:rsid w:val="00406795"/>
    <w:rsid w:val="00410889"/>
    <w:rsid w:val="00412703"/>
    <w:rsid w:val="00414587"/>
    <w:rsid w:val="00421C1E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95969"/>
    <w:rsid w:val="004C7F56"/>
    <w:rsid w:val="004D077A"/>
    <w:rsid w:val="004F4EB3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36A9"/>
    <w:rsid w:val="006B74C2"/>
    <w:rsid w:val="006C5F2C"/>
    <w:rsid w:val="006C6E43"/>
    <w:rsid w:val="006F705F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37BD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4241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6570"/>
    <w:rsid w:val="00907575"/>
    <w:rsid w:val="0092117C"/>
    <w:rsid w:val="0092169A"/>
    <w:rsid w:val="0093668A"/>
    <w:rsid w:val="00942AA1"/>
    <w:rsid w:val="00947186"/>
    <w:rsid w:val="00953640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1C31"/>
    <w:rsid w:val="00A122C8"/>
    <w:rsid w:val="00A13D8D"/>
    <w:rsid w:val="00A15940"/>
    <w:rsid w:val="00A15E56"/>
    <w:rsid w:val="00A30447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179"/>
    <w:rsid w:val="00B06F48"/>
    <w:rsid w:val="00B11A9D"/>
    <w:rsid w:val="00B14E5B"/>
    <w:rsid w:val="00B22AFA"/>
    <w:rsid w:val="00B23D32"/>
    <w:rsid w:val="00B25CF8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C6A1A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19BB"/>
    <w:rsid w:val="00CC5D16"/>
    <w:rsid w:val="00CD0676"/>
    <w:rsid w:val="00CE1F10"/>
    <w:rsid w:val="00CE6734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F1DA5"/>
    <w:rsid w:val="00DF533A"/>
    <w:rsid w:val="00E01E48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86420"/>
    <w:rsid w:val="00EB0564"/>
    <w:rsid w:val="00EB34AB"/>
    <w:rsid w:val="00EB5118"/>
    <w:rsid w:val="00ED138B"/>
    <w:rsid w:val="00ED5E43"/>
    <w:rsid w:val="00ED5ED8"/>
    <w:rsid w:val="00F02752"/>
    <w:rsid w:val="00F06115"/>
    <w:rsid w:val="00F12F4E"/>
    <w:rsid w:val="00F21222"/>
    <w:rsid w:val="00F303EB"/>
    <w:rsid w:val="00F31A79"/>
    <w:rsid w:val="00F34193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Mira Li</cp:lastModifiedBy>
  <cp:revision>12</cp:revision>
  <cp:lastPrinted>2019-01-22T01:48:00Z</cp:lastPrinted>
  <dcterms:created xsi:type="dcterms:W3CDTF">2023-08-07T01:01:00Z</dcterms:created>
  <dcterms:modified xsi:type="dcterms:W3CDTF">2024-12-02T02:36:00Z</dcterms:modified>
</cp:coreProperties>
</file>