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637D0BBE" w:rsidR="00EC3686" w:rsidRPr="001F6AD2" w:rsidRDefault="00535CAE" w:rsidP="001F6AD2">
      <w:pPr>
        <w:spacing w:line="192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1F6AD2">
        <w:rPr>
          <w:rFonts w:ascii="Century Gothic" w:hAnsi="Century Gothic"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31616" behindDoc="0" locked="0" layoutInCell="1" allowOverlap="1" wp14:anchorId="7CF3DCE7" wp14:editId="4D2E474F">
            <wp:simplePos x="0" y="0"/>
            <wp:positionH relativeFrom="column">
              <wp:posOffset>7002479</wp:posOffset>
            </wp:positionH>
            <wp:positionV relativeFrom="paragraph">
              <wp:posOffset>-12616</wp:posOffset>
            </wp:positionV>
            <wp:extent cx="2125209" cy="422694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33" cy="425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 w:rsidRPr="001F6AD2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ESEMPIO DI DIAGRAMMA A SPINA </w:t>
      </w:r>
      <w:r w:rsidR="001F6AD2">
        <w:rPr>
          <w:rFonts w:ascii="Century Gothic" w:eastAsia="DengXian" w:hAnsi="Century Gothic"/>
          <w:b/>
          <w:color w:val="595959" w:themeColor="text1" w:themeTint="A6"/>
          <w:sz w:val="40"/>
          <w:szCs w:val="40"/>
          <w:lang w:eastAsia="zh-CN"/>
        </w:rPr>
        <w:br/>
      </w:r>
      <w:r w:rsidR="00EC3686" w:rsidRPr="001F6AD2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DI PESCE PER SETTORE MEDICO  </w:t>
      </w:r>
    </w:p>
    <w:p w14:paraId="50C447A8" w14:textId="5F71F601" w:rsidR="00852BE6" w:rsidRPr="00D1776C" w:rsidRDefault="001F6AD2" w:rsidP="00EC3686">
      <w:pPr>
        <w:rPr>
          <w:rFonts w:ascii="Century Gothic" w:hAnsi="Century Gothic"/>
        </w:rPr>
        <w:sectPr w:rsidR="00852BE6" w:rsidRPr="00D1776C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1C1E01AF">
                <wp:simplePos x="0" y="0"/>
                <wp:positionH relativeFrom="column">
                  <wp:posOffset>7721600</wp:posOffset>
                </wp:positionH>
                <wp:positionV relativeFrom="paragraph">
                  <wp:posOffset>1628140</wp:posOffset>
                </wp:positionV>
                <wp:extent cx="1657350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1F6AD2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0"/>
                                <w:szCs w:val="3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26" style="position:absolute;margin-left:608pt;margin-top:128.2pt;width:130.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" filled="f" stroked="f" strokeweight=".5pt">
                <v:textbox inset="0">
                  <w:txbxContent>
                    <w:p w14:paraId="702CF731" w14:textId="46EB4080" w:rsidR="00E66360" w:rsidRPr="001F6AD2" w:rsidRDefault="00E66360" w:rsidP="00E66360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0"/>
                          <w:szCs w:val="3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747474" w:themeColor="background2" w:themeShade="8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DE6CC" wp14:editId="2945C8E0">
                <wp:simplePos x="0" y="0"/>
                <wp:positionH relativeFrom="column">
                  <wp:posOffset>5790565</wp:posOffset>
                </wp:positionH>
                <wp:positionV relativeFrom="paragraph">
                  <wp:posOffset>4573270</wp:posOffset>
                </wp:positionV>
                <wp:extent cx="1701165" cy="822960"/>
                <wp:effectExtent l="0" t="0" r="0" b="0"/>
                <wp:wrapNone/>
                <wp:docPr id="6132232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AB32" w14:textId="628807B7" w:rsidR="005449FF" w:rsidRPr="001F6AD2" w:rsidRDefault="00D52C7C" w:rsidP="00BA3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Forniture mediche insufficienti portano a ripetuti viaggi nei locali di rifornimento.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E6CC" id="Rectangle 15" o:spid="_x0000_s1027" style="position:absolute;margin-left:455.95pt;margin-top:360.1pt;width:133.95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" filled="f" stroked="f" strokeweight="2pt">
                <v:textbox inset="0,0,0,0">
                  <w:txbxContent>
                    <w:p w14:paraId="1A7CAB32" w14:textId="628807B7" w:rsidR="005449FF" w:rsidRPr="001F6AD2" w:rsidRDefault="00D52C7C" w:rsidP="00BA3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Forniture mediche insufficienti portano a ripetuti viaggi nei locali di rifornimento.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E7D38" wp14:editId="5BDB2FAD">
                <wp:simplePos x="0" y="0"/>
                <wp:positionH relativeFrom="column">
                  <wp:posOffset>5619750</wp:posOffset>
                </wp:positionH>
                <wp:positionV relativeFrom="paragraph">
                  <wp:posOffset>5380990</wp:posOffset>
                </wp:positionV>
                <wp:extent cx="1771650" cy="822960"/>
                <wp:effectExtent l="0" t="0" r="0" b="0"/>
                <wp:wrapNone/>
                <wp:docPr id="1740900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D6AC" w14:textId="0DC6AA39" w:rsidR="005449FF" w:rsidRPr="001F6AD2" w:rsidRDefault="00D52C7C" w:rsidP="00EE58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scarsa manutenzione delle apparecchiature provoca tempi di fermo imprevisti.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7D38" id="Rectangle 16" o:spid="_x0000_s1028" style="position:absolute;margin-left:442.5pt;margin-top:423.7pt;width:139.5pt;height:64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" filled="f" stroked="f" strokeweight="2pt">
                <v:textbox inset="0,0,0,0">
                  <w:txbxContent>
                    <w:p w14:paraId="5BC2D6AC" w14:textId="0DC6AA39" w:rsidR="005449FF" w:rsidRPr="001F6AD2" w:rsidRDefault="00D52C7C" w:rsidP="00EE58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scarsa manutenzione delle apparecchiature provoca tempi di fermo imprevisti.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1345DAD1">
                <wp:simplePos x="0" y="0"/>
                <wp:positionH relativeFrom="column">
                  <wp:posOffset>1189355</wp:posOffset>
                </wp:positionH>
                <wp:positionV relativeFrom="paragraph">
                  <wp:posOffset>4317365</wp:posOffset>
                </wp:positionV>
                <wp:extent cx="2011680" cy="822960"/>
                <wp:effectExtent l="0" t="0" r="762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13F7C58E" w:rsidR="005F42FF" w:rsidRPr="001F6AD2" w:rsidRDefault="00561C92" w:rsidP="00C95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Una scarsa comunicazione tra i membri del team causa ritardi.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Rectangle 21" o:spid="_x0000_s1029" style="position:absolute;margin-left:93.65pt;margin-top:339.95pt;width:158.4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6+wEAAFY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" filled="f" stroked="f" strokeweight="2pt">
                <v:textbox inset="0,0,0,0">
                  <w:txbxContent>
                    <w:p w14:paraId="2367CE96" w14:textId="13F7C58E" w:rsidR="005F42FF" w:rsidRPr="001F6AD2" w:rsidRDefault="00561C92" w:rsidP="00C95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Una scarsa comunicazione tra i membri del team causa ritardi.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79E832C1">
                <wp:simplePos x="0" y="0"/>
                <wp:positionH relativeFrom="column">
                  <wp:posOffset>3320415</wp:posOffset>
                </wp:positionH>
                <wp:positionV relativeFrom="paragraph">
                  <wp:posOffset>5165725</wp:posOffset>
                </wp:positionV>
                <wp:extent cx="2011680" cy="822960"/>
                <wp:effectExtent l="0" t="0" r="762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483A4AD1" w:rsidR="005F42FF" w:rsidRPr="001F6AD2" w:rsidRDefault="00D52C7C" w:rsidP="00E163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Parcheggi limitati causano ritardi negli arrivi.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30" style="position:absolute;margin-left:261.45pt;margin-top:406.75pt;width:158.4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" filled="f" stroked="f" strokeweight="2pt">
                <v:textbox inset="0,0,0,0">
                  <w:txbxContent>
                    <w:p w14:paraId="4BE3C024" w14:textId="483A4AD1" w:rsidR="005F42FF" w:rsidRPr="001F6AD2" w:rsidRDefault="00D52C7C" w:rsidP="00E163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Parcheggi limitati causano ritardi negli arrivi.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5BF0041B">
                <wp:simplePos x="0" y="0"/>
                <wp:positionH relativeFrom="column">
                  <wp:posOffset>3505200</wp:posOffset>
                </wp:positionH>
                <wp:positionV relativeFrom="paragraph">
                  <wp:posOffset>4314190</wp:posOffset>
                </wp:positionV>
                <wp:extent cx="1922780" cy="822960"/>
                <wp:effectExtent l="0" t="0" r="127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3A048" w14:textId="35862D9B" w:rsidR="007E1D8D" w:rsidRPr="001F6AD2" w:rsidRDefault="00D52C7C" w:rsidP="007E1D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Aree di attesa sovraffollate contribuiscono ad aumentare i tempi di attesa.</w:t>
                            </w:r>
                          </w:p>
                          <w:p w14:paraId="1622B0C2" w14:textId="768485F3" w:rsidR="005F42FF" w:rsidRPr="001F6AD2" w:rsidRDefault="005F42FF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31" style="position:absolute;margin-left:276pt;margin-top:339.7pt;width:151.4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" filled="f" stroked="f" strokeweight="2pt">
                <v:textbox inset="0,0,0,0">
                  <w:txbxContent>
                    <w:p w14:paraId="5513A048" w14:textId="35862D9B" w:rsidR="007E1D8D" w:rsidRPr="001F6AD2" w:rsidRDefault="00D52C7C" w:rsidP="007E1D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Aree di attesa sovraffollate contribuiscono ad aumentare i tempi di attesa.</w:t>
                      </w:r>
                    </w:p>
                    <w:p w14:paraId="1622B0C2" w14:textId="768485F3" w:rsidR="005F42FF" w:rsidRPr="001F6AD2" w:rsidRDefault="005F42FF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0BE9D" wp14:editId="21DA7287">
                <wp:simplePos x="0" y="0"/>
                <wp:positionH relativeFrom="column">
                  <wp:posOffset>5340350</wp:posOffset>
                </wp:positionH>
                <wp:positionV relativeFrom="paragraph">
                  <wp:posOffset>2504440</wp:posOffset>
                </wp:positionV>
                <wp:extent cx="2139950" cy="822960"/>
                <wp:effectExtent l="0" t="0" r="0" b="0"/>
                <wp:wrapNone/>
                <wp:docPr id="41833915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7ED8" w14:textId="2C544FEF" w:rsidR="001A2AA6" w:rsidRPr="001F6AD2" w:rsidRDefault="000F5D80" w:rsidP="001F6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 diversi livelli di acuità del paziente complicano l’allocazione e la tempistica delle risorse.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BE9D" id="_x0000_s1032" style="position:absolute;margin-left:420.5pt;margin-top:197.2pt;width:168.5pt;height:6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" filled="f" stroked="f" strokeweight="2pt">
                <v:textbox inset="0,0,0,0">
                  <w:txbxContent>
                    <w:p w14:paraId="02B27ED8" w14:textId="2C544FEF" w:rsidR="001A2AA6" w:rsidRPr="001F6AD2" w:rsidRDefault="000F5D80" w:rsidP="001F6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 diversi livelli di acuità del paziente complicano l’allocazione e la tempistica delle risorse.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45C298" wp14:editId="54685C0A">
                <wp:simplePos x="0" y="0"/>
                <wp:positionH relativeFrom="column">
                  <wp:posOffset>5207000</wp:posOffset>
                </wp:positionH>
                <wp:positionV relativeFrom="paragraph">
                  <wp:posOffset>1875790</wp:posOffset>
                </wp:positionV>
                <wp:extent cx="1949450" cy="822960"/>
                <wp:effectExtent l="0" t="0" r="0" b="0"/>
                <wp:wrapNone/>
                <wp:docPr id="72425656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B2B5" w14:textId="48B65043" w:rsidR="005449FF" w:rsidRPr="001F6AD2" w:rsidRDefault="001A2AA6" w:rsidP="001F6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mancata osservanza da parte del paziente delle istruzioni pre-visita ostacola il flusso di lavoro.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C298" id="_x0000_s1033" style="position:absolute;margin-left:410pt;margin-top:147.7pt;width:153.5pt;height:6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" filled="f" stroked="f" strokeweight="2pt">
                <v:textbox inset="0,0,0,0">
                  <w:txbxContent>
                    <w:p w14:paraId="79CFB2B5" w14:textId="48B65043" w:rsidR="005449FF" w:rsidRPr="001F6AD2" w:rsidRDefault="001A2AA6" w:rsidP="001F6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mancata osservanza da parte del paziente delle istruzioni pre-visita ostacola il flusso di lavoro.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73DDC" wp14:editId="429FD1E9">
                <wp:simplePos x="0" y="0"/>
                <wp:positionH relativeFrom="column">
                  <wp:posOffset>5077460</wp:posOffset>
                </wp:positionH>
                <wp:positionV relativeFrom="paragraph">
                  <wp:posOffset>1386840</wp:posOffset>
                </wp:positionV>
                <wp:extent cx="2011680" cy="822960"/>
                <wp:effectExtent l="0" t="0" r="7620" b="0"/>
                <wp:wrapNone/>
                <wp:docPr id="11000878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019DF" w14:textId="0552FC39" w:rsidR="005449FF" w:rsidRPr="001F6AD2" w:rsidRDefault="001A2AA6" w:rsidP="001F6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Informazioni imprecise sui pazienti causano ritardi nelle cure.</w:t>
                            </w:r>
                          </w:p>
                          <w:p w14:paraId="26FD392F" w14:textId="77777777" w:rsidR="005449FF" w:rsidRPr="001F6AD2" w:rsidRDefault="005449FF" w:rsidP="001F6AD2">
                            <w:p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DDC" id="_x0000_s1034" style="position:absolute;margin-left:399.8pt;margin-top:109.2pt;width:158.4pt;height:6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" filled="f" stroked="f" strokeweight="2pt">
                <v:textbox inset="0,0,0,0">
                  <w:txbxContent>
                    <w:p w14:paraId="075019DF" w14:textId="0552FC39" w:rsidR="005449FF" w:rsidRPr="001F6AD2" w:rsidRDefault="001A2AA6" w:rsidP="001F6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Informazioni imprecise sui pazienti causano ritardi nelle cure.</w:t>
                      </w:r>
                    </w:p>
                    <w:p w14:paraId="26FD392F" w14:textId="77777777" w:rsidR="005449FF" w:rsidRPr="001F6AD2" w:rsidRDefault="005449FF" w:rsidP="001F6AD2">
                      <w:p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0844AF2A">
                <wp:simplePos x="0" y="0"/>
                <wp:positionH relativeFrom="column">
                  <wp:posOffset>431800</wp:posOffset>
                </wp:positionH>
                <wp:positionV relativeFrom="paragraph">
                  <wp:posOffset>1247140</wp:posOffset>
                </wp:positionV>
                <wp:extent cx="1873250" cy="660400"/>
                <wp:effectExtent l="0" t="0" r="0" b="635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6604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124D22E5" w:rsidR="00FC4B24" w:rsidRPr="001F6AD2" w:rsidRDefault="007C04DD" w:rsidP="003662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Processi di registrazione dei pazienti inefficienti rallentano i ricoveri.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35" style="position:absolute;margin-left:34pt;margin-top:98.2pt;width:147.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" filled="f" stroked="f" strokeweight="2pt">
                <v:textbox inset="0,0,0,0">
                  <w:txbxContent>
                    <w:p w14:paraId="69554BFD" w14:textId="124D22E5" w:rsidR="00FC4B24" w:rsidRPr="001F6AD2" w:rsidRDefault="007C04DD" w:rsidP="003662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Processi di registrazione dei pazienti inefficienti rallentano i ricoveri.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F91434" wp14:editId="4E0097BA">
                <wp:simplePos x="0" y="0"/>
                <wp:positionH relativeFrom="column">
                  <wp:posOffset>558800</wp:posOffset>
                </wp:positionH>
                <wp:positionV relativeFrom="paragraph">
                  <wp:posOffset>1882140</wp:posOffset>
                </wp:positionV>
                <wp:extent cx="1993900" cy="624840"/>
                <wp:effectExtent l="0" t="0" r="6350" b="3810"/>
                <wp:wrapNone/>
                <wp:docPr id="169386608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6248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75D7" w14:textId="77777777" w:rsidR="001A2AA6" w:rsidRPr="001F6AD2" w:rsidRDefault="001A2AA6" w:rsidP="001A2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Protocolli di dimissione obsoleti ritardano le uscite dei pazienti.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1434" id="Rectangle 22" o:spid="_x0000_s1036" style="position:absolute;margin-left:44pt;margin-top:148.2pt;width:157pt;height:4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" filled="f" stroked="f" strokeweight="2pt">
                <v:textbox inset="0,0,0,0">
                  <w:txbxContent>
                    <w:p w14:paraId="396175D7" w14:textId="77777777" w:rsidR="001A2AA6" w:rsidRPr="001F6AD2" w:rsidRDefault="001A2AA6" w:rsidP="001A2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Protocolli di dimissione obsoleti ritardano le uscite dei pazienti.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54674" wp14:editId="07C9A0A0">
                <wp:simplePos x="0" y="0"/>
                <wp:positionH relativeFrom="column">
                  <wp:posOffset>5988050</wp:posOffset>
                </wp:positionH>
                <wp:positionV relativeFrom="paragraph">
                  <wp:posOffset>3622040</wp:posOffset>
                </wp:positionV>
                <wp:extent cx="1784350" cy="822960"/>
                <wp:effectExtent l="0" t="0" r="6350" b="0"/>
                <wp:wrapNone/>
                <wp:docPr id="17801919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264D7" w14:textId="6E10074B" w:rsidR="005449FF" w:rsidRPr="001F6AD2" w:rsidRDefault="00D52C7C" w:rsidP="00544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 frequenti malfunzionamenti delle apparecchiature ritardano la diagnostica e il trattamento.</w:t>
                            </w:r>
                          </w:p>
                          <w:p w14:paraId="42D37C93" w14:textId="77777777" w:rsidR="005449FF" w:rsidRPr="001F6AD2" w:rsidRDefault="005449FF" w:rsidP="005449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4674" id="Rectangle 20" o:spid="_x0000_s1037" style="position:absolute;margin-left:471.5pt;margin-top:285.2pt;width:140.5pt;height:6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" filled="f" stroked="f" strokeweight="2pt">
                <v:textbox inset="0,0,0,0">
                  <w:txbxContent>
                    <w:p w14:paraId="5CB264D7" w14:textId="6E10074B" w:rsidR="005449FF" w:rsidRPr="001F6AD2" w:rsidRDefault="00D52C7C" w:rsidP="005449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 frequenti malfunzionamenti delle apparecchiature ritardano la diagnostica e il trattamento.</w:t>
                      </w:r>
                    </w:p>
                    <w:p w14:paraId="42D37C93" w14:textId="77777777" w:rsidR="005449FF" w:rsidRPr="001F6AD2" w:rsidRDefault="005449FF" w:rsidP="005449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5D23DCBC">
                <wp:simplePos x="0" y="0"/>
                <wp:positionH relativeFrom="column">
                  <wp:posOffset>279400</wp:posOffset>
                </wp:positionH>
                <wp:positionV relativeFrom="paragraph">
                  <wp:posOffset>605790</wp:posOffset>
                </wp:positionV>
                <wp:extent cx="2011680" cy="654050"/>
                <wp:effectExtent l="0" t="0" r="762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540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0246C2BF" w:rsidR="00FC4B24" w:rsidRPr="001F6AD2" w:rsidRDefault="007C04DD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Procedure di triage dei pazienti poco chiare portano a confusione.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Rectangle 26" o:spid="_x0000_s1038" style="position:absolute;margin-left:22pt;margin-top:47.7pt;width:158.4pt;height:5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" filled="f" stroked="f" strokeweight="2pt">
                <v:textbox inset="0,0,0,0">
                  <w:txbxContent>
                    <w:p w14:paraId="278FC9AA" w14:textId="0246C2BF" w:rsidR="00FC4B24" w:rsidRPr="001F6AD2" w:rsidRDefault="007C04DD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Procedure di triage dei pazienti poco chiare portano a confusione.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48352" behindDoc="1" locked="0" layoutInCell="1" allowOverlap="1" wp14:anchorId="53859D37" wp14:editId="43D8047E">
            <wp:simplePos x="0" y="0"/>
            <wp:positionH relativeFrom="column">
              <wp:posOffset>-375920</wp:posOffset>
            </wp:positionH>
            <wp:positionV relativeFrom="page">
              <wp:posOffset>3033395</wp:posOffset>
            </wp:positionV>
            <wp:extent cx="9686925" cy="2172970"/>
            <wp:effectExtent l="0" t="0" r="0" b="0"/>
            <wp:wrapNone/>
            <wp:docPr id="875047780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51313AB3">
                <wp:simplePos x="0" y="0"/>
                <wp:positionH relativeFrom="column">
                  <wp:posOffset>7727520</wp:posOffset>
                </wp:positionH>
                <wp:positionV relativeFrom="paragraph">
                  <wp:posOffset>4621931</wp:posOffset>
                </wp:positionV>
                <wp:extent cx="1580741" cy="1489710"/>
                <wp:effectExtent l="0" t="0" r="635" b="1524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741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5A70599A" w:rsidR="00E83E0F" w:rsidRPr="001F6AD2" w:rsidRDefault="009F2783" w:rsidP="009F2783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40"/>
                                <w:szCs w:val="4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1E4166"/>
                                <w:sz w:val="40"/>
                                <w:szCs w:val="40"/>
                              </w:rPr>
                              <w:t>Aumento dei tempi di attesa dei pazienti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_x0000_s1039" style="position:absolute;margin-left:608.45pt;margin-top:363.95pt;width:124.45pt;height:11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" filled="f" stroked="f" strokeweight=".5pt">
                <v:textbox inset="0,0,0,0">
                  <w:txbxContent>
                    <w:p w14:paraId="711B0864" w14:textId="5A70599A" w:rsidR="00E83E0F" w:rsidRPr="001F6AD2" w:rsidRDefault="009F2783" w:rsidP="009F2783">
                      <w:pPr>
                        <w:rPr>
                          <w:rFonts w:ascii="Century Gothic" w:hAnsi="Century Gothic" w:cstheme="minorBidi"/>
                          <w:color w:val="1E4166"/>
                          <w:sz w:val="40"/>
                          <w:szCs w:val="4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1E4166"/>
                          <w:sz w:val="40"/>
                          <w:szCs w:val="40"/>
                        </w:rPr>
                        <w:t>Aumento dei tempi di attesa dei pazienti</w:t>
                      </w:r>
                    </w:p>
                  </w:txbxContent>
                </v:textbox>
              </v:rect>
            </w:pict>
          </mc:Fallback>
        </mc:AlternateContent>
      </w:r>
      <w:r w:rsidR="00561C9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710F70FE">
                <wp:simplePos x="0" y="0"/>
                <wp:positionH relativeFrom="column">
                  <wp:posOffset>682480</wp:posOffset>
                </wp:positionH>
                <wp:positionV relativeFrom="paragraph">
                  <wp:posOffset>2501265</wp:posOffset>
                </wp:positionV>
                <wp:extent cx="2011680" cy="822960"/>
                <wp:effectExtent l="0" t="0" r="0" b="254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00A4AA2F" w:rsidR="00FC4B24" w:rsidRPr="001F6AD2" w:rsidRDefault="001A2AA6" w:rsidP="00A175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Politiche di pianificazione non flessibili determinano un uso inefficiente delle risorse.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40" style="position:absolute;margin-left:53.75pt;margin-top:196.95pt;width:158.4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" filled="f" stroked="f" strokeweight="2pt">
                <v:textbox inset="0,0,0,0">
                  <w:txbxContent>
                    <w:p w14:paraId="08510740" w14:textId="00A4AA2F" w:rsidR="00FC4B24" w:rsidRPr="001F6AD2" w:rsidRDefault="001A2AA6" w:rsidP="00A175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Politiche di pianificazione non flessibili determinano un uso inefficiente delle risorse.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CBFE2" wp14:editId="786EB0AA">
                <wp:simplePos x="0" y="0"/>
                <wp:positionH relativeFrom="column">
                  <wp:posOffset>4948065</wp:posOffset>
                </wp:positionH>
                <wp:positionV relativeFrom="paragraph">
                  <wp:posOffset>612775</wp:posOffset>
                </wp:positionV>
                <wp:extent cx="2011680" cy="822960"/>
                <wp:effectExtent l="0" t="0" r="0" b="2540"/>
                <wp:wrapNone/>
                <wp:docPr id="6647578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292CB" w14:textId="2CC2604E" w:rsidR="005449FF" w:rsidRPr="001F6AD2" w:rsidRDefault="001A2AA6" w:rsidP="001F6A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Elevate percentuali di mancata presentazione da parte del paziente portano a inefficienze nella programmazione.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BFE2" id="_x0000_s1041" style="position:absolute;margin-left:389.6pt;margin-top:48.25pt;width:158.4pt;height:64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" filled="f" stroked="f" strokeweight="2pt">
                <v:textbox inset="0,0,0,0">
                  <w:txbxContent>
                    <w:p w14:paraId="32A292CB" w14:textId="2CC2604E" w:rsidR="005449FF" w:rsidRPr="001F6AD2" w:rsidRDefault="001A2AA6" w:rsidP="001F6A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Elevate percentuali di mancata presentazione da parte del paziente portano a inefficienze nella programmazione.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497C5548">
                <wp:simplePos x="0" y="0"/>
                <wp:positionH relativeFrom="column">
                  <wp:posOffset>2770505</wp:posOffset>
                </wp:positionH>
                <wp:positionV relativeFrom="paragraph">
                  <wp:posOffset>1418590</wp:posOffset>
                </wp:positionV>
                <wp:extent cx="2011680" cy="822960"/>
                <wp:effectExtent l="0" t="0" r="0" b="254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09AB" w14:textId="50E77563" w:rsidR="009F2783" w:rsidRPr="001F6AD2" w:rsidRDefault="001A2AA6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 supporto di telemedicina inadeguato limita le opzioni di assistenza remota.</w:t>
                            </w:r>
                          </w:p>
                          <w:p w14:paraId="3F73C69A" w14:textId="0A3FD8D5" w:rsidR="00FC4B24" w:rsidRPr="001F6AD2" w:rsidRDefault="00FC4B24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42" style="position:absolute;margin-left:218.15pt;margin-top:111.7pt;width:158.4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" filled="f" stroked="f" strokeweight="2pt">
                <v:textbox inset="0,0,0,0">
                  <w:txbxContent>
                    <w:p w14:paraId="4E6E09AB" w14:textId="50E77563" w:rsidR="009F2783" w:rsidRPr="001F6AD2" w:rsidRDefault="001A2AA6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 supporto di telemedicina inadeguato limita le opzioni di assistenza remota.</w:t>
                      </w:r>
                    </w:p>
                    <w:p w14:paraId="3F73C69A" w14:textId="0A3FD8D5" w:rsidR="00FC4B24" w:rsidRPr="001F6AD2" w:rsidRDefault="00FC4B24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41E077CF">
                <wp:simplePos x="0" y="0"/>
                <wp:positionH relativeFrom="column">
                  <wp:posOffset>2599545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7A10A508" w:rsidR="00FC4B24" w:rsidRPr="001F6AD2" w:rsidRDefault="001A2AA6" w:rsidP="00CD6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Sistemi di cartelle cliniche elettroniche lenti ostacolano il recupero dei dati.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43" style="position:absolute;margin-left:204.7pt;margin-top:47.65pt;width:158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" filled="f" stroked="f" strokeweight="2pt">
                <v:textbox inset="0,0,0,0">
                  <w:txbxContent>
                    <w:p w14:paraId="51F61A21" w14:textId="7A10A508" w:rsidR="00FC4B24" w:rsidRPr="001F6AD2" w:rsidRDefault="001A2AA6" w:rsidP="00CD6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Sistemi di cartelle cliniche elettroniche lenti ostacolano il recupero dei dati.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5B611312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6A49891D" w:rsidR="005F42FF" w:rsidRPr="001F6AD2" w:rsidRDefault="00D52C7C" w:rsidP="00BB7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Una segnaletica inadeguata causa confusione e ritardi per i pazienti.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44" style="position:absolute;margin-left:287.4pt;margin-top:284.7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Db0JV2+wEAAFc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7B4F11B9" w14:textId="6A49891D" w:rsidR="005F42FF" w:rsidRPr="001F6AD2" w:rsidRDefault="00D52C7C" w:rsidP="00BB7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Una segnaletica inadeguata causa confusione e ritardi per i pazienti.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3BC3F70E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0C5BB5E0" w:rsidR="005F42FF" w:rsidRPr="001F6AD2" w:rsidRDefault="00561C92" w:rsidP="00AD58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Una formazione insufficiente del personale riduce l’efficienza.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45" style="position:absolute;margin-left:104pt;margin-top:284.7pt;width:158.4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rpvkrp0&#10;tMPm9OBZT61e8/DrIDxwZr5Y6qU0FxfDX4zdxfDRbPE8PcLKFml4ImdncxvzKCXpFj8dIiqdH/aa&#10;cORG3ZuLPE5aGo/n++x1/R9sfgM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AeuHEw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5D3C8D0F" w14:textId="0C5BB5E0" w:rsidR="005F42FF" w:rsidRPr="001F6AD2" w:rsidRDefault="00561C92" w:rsidP="00AD58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Una formazione insufficiente del personale riduce l’efficienza.</w:t>
                      </w:r>
                    </w:p>
                  </w:txbxContent>
                </v:textbox>
              </v:rect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17170E50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64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4176D06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494DED" id="Oval 5" o:spid="_x0000_s1026" style="position:absolute;margin-left:223.1pt;margin-top:247.5pt;width:33.7pt;height:33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45979842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54D3987F" w:rsidR="00E83E0F" w:rsidRPr="001F6AD2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IT / Tecnologia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6" style="position:absolute;margin-left:184.5pt;margin-top:8.8pt;width:172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KZjcxo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1CECB2E" w14:textId="54D3987F" w:rsidR="00E83E0F" w:rsidRPr="001F6AD2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IT / Tecnologia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7440F37D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7231C7" id="Oval 6" o:spid="_x0000_s1026" style="position:absolute;margin-left:270.4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30B88897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5327E22E" w:rsidR="00E83E0F" w:rsidRPr="001F6AD2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7" style="position:absolute;margin-left:227.75pt;margin-top:496.1pt;width:172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FW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jx2N6uLRAerLgyMdzgX27fuJOYGz89Hgw8OGu6DvYJgnZngDOE48DOwG&#10;3p0CSJU6OyONpPiG0wMZ5y0OyfN98pr/Crsf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NsEBVg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D995B01" w14:textId="5327E22E" w:rsidR="00E83E0F" w:rsidRPr="001F6AD2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Ambiente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2F1E7D76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1AC3B" id="Straight Arrow Connector 8" o:spid="_x0000_s1026" type="#_x0000_t32" style="position:absolute;margin-left:238.6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22CDD" wp14:editId="3FBFE32C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6050134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C1C0D1" id="Oval 5" o:spid="_x0000_s1026" style="position:absolute;margin-left:407.25pt;margin-top:248.15pt;width:33.7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ECF8B4" wp14:editId="3F7AD784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205236468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6C90ED" id="Oval 6" o:spid="_x0000_s1026" style="position:absolute;margin-left:454.6pt;margin-top:248.15pt;width:33.7pt;height:3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14B85" wp14:editId="66AAB632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20771124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C0795" id="Straight Arrow Connector 8" o:spid="_x0000_s1026" type="#_x0000_t32" style="position:absolute;margin-left:422.8pt;margin-top:265.45pt;width:49.65pt;height:236.0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B28B7" wp14:editId="3E1C94CD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89753176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C173B" id="Straight Arrow Connector 10" o:spid="_x0000_s1026" type="#_x0000_t32" style="position:absolute;margin-left:378.15pt;margin-top:33.75pt;width:47.4pt;height:23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CA4BC" wp14:editId="6C7B7E5C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153207967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447" w14:textId="0FEED4C0" w:rsidR="005449FF" w:rsidRPr="001F6AD2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Pazienti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4BC" id="_x0000_s1048" style="position:absolute;margin-left:368.65pt;margin-top:8.5pt;width:17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AqXp4Q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69CE447" w14:textId="0FEED4C0" w:rsidR="005449FF" w:rsidRPr="001F6AD2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Pazienti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5A4FE" wp14:editId="079CD6C4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16496524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7D76" w14:textId="057D234C" w:rsidR="005449FF" w:rsidRPr="001F6AD2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Attrezzature / Forniture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4FE" id="_x0000_s1049" style="position:absolute;margin-left:411.9pt;margin-top:496.7pt;width:172.8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Q8AwIAAF0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SOHd1EdfHoAM3l3pEe5wL79v3EnMDZ+Wjw4WHDXdA3MM4TM7wFHCceRnYD&#10;704BpEqdXZAmUnzD6YFM8xaH5Ok+eS1/hf0P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7gdDw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BEE7D76" w14:textId="057D234C" w:rsidR="005449FF" w:rsidRPr="001F6AD2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Attrezzature / Forniture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634414F4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5D8B5" id="Straight Arrow Connector 7" o:spid="_x0000_s1026" type="#_x0000_t32" style="position:absolute;margin-left:55.4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25CE4CB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65240C4B" w:rsidR="00E83E0F" w:rsidRPr="001F6AD2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Personale / Persone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50" style="position:absolute;margin-left:43.3pt;margin-top:496.1pt;width:172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Sl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VjR5dRXTw6QHV5cKTFucC+/TwxJ3B2Pht8eNhwF/Qt9PPEDK8Bx4mHPrqB&#10;m1MAqVJnJ6YhKL7h9ECGeYtD8nKfvKa/wv4X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RW6Sl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F47D34E" w14:textId="65240C4B" w:rsidR="00E83E0F" w:rsidRPr="001F6AD2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Personale / Persone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621D938E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67B339" id="Oval 4" o:spid="_x0000_s1026" style="position:absolute;margin-left:86.7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45C0D28F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6632A" id="Straight Arrow Connector 9" o:spid="_x0000_s1026" type="#_x0000_t32" style="position:absolute;margin-left:11.25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115A89C6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0E9A13" id="Oval 3" o:spid="_x0000_s1026" style="position:absolute;margin-left:40.3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E74E58F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9ECA55E" w:rsidR="00E83E0F" w:rsidRPr="001F6AD2" w:rsidRDefault="001807E5" w:rsidP="00E83E0F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Politiche / Procedure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95pt;margin-top:8.8pt;width:172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276911F1" w14:textId="49ECA55E" w:rsidR="00E83E0F" w:rsidRPr="001F6AD2" w:rsidRDefault="001807E5" w:rsidP="00E83E0F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Politiche /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EDCE7C6" w14:textId="2B839136" w:rsidR="00BB2C46" w:rsidRPr="001F6AD2" w:rsidRDefault="00BB2C46" w:rsidP="00BB2C4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0"/>
          <w:szCs w:val="40"/>
        </w:rPr>
      </w:pPr>
      <w:bookmarkStart w:id="0" w:name="_Hlk536359931"/>
      <w:r w:rsidRPr="001F6AD2">
        <w:rPr>
          <w:rFonts w:ascii="Century Gothic" w:hAnsi="Century Gothic"/>
          <w:color w:val="595959" w:themeColor="text1" w:themeTint="A6"/>
          <w:sz w:val="40"/>
          <w:szCs w:val="40"/>
        </w:rPr>
        <w:lastRenderedPageBreak/>
        <w:t xml:space="preserve">DIAGRAMMA A SPINA DI PESCE PER SETTORE MEDICO  </w:t>
      </w:r>
    </w:p>
    <w:p w14:paraId="7BB48273" w14:textId="1D1B7467" w:rsidR="00BB2C46" w:rsidRPr="00D1776C" w:rsidRDefault="00F50AFE" w:rsidP="00BB2C46">
      <w:pPr>
        <w:rPr>
          <w:rFonts w:ascii="Century Gothic" w:hAnsi="Century Gothic"/>
        </w:rPr>
        <w:sectPr w:rsidR="00BB2C46" w:rsidRPr="00D1776C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A9D9AAD">
            <wp:simplePos x="0" y="0"/>
            <wp:positionH relativeFrom="column">
              <wp:posOffset>-375920</wp:posOffset>
            </wp:positionH>
            <wp:positionV relativeFrom="page">
              <wp:posOffset>2906395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D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538EEFD3">
                <wp:simplePos x="0" y="0"/>
                <wp:positionH relativeFrom="column">
                  <wp:posOffset>7721600</wp:posOffset>
                </wp:positionH>
                <wp:positionV relativeFrom="paragraph">
                  <wp:posOffset>1622425</wp:posOffset>
                </wp:positionV>
                <wp:extent cx="1581150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1F6AD2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0"/>
                                <w:szCs w:val="3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2" style="position:absolute;margin-left:608pt;margin-top:127.75pt;width:124.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" filled="f" stroked="f" strokeweight=".5pt">
                <v:textbox inset="0">
                  <w:txbxContent>
                    <w:p w14:paraId="5E280E4C" w14:textId="77777777" w:rsidR="00BB2C46" w:rsidRPr="001F6AD2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0"/>
                          <w:szCs w:val="3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747474" w:themeColor="background2" w:themeShade="8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3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" filled="f" stroked="f" strokeweight="2pt">
                <v:textbox inset="0,0,0,0">
                  <w:txbxContent>
                    <w:p w14:paraId="2A6EDFBC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4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" filled="f" stroked="f" strokeweight="2pt">
                <v:textbox inset="0,0,0,0">
                  <w:txbxContent>
                    <w:p w14:paraId="17BC2CDF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5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KbI2db7AQAAVw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6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N8+xSH7AQAAVw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7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AaViFn+wEAAFc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8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" filled="f" stroked="f" strokeweight="2pt">
                <v:textbox inset="0,0,0,0">
                  <w:txbxContent>
                    <w:p w14:paraId="24B301A1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1F6AD2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9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kIfp6vsBAABX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1F6AD2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1F6AD2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60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" filled="f" stroked="f" strokeweight="2pt">
                <v:textbox inset="0,0,0,0">
                  <w:txbxContent>
                    <w:p w14:paraId="13724840" w14:textId="13518993" w:rsidR="00BB2C46" w:rsidRPr="001F6AD2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F6AD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1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2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" filled="f" stroked="f" strokeweight="2pt">
                <v:textbox inset="0,0,0,0">
                  <w:txbxContent>
                    <w:p w14:paraId="0ABC31CF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3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" filled="f" stroked="f" strokeweight="2pt">
                <v:textbox inset="0,0,0,0">
                  <w:txbxContent>
                    <w:p w14:paraId="6467AE18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4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5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" filled="f" stroked="f" strokeweight="2pt">
                <v:textbox inset="0,0,0,0">
                  <w:txbxContent>
                    <w:p w14:paraId="1BECF257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6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C5C6zc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7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B8Y0ia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8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" filled="f" stroked="f" strokeweight="2pt">
                <v:textbox inset="0,0,0,0">
                  <w:txbxContent>
                    <w:p w14:paraId="3DBAF710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9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" filled="f" stroked="f" strokeweight="2pt">
                <v:textbox inset="0,0,0,0">
                  <w:txbxContent>
                    <w:p w14:paraId="7A703E83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1F6AD2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70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OyuTBz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1F6AD2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96BA7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474A30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1F6AD2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IT / Tecnologia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_x0000_s1071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hQ8KM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1F6AD2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IT / Tecnologia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E49A23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1F6AD2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72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1F6AD2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EF8D0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550F14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705D9E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A8C72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14626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1F6AD2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Pazienti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73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1F6AD2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Pazienti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1F6AD2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Attrezzature / Forniture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74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IL+hZ4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1F6AD2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Attrezzature / Forniture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17614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1F6AD2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Personale / Persone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_x0000_s1075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+4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WXdLmJ6uLRAarLgyMtzgX27eeJOYGz89ngw8OGu6BvoZ8nZngNOE489NEN&#10;3JwCSJU6OzENQfENpwcyzFsckpf75DX9Ffa/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sJa+4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1F6AD2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Personale / Persone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07D30A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414D483E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76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CAC48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99E987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1F6AD2" w:rsidRDefault="00BB2C46" w:rsidP="00BB2C46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1F6AD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Politiche / Procedure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77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O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1F6AD2" w:rsidRDefault="00BB2C46" w:rsidP="00BB2C46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1F6AD2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Politiche /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8B4955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A9EE" w14:textId="77777777" w:rsidR="003A297A" w:rsidRDefault="003A297A" w:rsidP="00A32BA9">
      <w:r>
        <w:separator/>
      </w:r>
    </w:p>
  </w:endnote>
  <w:endnote w:type="continuationSeparator" w:id="0">
    <w:p w14:paraId="23E93383" w14:textId="77777777" w:rsidR="003A297A" w:rsidRDefault="003A297A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96F8" w14:textId="77777777" w:rsidR="003A297A" w:rsidRDefault="003A297A" w:rsidP="00A32BA9">
      <w:r>
        <w:separator/>
      </w:r>
    </w:p>
  </w:footnote>
  <w:footnote w:type="continuationSeparator" w:id="0">
    <w:p w14:paraId="46312465" w14:textId="77777777" w:rsidR="003A297A" w:rsidRDefault="003A297A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52FC4"/>
    <w:rsid w:val="00075CCF"/>
    <w:rsid w:val="000B1CD0"/>
    <w:rsid w:val="000D631F"/>
    <w:rsid w:val="000F5D80"/>
    <w:rsid w:val="001807E5"/>
    <w:rsid w:val="00184CCF"/>
    <w:rsid w:val="00192354"/>
    <w:rsid w:val="001A2AA6"/>
    <w:rsid w:val="001D2644"/>
    <w:rsid w:val="001F6AD2"/>
    <w:rsid w:val="002C5424"/>
    <w:rsid w:val="00331574"/>
    <w:rsid w:val="003553FB"/>
    <w:rsid w:val="003846B3"/>
    <w:rsid w:val="003A297A"/>
    <w:rsid w:val="003C0B37"/>
    <w:rsid w:val="003D2BC8"/>
    <w:rsid w:val="004054B7"/>
    <w:rsid w:val="00471A5D"/>
    <w:rsid w:val="0048349A"/>
    <w:rsid w:val="004C599B"/>
    <w:rsid w:val="004D5AEA"/>
    <w:rsid w:val="004E1081"/>
    <w:rsid w:val="00535CAE"/>
    <w:rsid w:val="005449FF"/>
    <w:rsid w:val="00561C92"/>
    <w:rsid w:val="00586078"/>
    <w:rsid w:val="005C195E"/>
    <w:rsid w:val="005F42FF"/>
    <w:rsid w:val="00676ABF"/>
    <w:rsid w:val="00680A15"/>
    <w:rsid w:val="00684774"/>
    <w:rsid w:val="006C45AB"/>
    <w:rsid w:val="006F1C68"/>
    <w:rsid w:val="00701AE4"/>
    <w:rsid w:val="00714A60"/>
    <w:rsid w:val="00733C88"/>
    <w:rsid w:val="00763059"/>
    <w:rsid w:val="00786AD4"/>
    <w:rsid w:val="007A4585"/>
    <w:rsid w:val="007C04DD"/>
    <w:rsid w:val="007D485F"/>
    <w:rsid w:val="007D5C2A"/>
    <w:rsid w:val="007E1D8D"/>
    <w:rsid w:val="00804FFD"/>
    <w:rsid w:val="00834D55"/>
    <w:rsid w:val="00852BE6"/>
    <w:rsid w:val="008A16B5"/>
    <w:rsid w:val="008A7539"/>
    <w:rsid w:val="008B0AE8"/>
    <w:rsid w:val="008B4955"/>
    <w:rsid w:val="008D4284"/>
    <w:rsid w:val="00900A38"/>
    <w:rsid w:val="009342C7"/>
    <w:rsid w:val="00967D6B"/>
    <w:rsid w:val="009D52E5"/>
    <w:rsid w:val="009F2783"/>
    <w:rsid w:val="009F78ED"/>
    <w:rsid w:val="00A32BA9"/>
    <w:rsid w:val="00A767A7"/>
    <w:rsid w:val="00A83DF7"/>
    <w:rsid w:val="00AE446D"/>
    <w:rsid w:val="00BA23E0"/>
    <w:rsid w:val="00BB2C46"/>
    <w:rsid w:val="00BE06DD"/>
    <w:rsid w:val="00BF139A"/>
    <w:rsid w:val="00C41F3F"/>
    <w:rsid w:val="00C4553D"/>
    <w:rsid w:val="00C91D01"/>
    <w:rsid w:val="00CD223F"/>
    <w:rsid w:val="00D1776C"/>
    <w:rsid w:val="00D22D12"/>
    <w:rsid w:val="00D27B7A"/>
    <w:rsid w:val="00D51F7E"/>
    <w:rsid w:val="00D52C7C"/>
    <w:rsid w:val="00D53286"/>
    <w:rsid w:val="00D56CD6"/>
    <w:rsid w:val="00D60B78"/>
    <w:rsid w:val="00D80617"/>
    <w:rsid w:val="00D8467D"/>
    <w:rsid w:val="00E66360"/>
    <w:rsid w:val="00E83E0F"/>
    <w:rsid w:val="00E8454B"/>
    <w:rsid w:val="00EA02CB"/>
    <w:rsid w:val="00EB57A9"/>
    <w:rsid w:val="00EC3686"/>
    <w:rsid w:val="00EE1993"/>
    <w:rsid w:val="00F147A2"/>
    <w:rsid w:val="00F3557D"/>
    <w:rsid w:val="00F50AFE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95</Words>
  <Characters>689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41</cp:revision>
  <dcterms:created xsi:type="dcterms:W3CDTF">2024-04-07T13:41:00Z</dcterms:created>
  <dcterms:modified xsi:type="dcterms:W3CDTF">2024-11-19T06:52:00Z</dcterms:modified>
</cp:coreProperties>
</file>