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65127573" w:rsidR="00EC3686" w:rsidRPr="007708F5" w:rsidRDefault="00EC3686" w:rsidP="007708F5">
      <w:pPr>
        <w:spacing w:line="204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7708F5">
        <w:rPr>
          <w:rFonts w:ascii="Century Gothic" w:hAnsi="Century Gothic"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31616" behindDoc="0" locked="0" layoutInCell="1" allowOverlap="1" wp14:anchorId="7CF3DCE7" wp14:editId="121C3B51">
            <wp:simplePos x="0" y="0"/>
            <wp:positionH relativeFrom="column">
              <wp:posOffset>7021902</wp:posOffset>
            </wp:positionH>
            <wp:positionV relativeFrom="paragraph">
              <wp:posOffset>-12616</wp:posOffset>
            </wp:positionV>
            <wp:extent cx="2122033" cy="422062"/>
            <wp:effectExtent l="0" t="0" r="0" b="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33" cy="422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8F5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ESEMPIO DI DIAGRAMMA A SPINA </w:t>
      </w:r>
      <w:r w:rsidR="007708F5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  <w:r w:rsidRPr="007708F5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DI PESCE PER SETTORE MEDICO  </w:t>
      </w:r>
    </w:p>
    <w:p w14:paraId="50C447A8" w14:textId="1DF114DB" w:rsidR="00852BE6" w:rsidRPr="00D1776C" w:rsidRDefault="007708F5" w:rsidP="00EC3686">
      <w:pPr>
        <w:rPr>
          <w:rFonts w:ascii="Century Gothic" w:hAnsi="Century Gothic"/>
        </w:rPr>
        <w:sectPr w:rsidR="00852BE6" w:rsidRPr="00D1776C" w:rsidSect="00E22F2C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6FE30394">
                <wp:simplePos x="0" y="0"/>
                <wp:positionH relativeFrom="column">
                  <wp:posOffset>7729268</wp:posOffset>
                </wp:positionH>
                <wp:positionV relativeFrom="paragraph">
                  <wp:posOffset>4625017</wp:posOffset>
                </wp:positionV>
                <wp:extent cx="1509623" cy="1489710"/>
                <wp:effectExtent l="0" t="0" r="14605" b="1524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5A70599A" w:rsidR="00E83E0F" w:rsidRPr="007708F5" w:rsidRDefault="009F2783" w:rsidP="009F2783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8"/>
                                <w:szCs w:val="38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1E4166"/>
                                <w:sz w:val="38"/>
                                <w:szCs w:val="38"/>
                              </w:rPr>
                              <w:t>Aumento dei tempi di attesa dei pazienti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6" style="position:absolute;margin-left:608.6pt;margin-top:364.15pt;width:118.85pt;height:11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" filled="f" stroked="f" strokeweight=".5pt">
                <v:textbox inset="0,0,0,0">
                  <w:txbxContent>
                    <w:p w14:paraId="711B0864" w14:textId="5A70599A" w:rsidR="00E83E0F" w:rsidRPr="007708F5" w:rsidRDefault="009F2783" w:rsidP="009F2783">
                      <w:pPr>
                        <w:rPr>
                          <w:rFonts w:ascii="Century Gothic" w:hAnsi="Century Gothic" w:cstheme="minorBidi"/>
                          <w:color w:val="1E4166"/>
                          <w:sz w:val="38"/>
                          <w:szCs w:val="38"/>
                        </w:rPr>
                      </w:pPr>
                      <w:r w:rsidRPr="007708F5">
                        <w:rPr>
                          <w:rFonts w:ascii="Century Gothic" w:hAnsi="Century Gothic"/>
                          <w:color w:val="1E4166"/>
                          <w:sz w:val="38"/>
                          <w:szCs w:val="38"/>
                        </w:rPr>
                        <w:t>Aumento dei tempi di attesa dei pazienti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15662D39">
                <wp:simplePos x="0" y="0"/>
                <wp:positionH relativeFrom="column">
                  <wp:posOffset>7720642</wp:posOffset>
                </wp:positionH>
                <wp:positionV relativeFrom="paragraph">
                  <wp:posOffset>1623024</wp:posOffset>
                </wp:positionV>
                <wp:extent cx="1552754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4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708F5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0"/>
                                <w:szCs w:val="3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 xml:space="preserve">Descrizione </w:t>
                            </w:r>
                            <w:r w:rsidRPr="007708F5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27" style="position:absolute;margin-left:607.9pt;margin-top:127.8pt;width:122.25pt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" filled="f" stroked="f" strokeweight=".5pt">
                <v:textbox inset="0">
                  <w:txbxContent>
                    <w:p w14:paraId="702CF731" w14:textId="46EB4080" w:rsidR="00E66360" w:rsidRPr="007708F5" w:rsidRDefault="00E66360" w:rsidP="00E66360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0"/>
                          <w:szCs w:val="3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747474" w:themeColor="background2" w:themeShade="8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48352" behindDoc="1" locked="0" layoutInCell="1" allowOverlap="1" wp14:anchorId="53859D37" wp14:editId="298D2DB3">
            <wp:simplePos x="0" y="0"/>
            <wp:positionH relativeFrom="column">
              <wp:posOffset>-375920</wp:posOffset>
            </wp:positionH>
            <wp:positionV relativeFrom="page">
              <wp:posOffset>3060329</wp:posOffset>
            </wp:positionV>
            <wp:extent cx="9686925" cy="2172970"/>
            <wp:effectExtent l="0" t="0" r="0" b="0"/>
            <wp:wrapNone/>
            <wp:docPr id="875047780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DE6CC" wp14:editId="0185557D">
                <wp:simplePos x="0" y="0"/>
                <wp:positionH relativeFrom="column">
                  <wp:posOffset>5789295</wp:posOffset>
                </wp:positionH>
                <wp:positionV relativeFrom="paragraph">
                  <wp:posOffset>4556496</wp:posOffset>
                </wp:positionV>
                <wp:extent cx="1701165" cy="822960"/>
                <wp:effectExtent l="0" t="0" r="0" b="0"/>
                <wp:wrapNone/>
                <wp:docPr id="6132232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CAB32" w14:textId="628807B7" w:rsidR="005449FF" w:rsidRPr="007708F5" w:rsidRDefault="00D52C7C" w:rsidP="00BA3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Forniture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mediche insufficienti portano a ripetuti viaggi nei locali di rifornimento.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E6CC" id="Rectangle 15" o:spid="_x0000_s1028" style="position:absolute;margin-left:455.85pt;margin-top:358.8pt;width:133.95pt;height:64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" filled="f" stroked="f" strokeweight="2pt">
                <v:textbox inset="0,0,0,0">
                  <w:txbxContent>
                    <w:p w14:paraId="1A7CAB32" w14:textId="628807B7" w:rsidR="005449FF" w:rsidRPr="007708F5" w:rsidRDefault="00D52C7C" w:rsidP="00BA3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Forniture mediche insufficienti portano a ripetuti viaggi nei locali di rifornimento.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E7D38" wp14:editId="2780AD9A">
                <wp:simplePos x="0" y="0"/>
                <wp:positionH relativeFrom="column">
                  <wp:posOffset>5623296</wp:posOffset>
                </wp:positionH>
                <wp:positionV relativeFrom="paragraph">
                  <wp:posOffset>5355590</wp:posOffset>
                </wp:positionV>
                <wp:extent cx="1733550" cy="822960"/>
                <wp:effectExtent l="0" t="0" r="0" b="0"/>
                <wp:wrapNone/>
                <wp:docPr id="1740900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D6AC" w14:textId="0DC6AA39" w:rsidR="005449FF" w:rsidRPr="007708F5" w:rsidRDefault="00D52C7C" w:rsidP="00EE58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 scarsa manutenzione delle apparecchiature provoca tempi di fermo imprevisti.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7D38" id="Rectangle 16" o:spid="_x0000_s1029" style="position:absolute;margin-left:442.8pt;margin-top:421.7pt;width:136.5pt;height:64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" filled="f" stroked="f" strokeweight="2pt">
                <v:textbox inset="0,0,0,0">
                  <w:txbxContent>
                    <w:p w14:paraId="5BC2D6AC" w14:textId="0DC6AA39" w:rsidR="005449FF" w:rsidRPr="007708F5" w:rsidRDefault="00D52C7C" w:rsidP="00EE58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scarsa manutenzione delle apparecchiature provoca tempi di fermo imprevisti.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3B9423BC">
                <wp:simplePos x="0" y="0"/>
                <wp:positionH relativeFrom="column">
                  <wp:posOffset>3513084</wp:posOffset>
                </wp:positionH>
                <wp:positionV relativeFrom="paragraph">
                  <wp:posOffset>4307840</wp:posOffset>
                </wp:positionV>
                <wp:extent cx="2011680" cy="822960"/>
                <wp:effectExtent l="0" t="0" r="762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3A048" w14:textId="35862D9B" w:rsidR="007E1D8D" w:rsidRPr="007708F5" w:rsidRDefault="00D52C7C" w:rsidP="007E1D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Aree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 attesa sovraffollate contribuiscono ad aumentare i tempi di attesa.</w:t>
                            </w:r>
                          </w:p>
                          <w:p w14:paraId="1622B0C2" w14:textId="768485F3" w:rsidR="005F42FF" w:rsidRPr="007708F5" w:rsidRDefault="005F42FF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30" style="position:absolute;margin-left:276.6pt;margin-top:339.2pt;width:158.4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" filled="f" stroked="f" strokeweight="2pt">
                <v:textbox inset="0,0,0,0">
                  <w:txbxContent>
                    <w:p w14:paraId="5513A048" w14:textId="35862D9B" w:rsidR="007E1D8D" w:rsidRPr="007708F5" w:rsidRDefault="00D52C7C" w:rsidP="007E1D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Aree di attesa sovraffollate contribuiscono ad aumentare i tempi di attesa.</w:t>
                      </w:r>
                    </w:p>
                    <w:p w14:paraId="1622B0C2" w14:textId="768485F3" w:rsidR="005F42FF" w:rsidRPr="007708F5" w:rsidRDefault="005F42FF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3D2BBB7D">
                <wp:simplePos x="0" y="0"/>
                <wp:positionH relativeFrom="column">
                  <wp:posOffset>3361821</wp:posOffset>
                </wp:positionH>
                <wp:positionV relativeFrom="paragraph">
                  <wp:posOffset>4983971</wp:posOffset>
                </wp:positionV>
                <wp:extent cx="2011680" cy="822960"/>
                <wp:effectExtent l="0" t="0" r="0" b="254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483A4AD1" w:rsidR="005F42FF" w:rsidRPr="007708F5" w:rsidRDefault="00D52C7C" w:rsidP="00E163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Parcheggi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limitati causano ritardi negli arrivi.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31" style="position:absolute;margin-left:264.7pt;margin-top:392.45pt;width:158.4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73+wEAAFY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" filled="f" stroked="f" strokeweight="2pt">
                <v:textbox inset="0,0,0,0">
                  <w:txbxContent>
                    <w:p w14:paraId="4BE3C024" w14:textId="483A4AD1" w:rsidR="005F42FF" w:rsidRPr="007708F5" w:rsidRDefault="00D52C7C" w:rsidP="00E163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Parcheggi limitati causano ritardi negli arrivi.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51C47C3B">
                <wp:simplePos x="0" y="0"/>
                <wp:positionH relativeFrom="column">
                  <wp:posOffset>1189834</wp:posOffset>
                </wp:positionH>
                <wp:positionV relativeFrom="paragraph">
                  <wp:posOffset>4331479</wp:posOffset>
                </wp:positionV>
                <wp:extent cx="1975449" cy="822960"/>
                <wp:effectExtent l="0" t="0" r="635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49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13F7C58E" w:rsidR="005F42FF" w:rsidRPr="007708F5" w:rsidRDefault="00561C92" w:rsidP="00C95E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Una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scarsa comunicazione tra i membri del team causa ritardi.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Rectangle 21" o:spid="_x0000_s1032" style="position:absolute;margin-left:93.7pt;margin-top:341.05pt;width:155.55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" filled="f" stroked="f" strokeweight="2pt">
                <v:textbox inset="0,0,0,0">
                  <w:txbxContent>
                    <w:p w14:paraId="2367CE96" w14:textId="13F7C58E" w:rsidR="005F42FF" w:rsidRPr="007708F5" w:rsidRDefault="00561C92" w:rsidP="00C95E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Una scarsa comunicazione tra i membri del team causa ritardi.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D54674" wp14:editId="79DECAC2">
                <wp:simplePos x="0" y="0"/>
                <wp:positionH relativeFrom="column">
                  <wp:posOffset>5986732</wp:posOffset>
                </wp:positionH>
                <wp:positionV relativeFrom="paragraph">
                  <wp:posOffset>3624352</wp:posOffset>
                </wp:positionV>
                <wp:extent cx="1725283" cy="822960"/>
                <wp:effectExtent l="0" t="0" r="8890" b="0"/>
                <wp:wrapNone/>
                <wp:docPr id="178019194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264D7" w14:textId="6E10074B" w:rsidR="005449FF" w:rsidRPr="007708F5" w:rsidRDefault="00D52C7C" w:rsidP="005449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frequenti malfunzionamenti delle apparecchiature ritardano la diagnostica e il trattamento.</w:t>
                            </w:r>
                          </w:p>
                          <w:p w14:paraId="42D37C93" w14:textId="77777777" w:rsidR="005449FF" w:rsidRPr="007708F5" w:rsidRDefault="005449FF" w:rsidP="005449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4674" id="Rectangle 20" o:spid="_x0000_s1033" style="position:absolute;margin-left:471.4pt;margin-top:285.4pt;width:135.85pt;height:6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" filled="f" stroked="f" strokeweight="2pt">
                <v:textbox inset="0,0,0,0">
                  <w:txbxContent>
                    <w:p w14:paraId="5CB264D7" w14:textId="6E10074B" w:rsidR="005449FF" w:rsidRPr="007708F5" w:rsidRDefault="00D52C7C" w:rsidP="005449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 frequenti malfunzionamenti delle apparecchiature ritardano la diagnostica e il trattamento.</w:t>
                      </w:r>
                    </w:p>
                    <w:p w14:paraId="42D37C93" w14:textId="77777777" w:rsidR="005449FF" w:rsidRPr="007708F5" w:rsidRDefault="005449FF" w:rsidP="005449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45C298" wp14:editId="731560D2">
                <wp:simplePos x="0" y="0"/>
                <wp:positionH relativeFrom="column">
                  <wp:posOffset>5193030</wp:posOffset>
                </wp:positionH>
                <wp:positionV relativeFrom="paragraph">
                  <wp:posOffset>1801495</wp:posOffset>
                </wp:positionV>
                <wp:extent cx="2011680" cy="822960"/>
                <wp:effectExtent l="0" t="0" r="7620" b="0"/>
                <wp:wrapNone/>
                <wp:docPr id="72425656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B2B5" w14:textId="48B65043" w:rsidR="005449FF" w:rsidRPr="007708F5" w:rsidRDefault="001A2AA6" w:rsidP="00770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mancata osservanza da parte del paziente delle istruzioni pre-visita ostacola il flusso di lavoro.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C298" id="_x0000_s1034" style="position:absolute;margin-left:408.9pt;margin-top:141.85pt;width:158.4pt;height:64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" filled="f" stroked="f" strokeweight="2pt">
                <v:textbox inset="0,0,0,0">
                  <w:txbxContent>
                    <w:p w14:paraId="79CFB2B5" w14:textId="48B65043" w:rsidR="005449FF" w:rsidRPr="007708F5" w:rsidRDefault="001A2AA6" w:rsidP="00770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 mancata osservanza da parte del paziente delle istruzioni pre-visita ostacola il flusso di lavoro.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D0BE9D" wp14:editId="16304B4F">
                <wp:simplePos x="0" y="0"/>
                <wp:positionH relativeFrom="column">
                  <wp:posOffset>5338709</wp:posOffset>
                </wp:positionH>
                <wp:positionV relativeFrom="paragraph">
                  <wp:posOffset>2475865</wp:posOffset>
                </wp:positionV>
                <wp:extent cx="1966595" cy="822960"/>
                <wp:effectExtent l="0" t="0" r="0" b="0"/>
                <wp:wrapNone/>
                <wp:docPr id="41833915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7ED8" w14:textId="2C544FEF" w:rsidR="001A2AA6" w:rsidRPr="007708F5" w:rsidRDefault="000F5D80" w:rsidP="00770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diversi livelli di acuità del paziente complicano l’allocazione e la tempistica delle risorse.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BE9D" id="_x0000_s1035" style="position:absolute;margin-left:420.35pt;margin-top:194.95pt;width:154.85pt;height:6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" filled="f" stroked="f" strokeweight="2pt">
                <v:textbox inset="0,0,0,0">
                  <w:txbxContent>
                    <w:p w14:paraId="02B27ED8" w14:textId="2C544FEF" w:rsidR="001A2AA6" w:rsidRPr="007708F5" w:rsidRDefault="000F5D80" w:rsidP="00770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 diversi livelli di acuità del paziente complicano l’allocazione e la tempistica delle risorse.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73DDC" wp14:editId="55C5C248">
                <wp:simplePos x="0" y="0"/>
                <wp:positionH relativeFrom="column">
                  <wp:posOffset>5096510</wp:posOffset>
                </wp:positionH>
                <wp:positionV relativeFrom="paragraph">
                  <wp:posOffset>1282436</wp:posOffset>
                </wp:positionV>
                <wp:extent cx="2011680" cy="822960"/>
                <wp:effectExtent l="0" t="0" r="7620" b="0"/>
                <wp:wrapNone/>
                <wp:docPr id="11000878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019DF" w14:textId="0552FC39" w:rsidR="005449FF" w:rsidRPr="007708F5" w:rsidRDefault="001A2AA6" w:rsidP="00770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Informazioni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imprecise sui pazienti causano ritardi nelle cure.</w:t>
                            </w:r>
                          </w:p>
                          <w:p w14:paraId="26FD392F" w14:textId="77777777" w:rsidR="005449FF" w:rsidRPr="007708F5" w:rsidRDefault="005449FF" w:rsidP="007708F5">
                            <w:p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3DDC" id="_x0000_s1036" style="position:absolute;margin-left:401.3pt;margin-top:101pt;width:158.4pt;height:6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" filled="f" stroked="f" strokeweight="2pt">
                <v:textbox inset="0,0,0,0">
                  <w:txbxContent>
                    <w:p w14:paraId="075019DF" w14:textId="0552FC39" w:rsidR="005449FF" w:rsidRPr="007708F5" w:rsidRDefault="001A2AA6" w:rsidP="00770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Informazioni imprecise sui pazienti causano ritardi nelle cure.</w:t>
                      </w:r>
                    </w:p>
                    <w:p w14:paraId="26FD392F" w14:textId="77777777" w:rsidR="005449FF" w:rsidRPr="007708F5" w:rsidRDefault="005449FF" w:rsidP="007708F5">
                      <w:p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CBFE2" wp14:editId="1EBB20EB">
                <wp:simplePos x="0" y="0"/>
                <wp:positionH relativeFrom="column">
                  <wp:posOffset>4951562</wp:posOffset>
                </wp:positionH>
                <wp:positionV relativeFrom="paragraph">
                  <wp:posOffset>613733</wp:posOffset>
                </wp:positionV>
                <wp:extent cx="2182483" cy="822960"/>
                <wp:effectExtent l="0" t="0" r="8890" b="0"/>
                <wp:wrapNone/>
                <wp:docPr id="6647578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83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292CB" w14:textId="2CC2604E" w:rsidR="005449FF" w:rsidRPr="007708F5" w:rsidRDefault="001A2AA6" w:rsidP="00770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Elevate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percentuali di mancata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presentazione da parte del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paziente portano a inefficienze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nella programmazione.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BFE2" id="_x0000_s1037" style="position:absolute;margin-left:389.9pt;margin-top:48.35pt;width:171.85pt;height:64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" filled="f" stroked="f" strokeweight="2pt">
                <v:textbox inset="0,0,0,0">
                  <w:txbxContent>
                    <w:p w14:paraId="32A292CB" w14:textId="2CC2604E" w:rsidR="005449FF" w:rsidRPr="007708F5" w:rsidRDefault="001A2AA6" w:rsidP="00770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Elevate percentuali di mancata</w:t>
                      </w: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presentazione da parte del </w:t>
                      </w:r>
                      <w:r w:rsidRPr="007708F5"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paziente portano a inefficienze</w:t>
                      </w: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nella programmazione.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0BEAAC45">
                <wp:simplePos x="0" y="0"/>
                <wp:positionH relativeFrom="column">
                  <wp:posOffset>2744099</wp:posOffset>
                </wp:positionH>
                <wp:positionV relativeFrom="paragraph">
                  <wp:posOffset>1347470</wp:posOffset>
                </wp:positionV>
                <wp:extent cx="2011680" cy="822960"/>
                <wp:effectExtent l="0" t="0" r="762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09AB" w14:textId="50E77563" w:rsidR="009F2783" w:rsidRPr="007708F5" w:rsidRDefault="001A2AA6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supporto di telemedicina inadeguato limita le opzioni di assistenza remota.</w:t>
                            </w:r>
                          </w:p>
                          <w:p w14:paraId="3F73C69A" w14:textId="0A3FD8D5" w:rsidR="00FC4B24" w:rsidRPr="007708F5" w:rsidRDefault="00FC4B24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38" style="position:absolute;margin-left:216.05pt;margin-top:106.1pt;width:158.4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" filled="f" stroked="f" strokeweight="2pt">
                <v:textbox inset="0,0,0,0">
                  <w:txbxContent>
                    <w:p w14:paraId="4E6E09AB" w14:textId="50E77563" w:rsidR="009F2783" w:rsidRPr="007708F5" w:rsidRDefault="001A2AA6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 supporto di telemedicina inadeguato limita le opzioni di assistenza remota.</w:t>
                      </w:r>
                    </w:p>
                    <w:p w14:paraId="3F73C69A" w14:textId="0A3FD8D5" w:rsidR="00FC4B24" w:rsidRPr="007708F5" w:rsidRDefault="00FC4B24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44DF7ED3">
                <wp:simplePos x="0" y="0"/>
                <wp:positionH relativeFrom="column">
                  <wp:posOffset>431165</wp:posOffset>
                </wp:positionH>
                <wp:positionV relativeFrom="paragraph">
                  <wp:posOffset>1234440</wp:posOffset>
                </wp:positionV>
                <wp:extent cx="1871345" cy="822960"/>
                <wp:effectExtent l="0" t="0" r="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124D22E5" w:rsidR="00FC4B24" w:rsidRPr="007708F5" w:rsidRDefault="007C04DD" w:rsidP="003662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Processi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 registrazione dei pazienti inefficienti rallentano i ricoveri.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39" style="position:absolute;margin-left:33.95pt;margin-top:97.2pt;width:147.35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" filled="f" stroked="f" strokeweight="2pt">
                <v:textbox inset="0,0,0,0">
                  <w:txbxContent>
                    <w:p w14:paraId="69554BFD" w14:textId="124D22E5" w:rsidR="00FC4B24" w:rsidRPr="007708F5" w:rsidRDefault="007C04DD" w:rsidP="003662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Processi di registrazione dei pazienti inefficienti rallentano i ricoveri.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4D11417D">
                <wp:simplePos x="0" y="0"/>
                <wp:positionH relativeFrom="column">
                  <wp:posOffset>681990</wp:posOffset>
                </wp:positionH>
                <wp:positionV relativeFrom="paragraph">
                  <wp:posOffset>2492375</wp:posOffset>
                </wp:positionV>
                <wp:extent cx="2011680" cy="822960"/>
                <wp:effectExtent l="0" t="0" r="762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00A4AA2F" w:rsidR="00FC4B24" w:rsidRPr="007708F5" w:rsidRDefault="001A2AA6" w:rsidP="00A175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Politiche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 pianificazione non flessibili determinano un uso inefficiente delle risorse.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Rectangle 22" o:spid="_x0000_s1040" style="position:absolute;margin-left:53.7pt;margin-top:196.25pt;width:158.4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" filled="f" stroked="f" strokeweight="2pt">
                <v:textbox inset="0,0,0,0">
                  <w:txbxContent>
                    <w:p w14:paraId="08510740" w14:textId="00A4AA2F" w:rsidR="00FC4B24" w:rsidRPr="007708F5" w:rsidRDefault="001A2AA6" w:rsidP="00A175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Politiche di pianificazione non flessibili determinano un uso inefficiente delle risorse.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F91434" wp14:editId="2A0A3446">
                <wp:simplePos x="0" y="0"/>
                <wp:positionH relativeFrom="column">
                  <wp:posOffset>560705</wp:posOffset>
                </wp:positionH>
                <wp:positionV relativeFrom="paragraph">
                  <wp:posOffset>1872879</wp:posOffset>
                </wp:positionV>
                <wp:extent cx="1984075" cy="624840"/>
                <wp:effectExtent l="0" t="0" r="0" b="3810"/>
                <wp:wrapNone/>
                <wp:docPr id="169386608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5" cy="6248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75D7" w14:textId="77777777" w:rsidR="001A2AA6" w:rsidRPr="007708F5" w:rsidRDefault="001A2AA6" w:rsidP="001A2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Protocolli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 dimissione obsoleti ritardano le uscite dei pazienti.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1434" id="_x0000_s1041" style="position:absolute;margin-left:44.15pt;margin-top:147.45pt;width:156.25pt;height:4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" filled="f" stroked="f" strokeweight="2pt">
                <v:textbox inset="0,0,0,0">
                  <w:txbxContent>
                    <w:p w14:paraId="396175D7" w14:textId="77777777" w:rsidR="001A2AA6" w:rsidRPr="007708F5" w:rsidRDefault="001A2AA6" w:rsidP="001A2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Protocolli di dimissione obsoleti ritardano le uscite dei pazienti.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657B6D17">
                <wp:simplePos x="0" y="0"/>
                <wp:positionH relativeFrom="column">
                  <wp:posOffset>2599545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7A10A508" w:rsidR="00FC4B24" w:rsidRPr="007708F5" w:rsidRDefault="001A2AA6" w:rsidP="00CD6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Sistemi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 cartelle cliniche elettroniche lenti ostacolano il recupero dei dati.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42" style="position:absolute;margin-left:204.7pt;margin-top:47.65pt;width:158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" filled="f" stroked="f" strokeweight="2pt">
                <v:textbox inset="0,0,0,0">
                  <w:txbxContent>
                    <w:p w14:paraId="51F61A21" w14:textId="7A10A508" w:rsidR="00FC4B24" w:rsidRPr="007708F5" w:rsidRDefault="001A2AA6" w:rsidP="00CD6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Sistemi di cartelle cliniche elettroniche lenti ostacolano il recupero dei dati.</w:t>
                      </w:r>
                    </w:p>
                  </w:txbxContent>
                </v:textbox>
              </v:rect>
            </w:pict>
          </mc:Fallback>
        </mc:AlternateContent>
      </w:r>
      <w:r w:rsidR="000F5D8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3A0C9EA4">
                <wp:simplePos x="0" y="0"/>
                <wp:positionH relativeFrom="column">
                  <wp:posOffset>280525</wp:posOffset>
                </wp:positionH>
                <wp:positionV relativeFrom="paragraph">
                  <wp:posOffset>605155</wp:posOffset>
                </wp:positionV>
                <wp:extent cx="2011680" cy="822960"/>
                <wp:effectExtent l="0" t="0" r="0" b="254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0246C2BF" w:rsidR="00FC4B24" w:rsidRPr="007708F5" w:rsidRDefault="007C04DD" w:rsidP="009F27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Procedure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 triage dei pazienti poco chiare portano a confusione.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Rectangle 26" o:spid="_x0000_s1043" style="position:absolute;margin-left:22.1pt;margin-top:47.65pt;width:158.4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" filled="f" stroked="f" strokeweight="2pt">
                <v:textbox inset="0,0,0,0">
                  <w:txbxContent>
                    <w:p w14:paraId="278FC9AA" w14:textId="0246C2BF" w:rsidR="00FC4B24" w:rsidRPr="007708F5" w:rsidRDefault="007C04DD" w:rsidP="009F27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Procedure di triage dei pazienti poco chiare portano a confusione.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54F400A7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6A49891D" w:rsidR="005F42FF" w:rsidRPr="007708F5" w:rsidRDefault="00D52C7C" w:rsidP="00BB7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Una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segnaletica inadeguata causa confusione e ritardi per i pazienti.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44" style="position:absolute;margin-left:287.4pt;margin-top:284.7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" filled="f" stroked="f" strokeweight="2pt">
                <v:textbox inset="0,0,0,0">
                  <w:txbxContent>
                    <w:p w14:paraId="7B4F11B9" w14:textId="6A49891D" w:rsidR="005F42FF" w:rsidRPr="007708F5" w:rsidRDefault="00D52C7C" w:rsidP="00BB7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Una segnaletica inadeguata causa confusione e ritardi per i pazienti.</w:t>
                      </w:r>
                    </w:p>
                  </w:txbxContent>
                </v:textbox>
              </v:rect>
            </w:pict>
          </mc:Fallback>
        </mc:AlternateContent>
      </w:r>
      <w:r w:rsidR="00967D6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3BC3F70E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0C5BB5E0" w:rsidR="005F42FF" w:rsidRPr="007708F5" w:rsidRDefault="00561C92" w:rsidP="00AD58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Una </w:t>
                            </w: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formazione insufficiente del personale riduce l’efficienza.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45" style="position:absolute;margin-left:104pt;margin-top:284.7pt;width:158.4pt;height:6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E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rpvkrp0&#10;tMPm9OBZT61e8/DrIDxwZr5Y6qU0FxfDX4zdxfDRbPE8PcLKFml4ImdncxvzKCXpFj8dIiqdH/aa&#10;cORG3ZuLPE5aGo/n++x1/R9sfgM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AeuHEw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5D3C8D0F" w14:textId="0C5BB5E0" w:rsidR="005F42FF" w:rsidRPr="007708F5" w:rsidRDefault="00561C92" w:rsidP="00AD58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Una formazione insufficiente del personale riduce l’efficienza.</w:t>
                      </w:r>
                    </w:p>
                  </w:txbxContent>
                </v:textbox>
              </v:rect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17170E50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DC9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4176D06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9DFAAA" id="Oval 5" o:spid="_x0000_s1026" style="position:absolute;margin-left:223.1pt;margin-top:247.5pt;width:33.7pt;height:33.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45979842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54D3987F" w:rsidR="00E83E0F" w:rsidRPr="007708F5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IT </w:t>
                            </w: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/ Tecnologia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46" style="position:absolute;margin-left:184.5pt;margin-top:8.8pt;width:172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1CECB2E" w14:textId="54D3987F" w:rsidR="00E83E0F" w:rsidRPr="007708F5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IT / Tecnologia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7440F37D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A8575A" id="Oval 6" o:spid="_x0000_s1026" style="position:absolute;margin-left:270.4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30B88897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5327E22E" w:rsidR="00E83E0F" w:rsidRPr="007708F5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7" style="position:absolute;margin-left:227.75pt;margin-top:496.1pt;width:172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FW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jx2N6uLRAerLgyMdzgX27fuJOYGz89Hgw8OGu6DvYJgnZngDOE48DOwG&#10;3p0CSJU6OyONpPiG0wMZ5y0OyfN98pr/Crsf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NsEBVg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D995B01" w14:textId="5327E22E" w:rsidR="00E83E0F" w:rsidRPr="007708F5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Ambiente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2F1E7D76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937F3" id="Straight Arrow Connector 8" o:spid="_x0000_s1026" type="#_x0000_t32" style="position:absolute;margin-left:238.6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22CDD" wp14:editId="3FBFE32C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6050134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1AE5FF" id="Oval 5" o:spid="_x0000_s1026" style="position:absolute;margin-left:407.25pt;margin-top:248.15pt;width:33.7pt;height:3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ECF8B4" wp14:editId="3F7AD784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205236468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81E922" id="Oval 6" o:spid="_x0000_s1026" style="position:absolute;margin-left:454.6pt;margin-top:248.15pt;width:33.7pt;height:3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814B85" wp14:editId="66AAB632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207711241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A2F94" id="Straight Arrow Connector 8" o:spid="_x0000_s1026" type="#_x0000_t32" style="position:absolute;margin-left:422.8pt;margin-top:265.45pt;width:49.65pt;height:236.0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BB28B7" wp14:editId="3E1C94CD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89753176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B798D" id="Straight Arrow Connector 10" o:spid="_x0000_s1026" type="#_x0000_t32" style="position:absolute;margin-left:378.15pt;margin-top:33.75pt;width:47.4pt;height:231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CA4BC" wp14:editId="6C7B7E5C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153207967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E447" w14:textId="0FEED4C0" w:rsidR="005449FF" w:rsidRPr="007708F5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Pazienti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4BC" id="_x0000_s1048" style="position:absolute;margin-left:368.65pt;margin-top:8.5pt;width:172.8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69CE447" w14:textId="0FEED4C0" w:rsidR="005449FF" w:rsidRPr="007708F5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Pazienti</w:t>
                      </w:r>
                    </w:p>
                  </w:txbxContent>
                </v:textbox>
              </v:shape>
            </w:pict>
          </mc:Fallback>
        </mc:AlternateContent>
      </w:r>
      <w:r w:rsidR="005449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F5A4FE" wp14:editId="079CD6C4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16496524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7D76" w14:textId="057D234C" w:rsidR="005449FF" w:rsidRPr="007708F5" w:rsidRDefault="00BA23E0" w:rsidP="005449F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Attrezzature </w:t>
                            </w: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/ Forniture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A4FE" id="_x0000_s1049" style="position:absolute;margin-left:411.9pt;margin-top:496.7pt;width:172.8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F7gdDw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7BEE7D76" w14:textId="057D234C" w:rsidR="005449FF" w:rsidRPr="007708F5" w:rsidRDefault="00BA23E0" w:rsidP="005449F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Attrezzature / Forniture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634414F4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A1360" id="Straight Arrow Connector 7" o:spid="_x0000_s1026" type="#_x0000_t32" style="position:absolute;margin-left:55.4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325CE4CB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65240C4B" w:rsidR="00E83E0F" w:rsidRPr="007708F5" w:rsidRDefault="00BA23E0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Personale </w:t>
                            </w: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/ Persone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50" style="position:absolute;margin-left:43.3pt;margin-top:496.1pt;width:172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Sl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VjR5dRXTw6QHV5cKTFucC+/TwxJ3B2Pht8eNhwF/Qt9PPEDK8Bx4mHPrqB&#10;m1MAqVJnJ6YhKL7h9ECGeYtD8nKfvKa/wv4X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RW6Sl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F47D34E" w14:textId="65240C4B" w:rsidR="00E83E0F" w:rsidRPr="007708F5" w:rsidRDefault="00BA23E0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Personale / Persone</w:t>
                      </w:r>
                    </w:p>
                  </w:txbxContent>
                </v:textbox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2B1C5CE4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9222EE" id="Oval 4" o:spid="_x0000_s1026" style="position:absolute;margin-left:86.7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45C0D28F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85237" id="Straight Arrow Connector 9" o:spid="_x0000_s1026" type="#_x0000_t32" style="position:absolute;margin-left:11.25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115A89C6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EEC0A6" id="Oval 3" o:spid="_x0000_s1026" style="position:absolute;margin-left:40.3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9F278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E74E58F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49ECA55E" w:rsidR="00E83E0F" w:rsidRPr="007708F5" w:rsidRDefault="001807E5" w:rsidP="00E83E0F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Politiche </w:t>
                            </w:r>
                            <w:r w:rsidRPr="007708F5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/ Procedure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51" style="position:absolute;margin-left:.95pt;margin-top:8.8pt;width:172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276911F1" w14:textId="49ECA55E" w:rsidR="00E83E0F" w:rsidRPr="007708F5" w:rsidRDefault="001807E5" w:rsidP="00E83E0F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Politiche /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EDCE7C6" w14:textId="2B839136" w:rsidR="00BB2C46" w:rsidRPr="007708F5" w:rsidRDefault="00BB2C46" w:rsidP="00BB2C4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0"/>
          <w:szCs w:val="40"/>
        </w:rPr>
      </w:pPr>
      <w:bookmarkStart w:id="0" w:name="_Hlk536359931"/>
      <w:r w:rsidRPr="007708F5">
        <w:rPr>
          <w:rFonts w:ascii="Century Gothic" w:hAnsi="Century Gothic"/>
          <w:color w:val="595959" w:themeColor="text1" w:themeTint="A6"/>
          <w:sz w:val="40"/>
          <w:szCs w:val="40"/>
        </w:rPr>
        <w:lastRenderedPageBreak/>
        <w:t xml:space="preserve">DIAGRAMMA A SPINA DI PESCE PER SETTORE MEDICO  </w:t>
      </w:r>
    </w:p>
    <w:p w14:paraId="7BB48273" w14:textId="0265E8D8" w:rsidR="00BB2C46" w:rsidRPr="00D1776C" w:rsidRDefault="005647EA" w:rsidP="00BB2C46">
      <w:pPr>
        <w:rPr>
          <w:rFonts w:ascii="Century Gothic" w:hAnsi="Century Gothic"/>
        </w:rPr>
        <w:sectPr w:rsidR="00BB2C46" w:rsidRPr="00D1776C" w:rsidSect="00E22F2C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65D7E2D9">
            <wp:simplePos x="0" y="0"/>
            <wp:positionH relativeFrom="column">
              <wp:posOffset>-375920</wp:posOffset>
            </wp:positionH>
            <wp:positionV relativeFrom="page">
              <wp:posOffset>2907929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8F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753CE50F">
                <wp:simplePos x="0" y="0"/>
                <wp:positionH relativeFrom="column">
                  <wp:posOffset>7720642</wp:posOffset>
                </wp:positionH>
                <wp:positionV relativeFrom="paragraph">
                  <wp:posOffset>1621946</wp:posOffset>
                </wp:positionV>
                <wp:extent cx="1509622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7708F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0"/>
                                <w:szCs w:val="3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 xml:space="preserve">Descrizione </w:t>
                            </w:r>
                            <w:r w:rsidRPr="007708F5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2" style="position:absolute;margin-left:607.9pt;margin-top:127.7pt;width:118.8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" filled="f" stroked="f" strokeweight=".5pt">
                <v:textbox inset="0">
                  <w:txbxContent>
                    <w:p w14:paraId="5E280E4C" w14:textId="77777777" w:rsidR="00BB2C46" w:rsidRPr="007708F5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0"/>
                          <w:szCs w:val="3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747474" w:themeColor="background2" w:themeShade="8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3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" filled="f" stroked="f" strokeweight="2pt">
                <v:textbox inset="0,0,0,0">
                  <w:txbxContent>
                    <w:p w14:paraId="2A6EDFBC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4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" filled="f" stroked="f" strokeweight="2pt">
                <v:textbox inset="0,0,0,0">
                  <w:txbxContent>
                    <w:p w14:paraId="17BC2CDF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5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KbI2db7AQAAVw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6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N8+xSH7AQAAVw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7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AaViFn+wEAAFc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8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" filled="f" stroked="f" strokeweight="2pt">
                <v:textbox inset="0,0,0,0">
                  <w:txbxContent>
                    <w:p w14:paraId="24B301A1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7708F5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9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kIfp6vsBAABX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7708F5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7708F5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60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" filled="f" stroked="f" strokeweight="2pt">
                <v:textbox inset="0,0,0,0">
                  <w:txbxContent>
                    <w:p w14:paraId="13724840" w14:textId="13518993" w:rsidR="00BB2C46" w:rsidRPr="007708F5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7708F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1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2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" filled="f" stroked="f" strokeweight="2pt">
                <v:textbox inset="0,0,0,0">
                  <w:txbxContent>
                    <w:p w14:paraId="0ABC31CF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3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" filled="f" stroked="f" strokeweight="2pt">
                <v:textbox inset="0,0,0,0">
                  <w:txbxContent>
                    <w:p w14:paraId="6467AE18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4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" filled="f" stroked="f" strokeweight="2pt">
                <v:textbox inset="0,0,0,0">
                  <w:txbxContent>
                    <w:p w14:paraId="188B5215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5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" filled="f" stroked="f" strokeweight="2pt">
                <v:textbox inset="0,0,0,0">
                  <w:txbxContent>
                    <w:p w14:paraId="1BECF257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6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C5C6zc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7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B8Y0ia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8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" filled="f" stroked="f" strokeweight="2pt">
                <v:textbox inset="0,0,0,0">
                  <w:txbxContent>
                    <w:p w14:paraId="3DBAF710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9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" filled="f" stroked="f" strokeweight="2pt">
                <v:textbox inset="0,0,0,0">
                  <w:txbxContent>
                    <w:p w14:paraId="7A703E83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7708F5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70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OyuTBz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7708F5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5C20D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FD008E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7708F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IT </w:t>
                            </w: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/ Tecnologia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_x0000_s1071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hQ8KM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7708F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IT / Tecnologia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90BCBD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7708F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_x0000_s1072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7708F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71E93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5EEC0A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B8A353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30334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F233D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7708F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Pazienti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73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7708F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Pazienti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7708F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Attrezzature </w:t>
                            </w: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/ Forniture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74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7708F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Attrezzature / Forniture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DD621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7708F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Personale </w:t>
                            </w:r>
                            <w:r w:rsidRPr="007708F5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/ Persone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_x0000_s1075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DsJa+4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7708F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Personale / Persone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3446ED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1AA263EA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7708F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4"/>
                                <w:szCs w:val="34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color w:val="1E4166"/>
                                <w:sz w:val="34"/>
                                <w:szCs w:val="34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76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" filled="f" stroked="f" strokeweight=".5pt">
                <v:textbox inset="0,0,0,0">
                  <w:txbxContent>
                    <w:p w14:paraId="2E110636" w14:textId="08A0759A" w:rsidR="00BB2C46" w:rsidRPr="007708F5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4"/>
                          <w:szCs w:val="34"/>
                        </w:rPr>
                      </w:pPr>
                      <w:r w:rsidRPr="007708F5">
                        <w:rPr>
                          <w:rFonts w:ascii="Century Gothic" w:hAnsi="Century Gothic"/>
                          <w:color w:val="1E4166"/>
                          <w:sz w:val="34"/>
                          <w:szCs w:val="34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0F126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75AD96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7708F5" w:rsidRDefault="00BB2C46" w:rsidP="00BB2C46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708F5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Politiche / Procedure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77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DOCQ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7708F5" w:rsidRDefault="00BB2C46" w:rsidP="00BB2C46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708F5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Politiche /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E22F2C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1238" w14:textId="77777777" w:rsidR="004201B0" w:rsidRDefault="004201B0" w:rsidP="00A32BA9">
      <w:r>
        <w:separator/>
      </w:r>
    </w:p>
  </w:endnote>
  <w:endnote w:type="continuationSeparator" w:id="0">
    <w:p w14:paraId="4A068D14" w14:textId="77777777" w:rsidR="004201B0" w:rsidRDefault="004201B0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044A" w14:textId="77777777" w:rsidR="004201B0" w:rsidRDefault="004201B0" w:rsidP="00A32BA9">
      <w:r>
        <w:separator/>
      </w:r>
    </w:p>
  </w:footnote>
  <w:footnote w:type="continuationSeparator" w:id="0">
    <w:p w14:paraId="06B0ECB5" w14:textId="77777777" w:rsidR="004201B0" w:rsidRDefault="004201B0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02D6"/>
    <w:rsid w:val="000351A7"/>
    <w:rsid w:val="00075CCF"/>
    <w:rsid w:val="000A592F"/>
    <w:rsid w:val="000B1CD0"/>
    <w:rsid w:val="000D631F"/>
    <w:rsid w:val="000E3594"/>
    <w:rsid w:val="000F5D80"/>
    <w:rsid w:val="00125847"/>
    <w:rsid w:val="001807E5"/>
    <w:rsid w:val="00192354"/>
    <w:rsid w:val="00197B7E"/>
    <w:rsid w:val="001A2AA6"/>
    <w:rsid w:val="001D2644"/>
    <w:rsid w:val="002C5424"/>
    <w:rsid w:val="003553FB"/>
    <w:rsid w:val="003846B3"/>
    <w:rsid w:val="004054B7"/>
    <w:rsid w:val="004201B0"/>
    <w:rsid w:val="00471A5D"/>
    <w:rsid w:val="004C599B"/>
    <w:rsid w:val="004D5AEA"/>
    <w:rsid w:val="004E1081"/>
    <w:rsid w:val="005449FF"/>
    <w:rsid w:val="00561C92"/>
    <w:rsid w:val="005647EA"/>
    <w:rsid w:val="005C195E"/>
    <w:rsid w:val="005F42FF"/>
    <w:rsid w:val="00602F20"/>
    <w:rsid w:val="00680A15"/>
    <w:rsid w:val="00684774"/>
    <w:rsid w:val="006C45AB"/>
    <w:rsid w:val="006F1C68"/>
    <w:rsid w:val="00701AE4"/>
    <w:rsid w:val="00712CE7"/>
    <w:rsid w:val="007708F5"/>
    <w:rsid w:val="00786AD4"/>
    <w:rsid w:val="007A4585"/>
    <w:rsid w:val="007C04DD"/>
    <w:rsid w:val="007D5C2A"/>
    <w:rsid w:val="007E1D8D"/>
    <w:rsid w:val="007F6D40"/>
    <w:rsid w:val="00804FFD"/>
    <w:rsid w:val="00852BE6"/>
    <w:rsid w:val="008B0AE8"/>
    <w:rsid w:val="008B4955"/>
    <w:rsid w:val="008D4284"/>
    <w:rsid w:val="008E7BB7"/>
    <w:rsid w:val="009342C7"/>
    <w:rsid w:val="00940B2D"/>
    <w:rsid w:val="00967D6B"/>
    <w:rsid w:val="00982B00"/>
    <w:rsid w:val="009F2783"/>
    <w:rsid w:val="009F78ED"/>
    <w:rsid w:val="00A32BA9"/>
    <w:rsid w:val="00A44F76"/>
    <w:rsid w:val="00BA23E0"/>
    <w:rsid w:val="00BB2C46"/>
    <w:rsid w:val="00BF139A"/>
    <w:rsid w:val="00C4553D"/>
    <w:rsid w:val="00CA1A7D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DD669B"/>
    <w:rsid w:val="00DE4FAB"/>
    <w:rsid w:val="00E22F2C"/>
    <w:rsid w:val="00E66360"/>
    <w:rsid w:val="00E83E0F"/>
    <w:rsid w:val="00EB57A9"/>
    <w:rsid w:val="00EC3686"/>
    <w:rsid w:val="00ED75C4"/>
    <w:rsid w:val="00EE1993"/>
    <w:rsid w:val="00F147A2"/>
    <w:rsid w:val="00F3557D"/>
    <w:rsid w:val="00FC4B24"/>
    <w:rsid w:val="00FE4ED2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109</Words>
  <Characters>675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40</cp:revision>
  <dcterms:created xsi:type="dcterms:W3CDTF">2024-04-07T13:41:00Z</dcterms:created>
  <dcterms:modified xsi:type="dcterms:W3CDTF">2024-11-19T07:20:00Z</dcterms:modified>
</cp:coreProperties>
</file>