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3849" w14:textId="699C1520" w:rsidR="007378A5" w:rsidRPr="007378A5" w:rsidRDefault="00A74FE4" w:rsidP="007378A5">
      <w:pPr>
        <w:outlineLvl w:val="0"/>
        <w:rPr>
          <w:b/>
          <w:color w:val="595959" w:themeColor="text1" w:themeTint="A6"/>
          <w:sz w:val="44"/>
          <w:szCs w:val="44"/>
        </w:rPr>
      </w:pPr>
      <w:r w:rsidRPr="008F2C2A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7270D226" wp14:editId="5D95B3DE">
            <wp:simplePos x="0" y="0"/>
            <wp:positionH relativeFrom="column">
              <wp:posOffset>6591300</wp:posOffset>
            </wp:positionH>
            <wp:positionV relativeFrom="paragraph">
              <wp:posOffset>-38735</wp:posOffset>
            </wp:positionV>
            <wp:extent cx="2681815" cy="533400"/>
            <wp:effectExtent l="0" t="0" r="4445" b="0"/>
            <wp:wrapNone/>
            <wp:docPr id="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81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A5">
        <w:rPr>
          <w:b/>
          <w:color w:val="595959" w:themeColor="text1" w:themeTint="A6"/>
          <w:sz w:val="44"/>
        </w:rPr>
        <w:t xml:space="preserve">MODELLO DI REGISTRO DI CONTROLLO DELLE </w:t>
      </w:r>
      <w:r>
        <w:rPr>
          <w:b/>
          <w:color w:val="595959" w:themeColor="text1" w:themeTint="A6"/>
          <w:sz w:val="44"/>
        </w:rPr>
        <w:br/>
      </w:r>
      <w:r w:rsidR="007378A5">
        <w:rPr>
          <w:b/>
          <w:color w:val="595959" w:themeColor="text1" w:themeTint="A6"/>
          <w:sz w:val="44"/>
        </w:rPr>
        <w:t xml:space="preserve">MODIFICHE SOFTWARE </w:t>
      </w:r>
    </w:p>
    <w:p w14:paraId="5258FDDE" w14:textId="77777777" w:rsidR="007378A5" w:rsidRPr="00A74FE4" w:rsidRDefault="007378A5" w:rsidP="007378A5">
      <w:pPr>
        <w:outlineLvl w:val="0"/>
        <w:rPr>
          <w:bCs/>
          <w:color w:val="000000" w:themeColor="text1"/>
          <w:sz w:val="20"/>
          <w:szCs w:val="20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6540"/>
        <w:gridCol w:w="2480"/>
        <w:gridCol w:w="2480"/>
        <w:gridCol w:w="3100"/>
      </w:tblGrid>
      <w:tr w:rsidR="007378A5" w:rsidRPr="007378A5" w14:paraId="0B1DECB0" w14:textId="77777777" w:rsidTr="005B6060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B101413" w14:textId="77777777" w:rsidR="007378A5" w:rsidRPr="007378A5" w:rsidRDefault="007378A5" w:rsidP="005B606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NOME DEL PROGETTO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DF025A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DELL’ULTIMO AGGIORNAMENTO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06A34A6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VERSIONE N.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72AB2F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PROJECT MANAGER</w:t>
            </w:r>
          </w:p>
        </w:tc>
      </w:tr>
      <w:tr w:rsidR="007378A5" w:rsidRPr="007378A5" w14:paraId="1A3C67A5" w14:textId="77777777" w:rsidTr="005B6060">
        <w:trPr>
          <w:trHeight w:val="576"/>
        </w:trPr>
        <w:tc>
          <w:tcPr>
            <w:tcW w:w="65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E1C6" w14:textId="77777777" w:rsidR="007378A5" w:rsidRPr="007378A5" w:rsidRDefault="007378A5" w:rsidP="005B60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9B277F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470050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22E3DA5A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1A60DA38" w14:textId="77777777" w:rsidR="007378A5" w:rsidRPr="007378A5" w:rsidRDefault="007378A5" w:rsidP="007378A5">
      <w:pPr>
        <w:outlineLvl w:val="0"/>
        <w:rPr>
          <w:bCs/>
          <w:color w:val="000000" w:themeColor="text1"/>
          <w:sz w:val="20"/>
          <w:szCs w:val="20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1180"/>
        <w:gridCol w:w="3460"/>
        <w:gridCol w:w="1900"/>
        <w:gridCol w:w="1240"/>
        <w:gridCol w:w="1240"/>
        <w:gridCol w:w="1240"/>
        <w:gridCol w:w="1240"/>
        <w:gridCol w:w="3100"/>
      </w:tblGrid>
      <w:tr w:rsidR="007378A5" w:rsidRPr="007378A5" w14:paraId="4AA21E39" w14:textId="77777777" w:rsidTr="005B6060">
        <w:trPr>
          <w:trHeight w:val="648"/>
        </w:trPr>
        <w:tc>
          <w:tcPr>
            <w:tcW w:w="11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10A04F71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SCR N.</w:t>
            </w:r>
          </w:p>
        </w:tc>
        <w:tc>
          <w:tcPr>
            <w:tcW w:w="34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71146542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NOME MODULO</w:t>
            </w:r>
          </w:p>
        </w:tc>
        <w:tc>
          <w:tcPr>
            <w:tcW w:w="1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367D928F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ASSEGNATO A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B403D"/>
            <w:vAlign w:val="center"/>
            <w:hideMark/>
          </w:tcPr>
          <w:p w14:paraId="0A6C3BEA" w14:textId="32C0C90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APERTO / CHIUSO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4329D1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DATA DI APERTURA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2CA81E67" w14:textId="28ECE5EA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DATA DI SCADENZA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8A3296A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DATA DI CHIUSURA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62626"/>
            <w:vAlign w:val="center"/>
            <w:hideMark/>
          </w:tcPr>
          <w:p w14:paraId="367892BD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COMMENTI</w:t>
            </w:r>
          </w:p>
        </w:tc>
      </w:tr>
      <w:tr w:rsidR="007378A5" w:rsidRPr="007378A5" w14:paraId="39DF3171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86E481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CFD2C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6CA6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7F1FB9A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BBD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2F28D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F0AA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87E8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84EA680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2787E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1A63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A345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03A7993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C689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435D58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04E7AD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DCC0E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0BA9F10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C564B4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1AC6B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5A5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4CE785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14A1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B5196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9C0FE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A22E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7365B374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0274EEC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F9D49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5E4FF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62ED22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0318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B9C7D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C343FD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B8333C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7BB04E7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FA24D7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2D6D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783B8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D8FE8C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2127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EBB9A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13DDB4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12726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B1FBCB0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CB7D50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54A5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18D5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78778F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ED4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3967EF5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F913F6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239B69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6E356B4F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B969E5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5CA8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82D6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972D2B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B5C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DA0BB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FF7DD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8C44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F3CC2DE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262AA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31648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A60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758D260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86A0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F0965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68D142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4AF24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D9E78A3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790C7F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3EF8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57E40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BD3DB5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2DA5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D03DB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CDC48B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DF111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DE17F6E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386FFA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A558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7EF34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0148CF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D00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4E6D4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7C2BF4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306D6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3CD126D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EE25A3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C56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EFB9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A56ACB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DE3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F99F2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5A8E1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096DF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C1306F9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D4883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F1CC1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F424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240E994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AF97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E0CDF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34ACCC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9FE4A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DF378F9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0FF5C7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8C260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266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377AE0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1156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9F26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86705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88FC13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129A645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</w:tcPr>
          <w:p w14:paraId="1074D22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B013D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F6E75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</w:tcPr>
          <w:p w14:paraId="5016D22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8BCD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6C1776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70F329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D159CB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78A5" w:rsidRPr="007378A5" w14:paraId="736F77CD" w14:textId="77777777" w:rsidTr="00A74FE4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5DC68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A823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5314D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154065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62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3BE6481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A2276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2E39E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653F879" w14:textId="77777777" w:rsidR="007378A5" w:rsidRPr="00A74FE4" w:rsidRDefault="007378A5" w:rsidP="007378A5">
      <w:pPr>
        <w:outlineLvl w:val="0"/>
        <w:rPr>
          <w:bCs/>
          <w:color w:val="000000" w:themeColor="text1"/>
          <w:sz w:val="6"/>
          <w:szCs w:val="6"/>
        </w:rPr>
      </w:pPr>
    </w:p>
    <w:p w14:paraId="2E6FFD52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  <w:sectPr w:rsidR="007378A5" w:rsidRPr="007378A5" w:rsidSect="007378A5">
          <w:pgSz w:w="15840" w:h="12240" w:orient="landscape"/>
          <w:pgMar w:top="576" w:right="576" w:bottom="576" w:left="576" w:header="0" w:footer="0" w:gutter="0"/>
          <w:cols w:space="720"/>
          <w:docGrid w:linePitch="360"/>
        </w:sectPr>
      </w:pPr>
    </w:p>
    <w:p w14:paraId="1955F195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35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7378A5" w:rsidRPr="007378A5" w14:paraId="3C4A0C60" w14:textId="77777777" w:rsidTr="00A73EA6">
        <w:trPr>
          <w:trHeight w:val="2530"/>
        </w:trPr>
        <w:tc>
          <w:tcPr>
            <w:tcW w:w="10350" w:type="dxa"/>
          </w:tcPr>
          <w:p w14:paraId="11219CDA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8B01C1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5CCF298B" w14:textId="77777777" w:rsidR="007378A5" w:rsidRPr="007378A5" w:rsidRDefault="007378A5" w:rsidP="005B6060">
            <w:pPr>
              <w:rPr>
                <w:rFonts w:cs="Arial"/>
                <w:szCs w:val="20"/>
              </w:rPr>
            </w:pPr>
          </w:p>
          <w:p w14:paraId="1279B0EF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618588D4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</w:p>
          <w:p w14:paraId="5ADF1C35" w14:textId="77777777" w:rsidR="007378A5" w:rsidRPr="007378A5" w:rsidRDefault="007378A5" w:rsidP="005B6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FC980A9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sectPr w:rsidR="007378A5" w:rsidRPr="007378A5" w:rsidSect="00E32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D2CC" w14:textId="77777777" w:rsidR="007358B3" w:rsidRPr="007378A5" w:rsidRDefault="007358B3" w:rsidP="006F67AE">
      <w:r w:rsidRPr="007378A5">
        <w:separator/>
      </w:r>
    </w:p>
  </w:endnote>
  <w:endnote w:type="continuationSeparator" w:id="0">
    <w:p w14:paraId="6E6086C7" w14:textId="77777777" w:rsidR="007358B3" w:rsidRPr="007378A5" w:rsidRDefault="007358B3" w:rsidP="006F67AE">
      <w:r w:rsidRPr="00737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0503" w14:textId="77777777" w:rsidR="007378A5" w:rsidRDefault="0073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7D2" w14:textId="77777777" w:rsidR="007378A5" w:rsidRDefault="00737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2656" w14:textId="77777777" w:rsidR="007378A5" w:rsidRDefault="0073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6342" w14:textId="77777777" w:rsidR="007358B3" w:rsidRPr="007378A5" w:rsidRDefault="007358B3" w:rsidP="006F67AE">
      <w:r w:rsidRPr="007378A5">
        <w:separator/>
      </w:r>
    </w:p>
  </w:footnote>
  <w:footnote w:type="continuationSeparator" w:id="0">
    <w:p w14:paraId="518F291C" w14:textId="77777777" w:rsidR="007358B3" w:rsidRPr="007378A5" w:rsidRDefault="007358B3" w:rsidP="006F67AE">
      <w:r w:rsidRPr="00737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49A3" w14:textId="77777777" w:rsidR="007378A5" w:rsidRDefault="00737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B2C9" w14:textId="77777777" w:rsidR="007378A5" w:rsidRDefault="00737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3E7E" w14:textId="77777777" w:rsidR="007378A5" w:rsidRDefault="0073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72FDA"/>
    <w:rsid w:val="001B3F80"/>
    <w:rsid w:val="001D6A5F"/>
    <w:rsid w:val="00215D2E"/>
    <w:rsid w:val="00224734"/>
    <w:rsid w:val="0024438E"/>
    <w:rsid w:val="0024733A"/>
    <w:rsid w:val="00252B8A"/>
    <w:rsid w:val="00252DC3"/>
    <w:rsid w:val="002753C8"/>
    <w:rsid w:val="00296C13"/>
    <w:rsid w:val="002A45FC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F787D"/>
    <w:rsid w:val="00414480"/>
    <w:rsid w:val="00422668"/>
    <w:rsid w:val="004340AC"/>
    <w:rsid w:val="0045628D"/>
    <w:rsid w:val="00460C54"/>
    <w:rsid w:val="00492BF1"/>
    <w:rsid w:val="004B4C32"/>
    <w:rsid w:val="004D2F48"/>
    <w:rsid w:val="004D59AF"/>
    <w:rsid w:val="004D7DBC"/>
    <w:rsid w:val="004E7C78"/>
    <w:rsid w:val="00506D6A"/>
    <w:rsid w:val="0051641B"/>
    <w:rsid w:val="005236E0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32718"/>
    <w:rsid w:val="006472DC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67AE"/>
    <w:rsid w:val="00714325"/>
    <w:rsid w:val="00721209"/>
    <w:rsid w:val="0072232D"/>
    <w:rsid w:val="007358B3"/>
    <w:rsid w:val="007378A5"/>
    <w:rsid w:val="0074159A"/>
    <w:rsid w:val="0074791C"/>
    <w:rsid w:val="00750491"/>
    <w:rsid w:val="00756B3B"/>
    <w:rsid w:val="0076464D"/>
    <w:rsid w:val="00771E60"/>
    <w:rsid w:val="00772FA5"/>
    <w:rsid w:val="00774101"/>
    <w:rsid w:val="00781851"/>
    <w:rsid w:val="0078197E"/>
    <w:rsid w:val="0079534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44983"/>
    <w:rsid w:val="008B382B"/>
    <w:rsid w:val="008F0F82"/>
    <w:rsid w:val="009152A8"/>
    <w:rsid w:val="0092247F"/>
    <w:rsid w:val="00925AA5"/>
    <w:rsid w:val="00942BD8"/>
    <w:rsid w:val="0094330F"/>
    <w:rsid w:val="009515B9"/>
    <w:rsid w:val="00970ACE"/>
    <w:rsid w:val="009A7597"/>
    <w:rsid w:val="009C2E35"/>
    <w:rsid w:val="009C37DE"/>
    <w:rsid w:val="009C4A98"/>
    <w:rsid w:val="009E2B24"/>
    <w:rsid w:val="009E71D3"/>
    <w:rsid w:val="009F0F9F"/>
    <w:rsid w:val="00A06691"/>
    <w:rsid w:val="00A12C16"/>
    <w:rsid w:val="00A2037C"/>
    <w:rsid w:val="00A73EA6"/>
    <w:rsid w:val="00A74FE4"/>
    <w:rsid w:val="00A83200"/>
    <w:rsid w:val="00A95536"/>
    <w:rsid w:val="00AC5FB0"/>
    <w:rsid w:val="00AE1A89"/>
    <w:rsid w:val="00AE7F9C"/>
    <w:rsid w:val="00AF40E2"/>
    <w:rsid w:val="00B5346C"/>
    <w:rsid w:val="00B63774"/>
    <w:rsid w:val="00B8500C"/>
    <w:rsid w:val="00BC38F6"/>
    <w:rsid w:val="00BC7F9D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301FA"/>
    <w:rsid w:val="00D43829"/>
    <w:rsid w:val="00D60EC5"/>
    <w:rsid w:val="00D660EC"/>
    <w:rsid w:val="00D82ADF"/>
    <w:rsid w:val="00D924B8"/>
    <w:rsid w:val="00DB1AE1"/>
    <w:rsid w:val="00E32F4D"/>
    <w:rsid w:val="00E336BA"/>
    <w:rsid w:val="00E46E2D"/>
    <w:rsid w:val="00E62BF6"/>
    <w:rsid w:val="00E63F9A"/>
    <w:rsid w:val="00E97308"/>
    <w:rsid w:val="00EB23F8"/>
    <w:rsid w:val="00EC50D2"/>
    <w:rsid w:val="00EE3ACD"/>
    <w:rsid w:val="00EF6E6C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34E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7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959</Characters>
  <Application>Microsoft Office Word</Application>
  <DocSecurity>0</DocSecurity>
  <Lines>239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Erica Waite</dc:creator>
  <cp:lastModifiedBy>Ricky Nan</cp:lastModifiedBy>
  <cp:revision>8</cp:revision>
  <cp:lastPrinted>2023-08-28T05:50:00Z</cp:lastPrinted>
  <dcterms:created xsi:type="dcterms:W3CDTF">2024-01-20T02:14:00Z</dcterms:created>
  <dcterms:modified xsi:type="dcterms:W3CDTF">2024-09-27T09:59:00Z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