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33DA" w14:textId="686D090F" w:rsidR="00A62CCA" w:rsidRPr="000711C0" w:rsidRDefault="000711C0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0711C0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58FE1A85" wp14:editId="3FA41FEA">
            <wp:simplePos x="0" y="0"/>
            <wp:positionH relativeFrom="column">
              <wp:posOffset>7146829</wp:posOffset>
            </wp:positionH>
            <wp:positionV relativeFrom="paragraph">
              <wp:posOffset>-46299</wp:posOffset>
            </wp:positionV>
            <wp:extent cx="1954530" cy="388620"/>
            <wp:effectExtent l="0" t="0" r="7620" b="0"/>
            <wp:wrapNone/>
            <wp:docPr id="2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4"/>
                    </pic:cNvPr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030" w:rsidRPr="000711C0">
        <w:rPr>
          <w:rFonts w:ascii="Century Gothic" w:hAnsi="Century Gothic"/>
          <w:b/>
          <w:color w:val="595959" w:themeColor="text1" w:themeTint="A6"/>
          <w:sz w:val="40"/>
          <w:szCs w:val="21"/>
        </w:rPr>
        <w:t xml:space="preserve">MODELLO SEMPLICE DI CALENDARIO DEI CONTENUTI </w:t>
      </w:r>
    </w:p>
    <w:tbl>
      <w:tblPr>
        <w:tblW w:w="13757" w:type="dxa"/>
        <w:tblLook w:val="04A0" w:firstRow="1" w:lastRow="0" w:firstColumn="1" w:lastColumn="0" w:noHBand="0" w:noVBand="1"/>
      </w:tblPr>
      <w:tblGrid>
        <w:gridCol w:w="1435"/>
        <w:gridCol w:w="1892"/>
        <w:gridCol w:w="1800"/>
        <w:gridCol w:w="1800"/>
        <w:gridCol w:w="1800"/>
        <w:gridCol w:w="1800"/>
        <w:gridCol w:w="1702"/>
        <w:gridCol w:w="1710"/>
      </w:tblGrid>
      <w:tr w:rsidR="00A62CCA" w:rsidRPr="00A62CCA" w14:paraId="07290D54" w14:textId="77777777" w:rsidTr="00A62CCA">
        <w:trPr>
          <w:trHeight w:val="332"/>
        </w:trPr>
        <w:tc>
          <w:tcPr>
            <w:tcW w:w="1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3EB1B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PIATTAFORMA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5F33CA" w14:textId="3F30796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52A314" w14:textId="22F5C00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46EFD0" w14:textId="26A03C2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6AC538" w14:textId="712465DE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GIO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1CDA33" w14:textId="0D4EEAD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VEN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EB9CBD" w14:textId="51D2969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SAB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CE8B9B3" w14:textId="5DD24BC2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DOM</w:t>
            </w:r>
          </w:p>
        </w:tc>
      </w:tr>
      <w:tr w:rsidR="00A62CCA" w:rsidRPr="00A62CCA" w14:paraId="44283193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6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2A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46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928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4A1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37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E1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A8B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067502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502AE64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0000"/>
                <w:kern w:val="0"/>
                <w:sz w:val="18"/>
              </w:rPr>
              <w:t>YOUTUBE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E911EF" w14:textId="649EAAA0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261F556" w14:textId="6A8F442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30DB338" w14:textId="790A4E03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FA1300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5BD523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B07EC9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A0CF4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0A301448" w14:textId="77777777" w:rsidTr="000711C0">
        <w:trPr>
          <w:trHeight w:val="620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3D1E7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84E47" w14:textId="1964C2C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BFDEF2" w14:textId="7F69D030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D8CC00" w14:textId="090E29E4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16C68E" w14:textId="7A9D8BEE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CC3C62" w14:textId="10AA9186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354CC0" w14:textId="4C19B110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CE30BA" w14:textId="11B0F0FC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7271670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4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02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98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E3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7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82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51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01AF700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38A931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1F4E78"/>
                <w:kern w:val="0"/>
                <w:sz w:val="18"/>
              </w:rPr>
              <w:t>FACEBOOK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639DCDA" w14:textId="42F1087B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4DA8EEF" w14:textId="14B9F1D4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FAA247D" w14:textId="7152D550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D46BC0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DA94D9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313427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4EAE06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4CA55E1B" w14:textId="77777777" w:rsidTr="000711C0">
        <w:trPr>
          <w:trHeight w:val="665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8FD74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D0273B" w14:textId="049F14D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7DD5FA" w14:textId="4B79397C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86C5F7" w14:textId="523B640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656F04" w14:textId="53E9FA7D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60E7F0" w14:textId="6585AA7A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AEA2DA" w14:textId="31AD6EF0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AA55AC" w14:textId="11CE4804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0D14294E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9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5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00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B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0F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3B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F8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C4451CC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814A1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4472C4"/>
                <w:kern w:val="0"/>
                <w:sz w:val="18"/>
              </w:rPr>
              <w:t>LINKEDIN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040309" w14:textId="145A2D16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F55054" w14:textId="6F47D6D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177B1D" w14:textId="522A1A71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DABDC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AF8EFA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0CE72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0DD22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5DACCAEB" w14:textId="77777777" w:rsidTr="000711C0">
        <w:trPr>
          <w:trHeight w:val="656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2F653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B08154" w14:textId="5E49E02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E4FAE" w14:textId="48C8E6C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2389B9" w14:textId="4C2BD64B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74AF0" w14:textId="2411711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B28CAB" w14:textId="48DB6729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CB276F" w14:textId="60A8DAB6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B4805A" w14:textId="3445465B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4379BA2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B7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6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D8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B4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D7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4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D7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D0D88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E7732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18"/>
              </w:rPr>
              <w:t>INSTAGRAM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38E10D" w14:textId="5C0E84E2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E99AB" w14:textId="64FF104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A2F2E" w14:textId="0F9EDC11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F0CD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5C70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06D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69403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4B52876A" w14:textId="77777777" w:rsidTr="000711C0">
        <w:trPr>
          <w:trHeight w:val="809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F20AF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65C699" w14:textId="27EE0396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809A12" w14:textId="61C399BE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A3911C" w14:textId="4B10E23A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2C094" w14:textId="688ED86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A2CCB3" w14:textId="3BACA04F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93CE30" w14:textId="63C5F09D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9D524" w14:textId="5C6D2F8C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636DF9B9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5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025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2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D5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D7C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9D7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4F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6F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3E5B6F52" w14:textId="77777777" w:rsidTr="00A62CCA">
        <w:trPr>
          <w:trHeight w:val="350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D12190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TIKTOK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A5808A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E519F7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4C5FE1D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568AD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BCE6BB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9085E5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119303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7CA96FB1" w14:textId="77777777" w:rsidTr="000711C0">
        <w:trPr>
          <w:trHeight w:val="836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A5F40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03F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4C9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DEE7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522C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4047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CDAF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83DD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60D84CE4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8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210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0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D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DA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53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AD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C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24B063A4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0AC0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C65911"/>
                <w:kern w:val="0"/>
                <w:sz w:val="18"/>
              </w:rPr>
              <w:t>ALTRO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8DFA9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9D2917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22BD8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CD81D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7FBE05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DB2AE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7098E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1DDD0C9C" w14:textId="77777777" w:rsidTr="000711C0">
        <w:trPr>
          <w:trHeight w:val="764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B5F2D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EF79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6F8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DB7F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7360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F45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0FA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BC6F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5FD3B79F" w14:textId="77777777" w:rsidTr="00A62CCA">
        <w:trPr>
          <w:trHeight w:val="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175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59A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57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2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DF6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FA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C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172064A7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99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B4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1A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FF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C2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77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5D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477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47C72557" w14:textId="77777777" w:rsidTr="00A62CCA">
        <w:trPr>
          <w:trHeight w:val="323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0C20FB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18"/>
              </w:rPr>
              <w:t>ALTRO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3FE1D06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504A8A1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EC5FE9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7CC468A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15EFB64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8313D2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0404D0B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439CE72A" w14:textId="77777777" w:rsidTr="000711C0">
        <w:trPr>
          <w:trHeight w:val="719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04AEE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5B83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7C4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281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45F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894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FDA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BCFBA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CCA" w14:paraId="5E0C73C4" w14:textId="77777777" w:rsidTr="00A72A31">
        <w:trPr>
          <w:trHeight w:val="2338"/>
        </w:trPr>
        <w:tc>
          <w:tcPr>
            <w:tcW w:w="14233" w:type="dxa"/>
          </w:tcPr>
          <w:p w14:paraId="4184BDAE" w14:textId="77777777" w:rsidR="00A62CCA" w:rsidRPr="00692C04" w:rsidRDefault="00A62CCA" w:rsidP="00A72A3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C6D9228" w14:textId="77777777" w:rsidR="00A62CCA" w:rsidRDefault="00A62CCA" w:rsidP="00A72A31">
            <w:pPr>
              <w:rPr>
                <w:rFonts w:ascii="Century Gothic" w:hAnsi="Century Gothic" w:cs="Arial"/>
                <w:szCs w:val="20"/>
              </w:rPr>
            </w:pPr>
          </w:p>
          <w:p w14:paraId="328CC91F" w14:textId="77777777" w:rsidR="00A62CCA" w:rsidRDefault="00A62CCA" w:rsidP="00A72A3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EC20750" w14:textId="77777777" w:rsidR="00A62CCA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149F4B20" w14:textId="77777777" w:rsidR="00A62CCA" w:rsidRPr="00D3383E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540526A5" w14:textId="77777777" w:rsidR="00A62CCA" w:rsidRPr="00A62CCA" w:rsidRDefault="00A62CCA" w:rsidP="00A62CC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A62CCA" w:rsidRPr="00A62CCA" w:rsidSect="00A62C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CA"/>
    <w:rsid w:val="000711C0"/>
    <w:rsid w:val="00457030"/>
    <w:rsid w:val="004A5037"/>
    <w:rsid w:val="007C2794"/>
    <w:rsid w:val="009D650C"/>
    <w:rsid w:val="00A62CCA"/>
    <w:rsid w:val="00CB0AF7"/>
    <w:rsid w:val="00F9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6291"/>
  <w15:chartTrackingRefBased/>
  <w15:docId w15:val="{A0D5672E-3B49-484B-BF9D-0B0DF2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Hansen Han</cp:lastModifiedBy>
  <cp:revision>6</cp:revision>
  <dcterms:created xsi:type="dcterms:W3CDTF">2023-06-26T23:26:00Z</dcterms:created>
  <dcterms:modified xsi:type="dcterms:W3CDTF">2024-09-11T04:09:00Z</dcterms:modified>
</cp:coreProperties>
</file>