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5C36F4AF" w:rsidR="000B7278" w:rsidRDefault="004051A1" w:rsidP="004051A1">
      <w:pPr>
        <w:tabs>
          <w:tab w:val="left" w:pos="9740"/>
        </w:tabs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4051A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13536" behindDoc="0" locked="0" layoutInCell="1" allowOverlap="1" wp14:anchorId="225EEFA7" wp14:editId="6EC718AD">
            <wp:simplePos x="0" y="0"/>
            <wp:positionH relativeFrom="column">
              <wp:posOffset>6329680</wp:posOffset>
            </wp:positionH>
            <wp:positionV relativeFrom="paragraph">
              <wp:posOffset>0</wp:posOffset>
            </wp:positionV>
            <wp:extent cx="2804160" cy="557530"/>
            <wp:effectExtent l="0" t="0" r="0" b="0"/>
            <wp:wrapNone/>
            <wp:docPr id="38557084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70842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2FA91" wp14:editId="00AA1864">
                <wp:simplePos x="0" y="0"/>
                <wp:positionH relativeFrom="column">
                  <wp:posOffset>4648200</wp:posOffset>
                </wp:positionH>
                <wp:positionV relativeFrom="paragraph">
                  <wp:posOffset>1143000</wp:posOffset>
                </wp:positionV>
                <wp:extent cx="4562475" cy="1704975"/>
                <wp:effectExtent l="0" t="0" r="9525" b="9525"/>
                <wp:wrapNone/>
                <wp:docPr id="19142300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61716" id="Rectangle: Diagonal Corners Rounded 1" o:spid="_x0000_s1026" style="position:absolute;margin-left:366pt;margin-top:90pt;width:359.25pt;height:13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624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" path="m284168,l4562475,r,l4562475,1420807v,156942,-127226,284168,-284168,284168l,1704975r,l,284168c,127226,127226,,284168,xe" fillcolor="#538135 [2409]" stroked="f" strokeweight="1pt">
                <v:fill color2="#538135 [2409]" rotate="t" angle="45" colors="0 #2d4d17;.5 #447126;1 #538730" focus="100%" type="gradient"/>
                <v:stroke joinstyle="miter"/>
                <v:path arrowok="t" o:connecttype="custom" o:connectlocs="284168,0;4562475,0;4562475,0;4562475,1420807;4278307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69D8" wp14:editId="7C54677F">
                <wp:simplePos x="0" y="0"/>
                <wp:positionH relativeFrom="column">
                  <wp:posOffset>-133350</wp:posOffset>
                </wp:positionH>
                <wp:positionV relativeFrom="paragraph">
                  <wp:posOffset>1143000</wp:posOffset>
                </wp:positionV>
                <wp:extent cx="4524375" cy="1704975"/>
                <wp:effectExtent l="0" t="0" r="9525" b="9525"/>
                <wp:wrapNone/>
                <wp:docPr id="87409845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1E629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E629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E629A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6FCC3" id="Rectangle: Diagonal Corners Rounded 1" o:spid="_x0000_s1026" style="position:absolute;margin-left:-10.5pt;margin-top:90pt;width:356.25pt;height:13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243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" path="m284168,l4524375,r,l4524375,1420807v,156942,-127226,284168,-284168,284168l,1704975r,l,284168c,127226,127226,,284168,xe" fillcolor="#07365d" stroked="f" strokeweight="1pt">
                <v:fill color2="#1563a3" rotate="t" angle="45" colors="0 #07365d;.5 #0f5289;1 #1563a3" focus="100%" type="gradient"/>
                <v:stroke joinstyle="miter"/>
                <v:path arrowok="t" o:connecttype="custom" o:connectlocs="284168,0;4524375,0;4524375,0;4524375,1420807;4240207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20948" wp14:editId="79E7AECC">
                <wp:simplePos x="0" y="0"/>
                <wp:positionH relativeFrom="column">
                  <wp:posOffset>6248400</wp:posOffset>
                </wp:positionH>
                <wp:positionV relativeFrom="paragraph">
                  <wp:posOffset>3038475</wp:posOffset>
                </wp:positionV>
                <wp:extent cx="2962275" cy="1704975"/>
                <wp:effectExtent l="0" t="0" r="9525" b="9525"/>
                <wp:wrapNone/>
                <wp:docPr id="20117616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1EC91" id="Rectangle: Diagonal Corners Rounded 1" o:spid="_x0000_s1026" style="position:absolute;margin-left:492pt;margin-top:239.25pt;width:233.25pt;height:13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622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" path="m284168,l2962275,r,l2962275,1420807v,156942,-127226,284168,-284168,284168l,1704975r,l,284168c,127226,127226,,284168,xe" fillcolor="#acb9ca [1311]" stroked="f" strokeweight="1pt">
                <v:fill color2="#acb9ca [1311]" rotate="t" angle="45" colors="0 #626b76;.5 #8f9bac;1 #abb9cd" focus="100%" type="gradient"/>
                <v:stroke joinstyle="miter"/>
                <v:path arrowok="t" o:connecttype="custom" o:connectlocs="284168,0;2962275,0;2962275,0;2962275,1420807;2678107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40364" wp14:editId="3820A916">
                <wp:simplePos x="0" y="0"/>
                <wp:positionH relativeFrom="column">
                  <wp:posOffset>-133350</wp:posOffset>
                </wp:positionH>
                <wp:positionV relativeFrom="paragraph">
                  <wp:posOffset>3038475</wp:posOffset>
                </wp:positionV>
                <wp:extent cx="2933700" cy="1704975"/>
                <wp:effectExtent l="0" t="0" r="0" b="9525"/>
                <wp:wrapNone/>
                <wp:docPr id="19865255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23729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3729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37295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51242" id="Rectangle: Diagonal Corners Rounded 1" o:spid="_x0000_s1026" style="position:absolute;margin-left:-10.5pt;margin-top:239.25pt;width:231pt;height:13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337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" path="m284168,l2933700,r,l2933700,1420807v,156942,-127226,284168,-284168,284168l,1704975r,l,284168c,127226,127226,,284168,xe" fillcolor="#0a415a" stroked="f" strokeweight="1pt">
                <v:fill color2="#1a759e" rotate="t" angle="45" colors="0 #0a415a;.5 #146184;1 #1a759e" focus="100%" type="gradient"/>
                <v:stroke joinstyle="miter"/>
                <v:path arrowok="t" o:connecttype="custom" o:connectlocs="284168,0;2933700,0;2933700,0;2933700,1420807;2649532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4E653" wp14:editId="0FA1212F">
                <wp:simplePos x="0" y="0"/>
                <wp:positionH relativeFrom="column">
                  <wp:posOffset>7048500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38484747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51FF" id="Rectangle: Diagonal Corners Rounded 1" o:spid="_x0000_s1026" style="position:absolute;margin-left:555pt;margin-top:390.75pt;width:166.5pt;height:15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" path="m334969,l2114550,r,l2114550,1674806v,184998,-149971,334969,-334969,334969l,2009775r,l,334969c,149971,149971,,334969,xe" fillcolor="#13213b [964]" stroked="f" strokeweight="1pt">
                <v:fill color2="#4472c4 [3204]" rotate="t" angle="45" colors="0 #1e3e77;.5 #2f5cac;1 #3a6fc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095AC" wp14:editId="520B4A17">
                <wp:simplePos x="0" y="0"/>
                <wp:positionH relativeFrom="column">
                  <wp:posOffset>4648200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122028575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60A88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0A88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0A88D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1EEE" id="Rectangle: Diagonal Corners Rounded 1" o:spid="_x0000_s1026" style="position:absolute;margin-left:366pt;margin-top:390.75pt;width:166.5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" path="m334969,l2114550,r,l2114550,1674806v,184998,-149971,334969,-334969,334969l,2009775r,l,334969c,149971,149971,,334969,xe" fillcolor="#316351" stroked="f" strokeweight="1pt">
                <v:fill color2="#5bad8e" rotate="t" angle="45" colors="0 #316351;.5 #4b9177;1 #5bad8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84D8B" wp14:editId="6024C507">
                <wp:simplePos x="0" y="0"/>
                <wp:positionH relativeFrom="column">
                  <wp:posOffset>2200275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85067770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D80F" id="Rectangle: Diagonal Corners Rounded 1" o:spid="_x0000_s1026" style="position:absolute;margin-left:173.25pt;margin-top:390.75pt;width:166.5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" path="m334969,l2114550,r,l2114550,1674806v,184998,-149971,334969,-334969,334969l,2009775r,l,334969c,149971,149971,,334969,xe" fillcolor="#122e47 [968]" stroked="f" strokeweight="1pt">
                <v:fill color2="#5b9bd5 [3208]" rotate="t" angle="45" colors="0 #2c5981;.5 #4382ba;1 #529bd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044BF" wp14:editId="11095CFC">
                <wp:simplePos x="0" y="0"/>
                <wp:positionH relativeFrom="column">
                  <wp:posOffset>-133350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91053952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85FF" id="Rectangle: Diagonal Corners Rounded 1" o:spid="_x0000_s1026" style="position:absolute;margin-left:-10.5pt;margin-top:390.75pt;width:166.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" path="m334969,l2114550,r,l2114550,1674806v,184998,-149971,334969,-334969,334969l,2009775r,l,334969c,149971,149971,,334969,xe" fillcolor="#213315 [969]" stroked="f" strokeweight="1pt">
                <v:fill color2="#70ad47 [3209]" rotate="t" angle="45" colors="0 #3d6821;.5 #5c9734;1 #6fb53f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BUSINESS MODEL CANVAS PER </w:t>
      </w:r>
      <w:r w:rsidR="00A34451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METODOLOGIA LEAN per Microsoft Word</w:t>
      </w:r>
    </w:p>
    <w:p w14:paraId="29123AAC" w14:textId="1CDA2F0A" w:rsidR="00B66A90" w:rsidRPr="00A34451" w:rsidRDefault="00A34451" w:rsidP="003563E5">
      <w:pPr>
        <w:ind w:right="-153"/>
        <w:rPr>
          <w:rFonts w:ascii="Century Gothic" w:hAnsi="Century Gothic"/>
          <w:color w:val="595959" w:themeColor="text1" w:themeTint="A6"/>
          <w:spacing w:val="-4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2887F" wp14:editId="09FBC87E">
                <wp:simplePos x="0" y="0"/>
                <wp:positionH relativeFrom="margin">
                  <wp:align>right</wp:align>
                </wp:positionH>
                <wp:positionV relativeFrom="paragraph">
                  <wp:posOffset>2235835</wp:posOffset>
                </wp:positionV>
                <wp:extent cx="2114550" cy="552450"/>
                <wp:effectExtent l="0" t="0" r="0" b="0"/>
                <wp:wrapNone/>
                <wp:docPr id="29578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C524C" w14:textId="12A32D55" w:rsidR="00996664" w:rsidRPr="00771D24" w:rsidRDefault="00996664" w:rsidP="0099666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RELAZIONI CON 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28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3pt;margin-top:176.05pt;width:166.5pt;height:43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" filled="f" stroked="f" strokeweight=".5pt">
                <v:textbox>
                  <w:txbxContent>
                    <w:p w14:paraId="410C524C" w14:textId="12A32D55" w:rsidR="00996664" w:rsidRPr="00771D24" w:rsidRDefault="00996664" w:rsidP="0099666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RELAZIONI CON I CLIENTI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F9F83" wp14:editId="763D96AA">
                <wp:simplePos x="0" y="0"/>
                <wp:positionH relativeFrom="column">
                  <wp:posOffset>876300</wp:posOffset>
                </wp:positionH>
                <wp:positionV relativeFrom="paragraph">
                  <wp:posOffset>445135</wp:posOffset>
                </wp:positionV>
                <wp:extent cx="3390900" cy="295275"/>
                <wp:effectExtent l="0" t="0" r="0" b="0"/>
                <wp:wrapNone/>
                <wp:docPr id="86293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40EA5" w14:textId="5B979DB9" w:rsidR="00771D24" w:rsidRPr="00771D24" w:rsidRDefault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PARTNERSHIP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9F83" id="_x0000_s1027" type="#_x0000_t202" style="position:absolute;margin-left:69pt;margin-top:35.05pt;width:267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zYGQ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" filled="f" stroked="f" strokeweight=".5pt">
                <v:textbox>
                  <w:txbxContent>
                    <w:p w14:paraId="10740EA5" w14:textId="5B979DB9" w:rsidR="00771D24" w:rsidRPr="00771D24" w:rsidRDefault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PARTNERSHIP CHIAVE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083A27" wp14:editId="6AFA1208">
                <wp:simplePos x="0" y="0"/>
                <wp:positionH relativeFrom="column">
                  <wp:posOffset>876300</wp:posOffset>
                </wp:positionH>
                <wp:positionV relativeFrom="paragraph">
                  <wp:posOffset>930910</wp:posOffset>
                </wp:positionV>
                <wp:extent cx="3028950" cy="904875"/>
                <wp:effectExtent l="0" t="0" r="0" b="0"/>
                <wp:wrapNone/>
                <wp:docPr id="12162327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DB24B" w14:textId="04F240EF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Elenca le partnership commerciali essenziali che supportano le tue operazioni, come fornitori, distributori o alleanze strategiche.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3A27" id="_x0000_s1028" type="#_x0000_t202" style="position:absolute;margin-left:69pt;margin-top:73.3pt;width:238.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" filled="f" stroked="f" strokeweight=".5pt">
                <v:textbox>
                  <w:txbxContent>
                    <w:p w14:paraId="0DBDB24B" w14:textId="04F240EF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Elenca le partnership commerciali essenziali che supportano le tue operazioni, come fornitori, distributori o alleanze strategiche.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0F84E" wp14:editId="1D0276ED">
                <wp:simplePos x="0" y="0"/>
                <wp:positionH relativeFrom="column">
                  <wp:posOffset>685800</wp:posOffset>
                </wp:positionH>
                <wp:positionV relativeFrom="paragraph">
                  <wp:posOffset>2759710</wp:posOffset>
                </wp:positionV>
                <wp:extent cx="2114550" cy="1085850"/>
                <wp:effectExtent l="0" t="0" r="0" b="0"/>
                <wp:wrapNone/>
                <wp:docPr id="12149009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71EA6" w14:textId="07B52BAA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Indica in dettaglio gli asset cruciali necessari per far funzionare il tuo modello di business, comprese le risorse fisiche, intellettuali, umane e finanziarie.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F84E" id="_x0000_s1029" type="#_x0000_t202" style="position:absolute;margin-left:54pt;margin-top:217.3pt;width:166.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" filled="f" stroked="f" strokeweight=".5pt">
                <v:textbox>
                  <w:txbxContent>
                    <w:p w14:paraId="7E671EA6" w14:textId="07B52BAA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Indica in dettaglio gli asset cruciali necessari per far funzionare il tuo modello di business, comprese le risorse fisiche, intellettuali, umane e finanziarie.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7C96E7" wp14:editId="4269ADC7">
                <wp:simplePos x="0" y="0"/>
                <wp:positionH relativeFrom="column">
                  <wp:posOffset>3914775</wp:posOffset>
                </wp:positionH>
                <wp:positionV relativeFrom="paragraph">
                  <wp:posOffset>2769235</wp:posOffset>
                </wp:positionV>
                <wp:extent cx="2114550" cy="1085850"/>
                <wp:effectExtent l="0" t="0" r="0" b="0"/>
                <wp:wrapNone/>
                <wp:docPr id="1157550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1C9F4" w14:textId="57695625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Descrivi il valore unico che il tuo prodotto o servizio offre ai clienti, concentrandoti sulla risoluzione dei problemi dei clienti o sulla soddisfazione delle loro esigenze.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96E7" id="_x0000_s1030" type="#_x0000_t202" style="position:absolute;margin-left:308.25pt;margin-top:218.05pt;width:166.5pt;height:8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" filled="f" stroked="f" strokeweight=".5pt">
                <v:textbox>
                  <w:txbxContent>
                    <w:p w14:paraId="7101C9F4" w14:textId="57695625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Descrivi il valore unico che il tuo prodotto o servizio offre ai clienti, concentrandoti sulla risoluzione dei problemi dei clienti o sulla soddisfazione delle loro esigenze.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AB6A1C" wp14:editId="0EA5CDE1">
                <wp:simplePos x="0" y="0"/>
                <wp:positionH relativeFrom="column">
                  <wp:posOffset>7048500</wp:posOffset>
                </wp:positionH>
                <wp:positionV relativeFrom="paragraph">
                  <wp:posOffset>2788285</wp:posOffset>
                </wp:positionV>
                <wp:extent cx="2190750" cy="1095375"/>
                <wp:effectExtent l="0" t="0" r="0" b="0"/>
                <wp:wrapNone/>
                <wp:docPr id="1407668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06CF0" w14:textId="017536EF" w:rsidR="00996664" w:rsidRPr="00771D24" w:rsidRDefault="00996664" w:rsidP="0099666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Delinea i tipi di relazioni che stabilirai e manterrai con diversi segmenti di clientela, come l’assistenza personalizzata o i servizi automatizzati.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6A1C" id="_x0000_s1031" type="#_x0000_t202" style="position:absolute;margin-left:555pt;margin-top:219.55pt;width:172.5pt;height:8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" filled="f" stroked="f" strokeweight=".5pt">
                <v:textbox>
                  <w:txbxContent>
                    <w:p w14:paraId="66306CF0" w14:textId="017536EF" w:rsidR="00996664" w:rsidRPr="00771D24" w:rsidRDefault="00996664" w:rsidP="0099666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Delinea i tipi di relazioni che stabilirai e manterrai con diversi segmenti di clientela, come l’assistenza personalizzata o i servizi automatizzati.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B8AA9" wp14:editId="52D1E7BB">
                <wp:simplePos x="0" y="0"/>
                <wp:positionH relativeFrom="column">
                  <wp:posOffset>5619750</wp:posOffset>
                </wp:positionH>
                <wp:positionV relativeFrom="paragraph">
                  <wp:posOffset>930910</wp:posOffset>
                </wp:positionV>
                <wp:extent cx="3286125" cy="904875"/>
                <wp:effectExtent l="0" t="0" r="0" b="0"/>
                <wp:wrapNone/>
                <wp:docPr id="14732761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7B7BF" w14:textId="7C75B4F7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Identifica le principali attività che la tua azienda deve intraprendere per realizzare la sua proposta di valore, come la produzione, le vendite o la fornitura di servizi.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8AA9" id="_x0000_s1032" type="#_x0000_t202" style="position:absolute;margin-left:442.5pt;margin-top:73.3pt;width:258.7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hUGw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" filled="f" stroked="f" strokeweight=".5pt">
                <v:textbox>
                  <w:txbxContent>
                    <w:p w14:paraId="6517B7BF" w14:textId="7C75B4F7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Identifica le principali attività che la tua azienda deve intraprendere per realizzare la sua proposta di valore, come la produzione, le vendite o la fornitura di servizi.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999ACC" wp14:editId="45F5DD71">
                <wp:simplePos x="0" y="0"/>
                <wp:positionH relativeFrom="column">
                  <wp:posOffset>7572375</wp:posOffset>
                </wp:positionH>
                <wp:positionV relativeFrom="paragraph">
                  <wp:posOffset>4674235</wp:posOffset>
                </wp:positionV>
                <wp:extent cx="1590675" cy="1647825"/>
                <wp:effectExtent l="0" t="0" r="0" b="0"/>
                <wp:wrapNone/>
                <wp:docPr id="17154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98B13" w14:textId="043D1E55" w:rsidR="00780BED" w:rsidRPr="00771D24" w:rsidRDefault="00437B9A" w:rsidP="00780BE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 xml:space="preserve">Identifica in che </w:t>
                            </w:r>
                            <w:r w:rsidR="00A34451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modo la tua azienda guadagnerà, specificando diversi flussi di entrate come vendite dirette, costi di abbonamento o pubblicità.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9ACC" id="_x0000_s1033" type="#_x0000_t202" style="position:absolute;margin-left:596.25pt;margin-top:368.05pt;width:125.25pt;height:12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" filled="f" stroked="f" strokeweight=".5pt">
                <v:textbox>
                  <w:txbxContent>
                    <w:p w14:paraId="0BA98B13" w14:textId="043D1E55" w:rsidR="00780BED" w:rsidRPr="00771D24" w:rsidRDefault="00437B9A" w:rsidP="00780BED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 xml:space="preserve">Identifica in che </w:t>
                      </w:r>
                      <w:r w:rsidR="00A34451"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modo la tua azienda guadagnerà, specificando diversi flussi di entrate come vendite dirette, costi di abbonamento o pubblicità.</w:t>
                      </w:r>
                    </w:p>
                  </w:txbxContent>
                </v:textbox>
              </v:shape>
            </w:pict>
          </mc:Fallback>
        </mc:AlternateContent>
      </w:r>
      <w:r w:rsidR="00411B31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3FBE68C3" wp14:editId="1C6DF94F">
            <wp:simplePos x="0" y="0"/>
            <wp:positionH relativeFrom="column">
              <wp:posOffset>3143250</wp:posOffset>
            </wp:positionH>
            <wp:positionV relativeFrom="paragraph">
              <wp:posOffset>2264410</wp:posOffset>
            </wp:positionV>
            <wp:extent cx="552450" cy="552450"/>
            <wp:effectExtent l="0" t="0" r="0" b="0"/>
            <wp:wrapTight wrapText="bothSides">
              <wp:wrapPolygon edited="0">
                <wp:start x="6703" y="0"/>
                <wp:lineTo x="2979" y="2979"/>
                <wp:lineTo x="2234" y="20855"/>
                <wp:lineTo x="18621" y="20855"/>
                <wp:lineTo x="17876" y="2979"/>
                <wp:lineTo x="14152" y="0"/>
                <wp:lineTo x="6703" y="0"/>
              </wp:wrapPolygon>
            </wp:wrapTight>
            <wp:docPr id="1982480905" name="Graphic 6" descr="Clipboard Checke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80905" name="Graphic 1982480905" descr="Clipboard Checked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3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DF6F7" wp14:editId="03D72F55">
                <wp:simplePos x="0" y="0"/>
                <wp:positionH relativeFrom="column">
                  <wp:posOffset>3086100</wp:posOffset>
                </wp:positionH>
                <wp:positionV relativeFrom="paragraph">
                  <wp:posOffset>2197735</wp:posOffset>
                </wp:positionV>
                <wp:extent cx="2933700" cy="1704975"/>
                <wp:effectExtent l="0" t="0" r="0" b="9525"/>
                <wp:wrapNone/>
                <wp:docPr id="60538543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46A58" id="Rectangle: Diagonal Corners Rounded 1" o:spid="_x0000_s1026" style="position:absolute;margin-left:243pt;margin-top:173.05pt;width:231pt;height:13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337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" path="m284168,l2933700,r,l2933700,1420807v,156942,-127226,284168,-284168,284168l,1704975r,l,284168c,127226,127226,,284168,xe" fillcolor="#323e4f [2415]" stroked="f" strokeweight="1pt">
                <v:fill color2="#323e4f [2415]" rotate="t" angle="45" colors="0 #18202c;.5 #273343;1 #313f52" focus="100%" type="gradient"/>
                <v:stroke joinstyle="miter"/>
                <v:path arrowok="t" o:connecttype="custom" o:connectlocs="284168,0;2933700,0;2933700,0;2933700,1420807;2649532,1704975;0,1704975;0,1704975;0,284168;284168,0" o:connectangles="0,0,0,0,0,0,0,0,0"/>
              </v:shape>
            </w:pict>
          </mc:Fallback>
        </mc:AlternateContent>
      </w:r>
      <w:r w:rsidR="00411B3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3840" behindDoc="1" locked="0" layoutInCell="1" allowOverlap="1" wp14:anchorId="79971C3B" wp14:editId="63F85FA5">
            <wp:simplePos x="0" y="0"/>
            <wp:positionH relativeFrom="column">
              <wp:posOffset>4686300</wp:posOffset>
            </wp:positionH>
            <wp:positionV relativeFrom="paragraph">
              <wp:posOffset>397510</wp:posOffset>
            </wp:positionV>
            <wp:extent cx="619125" cy="619125"/>
            <wp:effectExtent l="0" t="0" r="0" b="9525"/>
            <wp:wrapTight wrapText="bothSides">
              <wp:wrapPolygon edited="0">
                <wp:start x="3323" y="0"/>
                <wp:lineTo x="3323" y="21268"/>
                <wp:lineTo x="6646" y="21268"/>
                <wp:lineTo x="6646" y="11963"/>
                <wp:lineTo x="14622" y="11963"/>
                <wp:lineTo x="18609" y="7975"/>
                <wp:lineTo x="17280" y="0"/>
                <wp:lineTo x="3323" y="0"/>
              </wp:wrapPolygon>
            </wp:wrapTight>
            <wp:docPr id="379799691" name="Graphic 4" descr="Fl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99691" name="Graphic 379799691" descr="Flag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570F5" wp14:editId="6587C146">
                <wp:simplePos x="0" y="0"/>
                <wp:positionH relativeFrom="column">
                  <wp:posOffset>390525</wp:posOffset>
                </wp:positionH>
                <wp:positionV relativeFrom="paragraph">
                  <wp:posOffset>4664710</wp:posOffset>
                </wp:positionV>
                <wp:extent cx="1590675" cy="1466850"/>
                <wp:effectExtent l="0" t="0" r="0" b="0"/>
                <wp:wrapNone/>
                <wp:docPr id="1300160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166C6" w14:textId="15711999" w:rsidR="00C4452C" w:rsidRPr="00771D24" w:rsidRDefault="00F73571" w:rsidP="00C4452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Specifica i metodi che utilizzerai per fornire la tua proposta di valore ai clienti, compresi i canali di marketing, distribuzione e vendita.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70F5" id="_x0000_s1034" type="#_x0000_t202" style="position:absolute;margin-left:30.75pt;margin-top:367.3pt;width:125.25pt;height:11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" filled="f" stroked="f" strokeweight=".5pt">
                <v:textbox>
                  <w:txbxContent>
                    <w:p w14:paraId="002166C6" w14:textId="15711999" w:rsidR="00C4452C" w:rsidRPr="00771D24" w:rsidRDefault="00F73571" w:rsidP="00C4452C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Specifica i metodi che utilizzerai per fornire la tua proposta di valore ai clienti, compresi i canali di marketing, distribuzione e vendita.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F9A646" wp14:editId="0ADE427F">
                <wp:simplePos x="0" y="0"/>
                <wp:positionH relativeFrom="column">
                  <wp:posOffset>5172075</wp:posOffset>
                </wp:positionH>
                <wp:positionV relativeFrom="paragraph">
                  <wp:posOffset>4655185</wp:posOffset>
                </wp:positionV>
                <wp:extent cx="1590675" cy="1476375"/>
                <wp:effectExtent l="0" t="0" r="0" b="0"/>
                <wp:wrapNone/>
                <wp:docPr id="20238530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F3306" w14:textId="5EB5E9DB" w:rsidR="00770AAF" w:rsidRPr="00771D24" w:rsidRDefault="00780BED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Elenca i principali costi coinvolti nel funzionamento del tuo modello di business, identificando le spese fisse e variabili.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A646" id="_x0000_s1035" type="#_x0000_t202" style="position:absolute;margin-left:407.25pt;margin-top:366.55pt;width:125.25pt;height:11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" filled="f" stroked="f" strokeweight=".5pt">
                <v:textbox>
                  <w:txbxContent>
                    <w:p w14:paraId="385F3306" w14:textId="5EB5E9DB" w:rsidR="00770AAF" w:rsidRPr="00771D24" w:rsidRDefault="00780BED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Elenca i principali costi coinvolti nel funzionamento del tuo modello di business, identificando le spese fisse e variabili.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443D8" wp14:editId="49E6E688">
                <wp:simplePos x="0" y="0"/>
                <wp:positionH relativeFrom="column">
                  <wp:posOffset>2724150</wp:posOffset>
                </wp:positionH>
                <wp:positionV relativeFrom="paragraph">
                  <wp:posOffset>4655185</wp:posOffset>
                </wp:positionV>
                <wp:extent cx="1590675" cy="1476375"/>
                <wp:effectExtent l="0" t="0" r="0" b="0"/>
                <wp:wrapNone/>
                <wp:docPr id="1344272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5F7F9" w14:textId="0F9A825F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 xml:space="preserve">Definisci i gruppi specifici di persone o organizzazioni a cui si vuole rivolgere la tua azienda, in base alle loro esigenze, comportamenti e </w:t>
                            </w:r>
                            <w:r w:rsidR="00A34451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altre caratteristiche.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43D8" id="_x0000_s1036" type="#_x0000_t202" style="position:absolute;margin-left:214.5pt;margin-top:366.55pt;width:125.25pt;height:1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rXGwIAADU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" filled="f" stroked="f" strokeweight=".5pt">
                <v:textbox>
                  <w:txbxContent>
                    <w:p w14:paraId="5335F7F9" w14:textId="0F9A825F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 xml:space="preserve">Definisci i gruppi specifici di persone o organizzazioni a cui si vuole rivolgere la tua azienda, in base alle loro esigenze, comportamenti e </w:t>
                      </w:r>
                      <w:r w:rsidR="00A34451"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altre caratteristiche.</w:t>
                      </w:r>
                    </w:p>
                  </w:txbxContent>
                </v:textbox>
              </v:shape>
            </w:pict>
          </mc:Fallback>
        </mc:AlternateContent>
      </w:r>
      <w:r w:rsidR="00437B9A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12512" behindDoc="1" locked="0" layoutInCell="1" allowOverlap="1" wp14:anchorId="66BF2E67" wp14:editId="51B16DC7">
            <wp:simplePos x="0" y="0"/>
            <wp:positionH relativeFrom="column">
              <wp:posOffset>7153275</wp:posOffset>
            </wp:positionH>
            <wp:positionV relativeFrom="paragraph">
              <wp:posOffset>4207510</wp:posOffset>
            </wp:positionV>
            <wp:extent cx="419100" cy="419100"/>
            <wp:effectExtent l="0" t="0" r="0" b="0"/>
            <wp:wrapTight wrapText="bothSides">
              <wp:wrapPolygon edited="0">
                <wp:start x="2945" y="0"/>
                <wp:lineTo x="0" y="11782"/>
                <wp:lineTo x="0" y="19636"/>
                <wp:lineTo x="20618" y="19636"/>
                <wp:lineTo x="20618" y="8836"/>
                <wp:lineTo x="18655" y="5891"/>
                <wp:lineTo x="10800" y="0"/>
                <wp:lineTo x="2945" y="0"/>
              </wp:wrapPolygon>
            </wp:wrapTight>
            <wp:docPr id="327178367" name="Graphic 6" descr="Regis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8367" name="Graphic 327178367" descr="Register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BE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950DB" wp14:editId="05375E48">
                <wp:simplePos x="0" y="0"/>
                <wp:positionH relativeFrom="column">
                  <wp:posOffset>7572375</wp:posOffset>
                </wp:positionH>
                <wp:positionV relativeFrom="paragraph">
                  <wp:posOffset>4181475</wp:posOffset>
                </wp:positionV>
                <wp:extent cx="1590675" cy="590550"/>
                <wp:effectExtent l="0" t="0" r="0" b="0"/>
                <wp:wrapNone/>
                <wp:docPr id="12350221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391A7" w14:textId="5293439F" w:rsidR="00780BED" w:rsidRPr="00771D24" w:rsidRDefault="00780BED" w:rsidP="00780BE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FLUSSI DI ENTRATE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50DB" id="_x0000_s1037" type="#_x0000_t202" style="position:absolute;margin-left:596.25pt;margin-top:329.25pt;width:125.25pt;height:4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dtGA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" filled="f" stroked="f" strokeweight=".5pt">
                <v:textbox>
                  <w:txbxContent>
                    <w:p w14:paraId="282391A7" w14:textId="5293439F" w:rsidR="00780BED" w:rsidRPr="00771D24" w:rsidRDefault="00780BED" w:rsidP="00780BED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FLUSSI DI ENTRATE</w:t>
                      </w:r>
                    </w:p>
                  </w:txbxContent>
                </v:textbox>
              </v:shape>
            </w:pict>
          </mc:Fallback>
        </mc:AlternateContent>
      </w:r>
      <w:r w:rsidR="00780BE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08416" behindDoc="1" locked="0" layoutInCell="1" allowOverlap="1" wp14:anchorId="731DD5B5" wp14:editId="566F2EA4">
            <wp:simplePos x="0" y="0"/>
            <wp:positionH relativeFrom="column">
              <wp:posOffset>4762500</wp:posOffset>
            </wp:positionH>
            <wp:positionV relativeFrom="paragraph">
              <wp:posOffset>4226560</wp:posOffset>
            </wp:positionV>
            <wp:extent cx="361950" cy="361950"/>
            <wp:effectExtent l="0" t="0" r="0" b="0"/>
            <wp:wrapTight wrapText="bothSides">
              <wp:wrapPolygon edited="0">
                <wp:start x="10232" y="1137"/>
                <wp:lineTo x="0" y="6821"/>
                <wp:lineTo x="0" y="19326"/>
                <wp:lineTo x="20463" y="19326"/>
                <wp:lineTo x="20463" y="9095"/>
                <wp:lineTo x="18189" y="1137"/>
                <wp:lineTo x="10232" y="1137"/>
              </wp:wrapPolygon>
            </wp:wrapTight>
            <wp:docPr id="2106886536" name="Graphic 5" descr="Mone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86536" name="Graphic 2106886536" descr="Money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26844A" wp14:editId="50EB997F">
                <wp:simplePos x="0" y="0"/>
                <wp:positionH relativeFrom="column">
                  <wp:posOffset>5172075</wp:posOffset>
                </wp:positionH>
                <wp:positionV relativeFrom="paragraph">
                  <wp:posOffset>4162425</wp:posOffset>
                </wp:positionV>
                <wp:extent cx="1590675" cy="590550"/>
                <wp:effectExtent l="0" t="0" r="0" b="0"/>
                <wp:wrapNone/>
                <wp:docPr id="921413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40A4D" w14:textId="76255D90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STRUTTURA DEI COSTI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844A" id="_x0000_s1038" type="#_x0000_t202" style="position:absolute;margin-left:407.25pt;margin-top:327.75pt;width:125.2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bJGQ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" filled="f" stroked="f" strokeweight=".5pt">
                <v:textbox>
                  <w:txbxContent>
                    <w:p w14:paraId="7D740A4D" w14:textId="76255D90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STRUTTURA DEI COSTI</w:t>
                      </w:r>
                    </w:p>
                  </w:txbxContent>
                </v:textbox>
              </v:shape>
            </w:pict>
          </mc:Fallback>
        </mc:AlternateContent>
      </w:r>
      <w:r w:rsidR="00770AAF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04320" behindDoc="1" locked="0" layoutInCell="1" allowOverlap="1" wp14:anchorId="04D9DE3D" wp14:editId="59C2AFA3">
            <wp:simplePos x="0" y="0"/>
            <wp:positionH relativeFrom="column">
              <wp:posOffset>2276475</wp:posOffset>
            </wp:positionH>
            <wp:positionV relativeFrom="paragraph">
              <wp:posOffset>4207510</wp:posOffset>
            </wp:positionV>
            <wp:extent cx="447675" cy="447675"/>
            <wp:effectExtent l="0" t="0" r="0" b="0"/>
            <wp:wrapTight wrapText="bothSides">
              <wp:wrapPolygon edited="0">
                <wp:start x="11030" y="0"/>
                <wp:lineTo x="1838" y="4596"/>
                <wp:lineTo x="0" y="7353"/>
                <wp:lineTo x="0" y="20221"/>
                <wp:lineTo x="17464" y="20221"/>
                <wp:lineTo x="20221" y="3677"/>
                <wp:lineTo x="15626" y="0"/>
                <wp:lineTo x="11030" y="0"/>
              </wp:wrapPolygon>
            </wp:wrapTight>
            <wp:docPr id="2004394200" name="Graphic 4" descr="Puzzle piec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94200" name="Graphic 2004394200" descr="Puzzle pieces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A3C667" wp14:editId="15014F2F">
                <wp:simplePos x="0" y="0"/>
                <wp:positionH relativeFrom="column">
                  <wp:posOffset>2724150</wp:posOffset>
                </wp:positionH>
                <wp:positionV relativeFrom="paragraph">
                  <wp:posOffset>4169410</wp:posOffset>
                </wp:positionV>
                <wp:extent cx="1590675" cy="590550"/>
                <wp:effectExtent l="0" t="0" r="0" b="0"/>
                <wp:wrapNone/>
                <wp:docPr id="198383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F24C0" w14:textId="5F5183C8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SEGMENTI DI CLIENTELA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C667" id="_x0000_s1039" type="#_x0000_t202" style="position:absolute;margin-left:214.5pt;margin-top:328.3pt;width:125.2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" filled="f" stroked="f" strokeweight=".5pt">
                <v:textbox>
                  <w:txbxContent>
                    <w:p w14:paraId="40CF24C0" w14:textId="5F5183C8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SEGMENTI DI CLIENTELA</w:t>
                      </w:r>
                    </w:p>
                  </w:txbxContent>
                </v:textbox>
              </v:shape>
            </w:pict>
          </mc:Fallback>
        </mc:AlternateContent>
      </w:r>
      <w:r w:rsidR="00770AAF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00224" behindDoc="1" locked="0" layoutInCell="1" allowOverlap="1" wp14:anchorId="07F33D16" wp14:editId="78D26BB4">
            <wp:simplePos x="0" y="0"/>
            <wp:positionH relativeFrom="column">
              <wp:posOffset>-123825</wp:posOffset>
            </wp:positionH>
            <wp:positionV relativeFrom="paragraph">
              <wp:posOffset>4226560</wp:posOffset>
            </wp:positionV>
            <wp:extent cx="533400" cy="533400"/>
            <wp:effectExtent l="0" t="0" r="0" b="0"/>
            <wp:wrapTight wrapText="bothSides">
              <wp:wrapPolygon edited="0">
                <wp:start x="3857" y="0"/>
                <wp:lineTo x="3086" y="20829"/>
                <wp:lineTo x="18514" y="20829"/>
                <wp:lineTo x="16971" y="0"/>
                <wp:lineTo x="3857" y="0"/>
              </wp:wrapPolygon>
            </wp:wrapTight>
            <wp:docPr id="61261804" name="Graphic 2" descr="T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1804" name="Graphic 61261804" descr="Train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52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DBA268" wp14:editId="3CFE6B60">
                <wp:simplePos x="0" y="0"/>
                <wp:positionH relativeFrom="column">
                  <wp:posOffset>390525</wp:posOffset>
                </wp:positionH>
                <wp:positionV relativeFrom="paragraph">
                  <wp:posOffset>4178935</wp:posOffset>
                </wp:positionV>
                <wp:extent cx="1590675" cy="295275"/>
                <wp:effectExtent l="0" t="0" r="0" b="0"/>
                <wp:wrapNone/>
                <wp:docPr id="15180136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EF85E" w14:textId="17000B89" w:rsidR="00C4452C" w:rsidRPr="00771D24" w:rsidRDefault="00C4452C" w:rsidP="00C4452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CANALI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A268" id="_x0000_s1040" type="#_x0000_t202" style="position:absolute;margin-left:30.75pt;margin-top:329.05pt;width:125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JPGwIAADQ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" filled="f" stroked="f" strokeweight=".5pt">
                <v:textbox>
                  <w:txbxContent>
                    <w:p w14:paraId="689EF85E" w14:textId="17000B89" w:rsidR="00C4452C" w:rsidRPr="00771D24" w:rsidRDefault="00C4452C" w:rsidP="00C4452C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CANALI</w:t>
                      </w:r>
                    </w:p>
                  </w:txbxContent>
                </v:textbox>
              </v:shape>
            </w:pict>
          </mc:Fallback>
        </mc:AlternateContent>
      </w:r>
      <w:r w:rsidR="00C4452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96128" behindDoc="1" locked="0" layoutInCell="1" allowOverlap="1" wp14:anchorId="0F35E29A" wp14:editId="794B4B80">
            <wp:simplePos x="0" y="0"/>
            <wp:positionH relativeFrom="column">
              <wp:posOffset>6334125</wp:posOffset>
            </wp:positionH>
            <wp:positionV relativeFrom="paragraph">
              <wp:posOffset>2254885</wp:posOffset>
            </wp:positionV>
            <wp:extent cx="533400" cy="533400"/>
            <wp:effectExtent l="0" t="0" r="0" b="0"/>
            <wp:wrapTight wrapText="bothSides">
              <wp:wrapPolygon edited="0">
                <wp:start x="6943" y="2314"/>
                <wp:lineTo x="0" y="4629"/>
                <wp:lineTo x="0" y="16200"/>
                <wp:lineTo x="13886" y="16200"/>
                <wp:lineTo x="16200" y="19286"/>
                <wp:lineTo x="20057" y="19286"/>
                <wp:lineTo x="20829" y="10029"/>
                <wp:lineTo x="17743" y="4629"/>
                <wp:lineTo x="13886" y="2314"/>
                <wp:lineTo x="6943" y="2314"/>
              </wp:wrapPolygon>
            </wp:wrapTight>
            <wp:docPr id="336541711" name="Graphic 1" descr="Target Audi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41711" name="Graphic 336541711" descr="Target Audience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59969" wp14:editId="05539657">
                <wp:simplePos x="0" y="0"/>
                <wp:positionH relativeFrom="column">
                  <wp:posOffset>3914775</wp:posOffset>
                </wp:positionH>
                <wp:positionV relativeFrom="paragraph">
                  <wp:posOffset>2333625</wp:posOffset>
                </wp:positionV>
                <wp:extent cx="2114550" cy="295275"/>
                <wp:effectExtent l="0" t="0" r="0" b="0"/>
                <wp:wrapNone/>
                <wp:docPr id="12875884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2666" w14:textId="7713B77A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PROPOSTE DI VALORE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9969" id="_x0000_s1041" type="#_x0000_t202" style="position:absolute;margin-left:308.25pt;margin-top:183.75pt;width:166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" filled="f" stroked="f" strokeweight=".5pt">
                <v:textbox>
                  <w:txbxContent>
                    <w:p w14:paraId="26532666" w14:textId="7713B77A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PROPOSTE DI VALORE</w:t>
                      </w:r>
                    </w:p>
                  </w:txbxContent>
                </v:textbox>
              </v:shape>
            </w:pict>
          </mc:Fallback>
        </mc:AlternateContent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4BF8D818" wp14:editId="45D30FB4">
            <wp:simplePos x="0" y="0"/>
            <wp:positionH relativeFrom="column">
              <wp:posOffset>-133350</wp:posOffset>
            </wp:positionH>
            <wp:positionV relativeFrom="paragraph">
              <wp:posOffset>2254885</wp:posOffset>
            </wp:positionV>
            <wp:extent cx="619125" cy="619125"/>
            <wp:effectExtent l="0" t="0" r="0" b="0"/>
            <wp:wrapTight wrapText="bothSides">
              <wp:wrapPolygon edited="0">
                <wp:start x="7311" y="1329"/>
                <wp:lineTo x="3988" y="5317"/>
                <wp:lineTo x="2658" y="15286"/>
                <wp:lineTo x="5982" y="18609"/>
                <wp:lineTo x="7975" y="19938"/>
                <wp:lineTo x="10634" y="19938"/>
                <wp:lineTo x="11963" y="18609"/>
                <wp:lineTo x="19938" y="13957"/>
                <wp:lineTo x="20603" y="10634"/>
                <wp:lineTo x="18609" y="7311"/>
                <wp:lineTo x="11963" y="1329"/>
                <wp:lineTo x="7311" y="1329"/>
              </wp:wrapPolygon>
            </wp:wrapTight>
            <wp:docPr id="902336572" name="Graphic 5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36572" name="Graphic 902336572" descr="Circles with arrows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3F167" wp14:editId="4F7F8ABB">
                <wp:simplePos x="0" y="0"/>
                <wp:positionH relativeFrom="column">
                  <wp:posOffset>685801</wp:posOffset>
                </wp:positionH>
                <wp:positionV relativeFrom="paragraph">
                  <wp:posOffset>2331085</wp:posOffset>
                </wp:positionV>
                <wp:extent cx="2114550" cy="295275"/>
                <wp:effectExtent l="0" t="0" r="0" b="0"/>
                <wp:wrapNone/>
                <wp:docPr id="2029736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B1121" w14:textId="3D3BF9EB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RISORSE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F167" id="_x0000_s1042" type="#_x0000_t202" style="position:absolute;margin-left:54pt;margin-top:183.55pt;width:166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" filled="f" stroked="f" strokeweight=".5pt">
                <v:textbox>
                  <w:txbxContent>
                    <w:p w14:paraId="5D0B1121" w14:textId="3D3BF9EB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RISORSE CHIAVE</w:t>
                      </w:r>
                    </w:p>
                  </w:txbxContent>
                </v:textbox>
              </v:shape>
            </w:pict>
          </mc:Fallback>
        </mc:AlternateContent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E583A" wp14:editId="09A0C272">
                <wp:simplePos x="0" y="0"/>
                <wp:positionH relativeFrom="column">
                  <wp:posOffset>5619750</wp:posOffset>
                </wp:positionH>
                <wp:positionV relativeFrom="paragraph">
                  <wp:posOffset>447675</wp:posOffset>
                </wp:positionV>
                <wp:extent cx="3390900" cy="295275"/>
                <wp:effectExtent l="0" t="0" r="0" b="0"/>
                <wp:wrapNone/>
                <wp:docPr id="309787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F4659" w14:textId="071F1B13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ATTIVITÀ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583A" id="_x0000_s1043" type="#_x0000_t202" style="position:absolute;margin-left:442.5pt;margin-top:35.25pt;width:26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aDHAIAADQ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" filled="f" stroked="f" strokeweight=".5pt">
                <v:textbox>
                  <w:txbxContent>
                    <w:p w14:paraId="33BF4659" w14:textId="071F1B13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ATTIVITÀ CHIAVE</w:t>
                      </w:r>
                    </w:p>
                  </w:txbxContent>
                </v:textbox>
              </v:shape>
            </w:pict>
          </mc:Fallback>
        </mc:AlternateContent>
      </w:r>
      <w:r w:rsidR="00771D24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01068063" wp14:editId="40EBA25F">
            <wp:simplePos x="0" y="0"/>
            <wp:positionH relativeFrom="column">
              <wp:posOffset>-28575</wp:posOffset>
            </wp:positionH>
            <wp:positionV relativeFrom="paragraph">
              <wp:posOffset>302260</wp:posOffset>
            </wp:positionV>
            <wp:extent cx="714375" cy="714375"/>
            <wp:effectExtent l="0" t="0" r="9525" b="0"/>
            <wp:wrapTight wrapText="bothSides">
              <wp:wrapPolygon edited="0">
                <wp:start x="2304" y="2880"/>
                <wp:lineTo x="0" y="8064"/>
                <wp:lineTo x="0" y="9792"/>
                <wp:lineTo x="3456" y="13248"/>
                <wp:lineTo x="3456" y="14400"/>
                <wp:lineTo x="8640" y="17856"/>
                <wp:lineTo x="13824" y="17856"/>
                <wp:lineTo x="14400" y="16704"/>
                <wp:lineTo x="17280" y="13248"/>
                <wp:lineTo x="21312" y="9792"/>
                <wp:lineTo x="21312" y="8064"/>
                <wp:lineTo x="19008" y="2880"/>
                <wp:lineTo x="2304" y="2880"/>
              </wp:wrapPolygon>
            </wp:wrapTight>
            <wp:docPr id="1242572271" name="Graphic 3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72271" name="Graphic 1242572271" descr="Handshake outlin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31">
        <w:rPr>
          <w:rFonts w:ascii="Century Gothic" w:hAnsi="Century Gothic"/>
          <w:color w:val="595959" w:themeColor="text1" w:themeTint="A6"/>
          <w:sz w:val="20"/>
        </w:rPr>
        <w:t>C</w:t>
      </w:r>
      <w:r w:rsidR="00411B31" w:rsidRPr="003563E5">
        <w:rPr>
          <w:rFonts w:ascii="Century Gothic" w:hAnsi="Century Gothic"/>
          <w:color w:val="595959" w:themeColor="text1" w:themeTint="A6"/>
          <w:spacing w:val="-5"/>
          <w:sz w:val="20"/>
        </w:rPr>
        <w:t>ompilando ogni sezione, creerai una panoramica completa del tuo modello di business, contribuendo allo sviluppo della strategia e al processo decisionale.</w:t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1089A" w14:paraId="24E7FBCF" w14:textId="77777777" w:rsidTr="002358AC">
        <w:trPr>
          <w:trHeight w:val="2338"/>
        </w:trPr>
        <w:tc>
          <w:tcPr>
            <w:tcW w:w="14233" w:type="dxa"/>
          </w:tcPr>
          <w:p w14:paraId="07D116CF" w14:textId="77777777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A34451">
      <w:pgSz w:w="15840" w:h="12240" w:orient="landscape"/>
      <w:pgMar w:top="720" w:right="67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8040F"/>
    <w:rsid w:val="000B7278"/>
    <w:rsid w:val="000C4005"/>
    <w:rsid w:val="000D5986"/>
    <w:rsid w:val="00176781"/>
    <w:rsid w:val="00205E69"/>
    <w:rsid w:val="002144A0"/>
    <w:rsid w:val="0026426B"/>
    <w:rsid w:val="00337360"/>
    <w:rsid w:val="003563E5"/>
    <w:rsid w:val="003819A5"/>
    <w:rsid w:val="004051A1"/>
    <w:rsid w:val="00411B31"/>
    <w:rsid w:val="00437B9A"/>
    <w:rsid w:val="0054285A"/>
    <w:rsid w:val="007476A0"/>
    <w:rsid w:val="00770AAF"/>
    <w:rsid w:val="00771D24"/>
    <w:rsid w:val="00780BED"/>
    <w:rsid w:val="0087662D"/>
    <w:rsid w:val="00903145"/>
    <w:rsid w:val="0091089A"/>
    <w:rsid w:val="00996664"/>
    <w:rsid w:val="00A34451"/>
    <w:rsid w:val="00B66A90"/>
    <w:rsid w:val="00C22C29"/>
    <w:rsid w:val="00C428F6"/>
    <w:rsid w:val="00C4452C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hyperlink" Target="https://it.smartsheet.com/try-it?trp=38106" TargetMode="Externa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7</cp:revision>
  <dcterms:created xsi:type="dcterms:W3CDTF">2024-02-28T05:33:00Z</dcterms:created>
  <dcterms:modified xsi:type="dcterms:W3CDTF">2024-09-12T01:36:00Z</dcterms:modified>
</cp:coreProperties>
</file>