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93F88" w14:textId="5D48A1C3" w:rsidR="00BF5CA1" w:rsidRPr="00BF5CA1" w:rsidRDefault="00AC01E4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C5E121C" wp14:editId="2077E694">
            <wp:simplePos x="0" y="0"/>
            <wp:positionH relativeFrom="column">
              <wp:posOffset>6129020</wp:posOffset>
            </wp:positionH>
            <wp:positionV relativeFrom="paragraph">
              <wp:posOffset>94615</wp:posOffset>
            </wp:positionV>
            <wp:extent cx="2830792" cy="561975"/>
            <wp:effectExtent l="0" t="0" r="8255" b="0"/>
            <wp:wrapNone/>
            <wp:docPr id="1670606856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606856" name="Picture 1">
                      <a:hlinkClick r:id="rId6"/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79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CA1">
        <w:rPr>
          <w:rFonts w:ascii="Century Gothic" w:hAnsi="Century Gothic"/>
          <w:b/>
          <w:color w:val="595959" w:themeColor="text1" w:themeTint="A6"/>
          <w:kern w:val="0"/>
          <w:sz w:val="44"/>
        </w:rPr>
        <w:t xml:space="preserve">ESEMPIO DI MODELLO DI PIANO </w:t>
      </w:r>
      <w:r>
        <w:rPr>
          <w:rFonts w:ascii="Century Gothic" w:hAnsi="Century Gothic"/>
          <w:b/>
          <w:color w:val="595959" w:themeColor="text1" w:themeTint="A6"/>
          <w:kern w:val="0"/>
          <w:sz w:val="44"/>
        </w:rPr>
        <w:br/>
      </w:r>
      <w:r w:rsidR="00BF5CA1">
        <w:rPr>
          <w:rFonts w:ascii="Century Gothic" w:hAnsi="Century Gothic"/>
          <w:b/>
          <w:color w:val="595959" w:themeColor="text1" w:themeTint="A6"/>
          <w:kern w:val="0"/>
          <w:sz w:val="44"/>
        </w:rPr>
        <w:t>DELL’ACCOUNT SEMPLICE</w:t>
      </w:r>
    </w:p>
    <w:tbl>
      <w:tblPr>
        <w:tblW w:w="15162" w:type="dxa"/>
        <w:tblLook w:val="04A0" w:firstRow="1" w:lastRow="0" w:firstColumn="1" w:lastColumn="0" w:noHBand="0" w:noVBand="1"/>
      </w:tblPr>
      <w:tblGrid>
        <w:gridCol w:w="1354"/>
        <w:gridCol w:w="875"/>
        <w:gridCol w:w="1353"/>
        <w:gridCol w:w="698"/>
        <w:gridCol w:w="71"/>
        <w:gridCol w:w="23"/>
        <w:gridCol w:w="272"/>
        <w:gridCol w:w="23"/>
        <w:gridCol w:w="1811"/>
        <w:gridCol w:w="489"/>
        <w:gridCol w:w="23"/>
        <w:gridCol w:w="213"/>
        <w:gridCol w:w="23"/>
        <w:gridCol w:w="1137"/>
        <w:gridCol w:w="725"/>
        <w:gridCol w:w="23"/>
        <w:gridCol w:w="1330"/>
        <w:gridCol w:w="23"/>
        <w:gridCol w:w="605"/>
        <w:gridCol w:w="725"/>
        <w:gridCol w:w="23"/>
        <w:gridCol w:w="1330"/>
        <w:gridCol w:w="23"/>
        <w:gridCol w:w="1048"/>
        <w:gridCol w:w="90"/>
        <w:gridCol w:w="137"/>
        <w:gridCol w:w="99"/>
        <w:gridCol w:w="394"/>
        <w:gridCol w:w="222"/>
      </w:tblGrid>
      <w:tr w:rsidR="00BF5CA1" w:rsidRPr="00BF5CA1" w14:paraId="00568962" w14:textId="77777777" w:rsidTr="00123C61">
        <w:trPr>
          <w:gridAfter w:val="1"/>
          <w:wAfter w:w="222" w:type="dxa"/>
          <w:trHeight w:val="5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1ED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DATA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278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E7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8C7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141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509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2DA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80F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206F" w14:textId="03B54C9C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0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13F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CEC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EE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F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C34036F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E11D9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GG/MM/AA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EB0B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EE4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F6D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D3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D5F8" w14:textId="0BE109A2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81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E4F7" w14:textId="39B183FD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ABA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9E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152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DAF8F41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8ED1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CREATO 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CB6F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1D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BF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E9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E25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FE6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0850" w14:textId="625C9245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B19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CC9C" w14:textId="477DBCD6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AB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AA0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AC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292F956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17951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Krista Ahmed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8386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8D8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424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42EB" w14:textId="0B66F81E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D4A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1467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236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3C1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6E5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7E66013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EE7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VERSIONE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26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7C5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A1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466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D67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B4B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2194" w14:textId="6810D8A5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E9A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AE89" w14:textId="2C8C5566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B0E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A1B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714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78BC1AC" w14:textId="77777777" w:rsidTr="00123C61">
        <w:trPr>
          <w:gridAfter w:val="1"/>
          <w:wAfter w:w="222" w:type="dxa"/>
          <w:trHeight w:val="630"/>
        </w:trPr>
        <w:tc>
          <w:tcPr>
            <w:tcW w:w="4374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0083FA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0.0.0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0E2C" w14:textId="77777777" w:rsidR="00BF5CA1" w:rsidRPr="00BF5CA1" w:rsidRDefault="00BF5CA1" w:rsidP="00123C61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8D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B13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3C0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2A89" w14:textId="6EB1A541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5E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C9CB" w14:textId="13BAE08A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BA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BF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B18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6D061AA" w14:textId="77777777" w:rsidTr="00123C61">
        <w:trPr>
          <w:gridAfter w:val="1"/>
          <w:wAfter w:w="222" w:type="dxa"/>
          <w:trHeight w:val="559"/>
        </w:trPr>
        <w:tc>
          <w:tcPr>
            <w:tcW w:w="2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C809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OBIETTIVO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F855" w14:textId="77777777" w:rsidR="00BF5CA1" w:rsidRPr="00BF5CA1" w:rsidRDefault="00BF5CA1" w:rsidP="00123C61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07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316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C1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EA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22D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D20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FAD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F31D" w14:textId="19676756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58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2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8D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7B5199B" w14:textId="77777777" w:rsidTr="00123C61">
        <w:trPr>
          <w:gridAfter w:val="5"/>
          <w:wAfter w:w="942" w:type="dxa"/>
          <w:trHeight w:val="1097"/>
        </w:trPr>
        <w:tc>
          <w:tcPr>
            <w:tcW w:w="142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3F8A9B" w14:textId="7B1E0DBD" w:rsidR="00BF5CA1" w:rsidRPr="00BF5CA1" w:rsidRDefault="00BF5CA1" w:rsidP="00123C61">
            <w:pPr>
              <w:spacing w:after="0" w:line="240" w:lineRule="auto"/>
              <w:ind w:right="1711"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Esponi l’obiettivo e la visione del tuo piano.</w:t>
            </w:r>
          </w:p>
        </w:tc>
      </w:tr>
      <w:tr w:rsidR="00AC01E4" w:rsidRPr="00BF5CA1" w14:paraId="55A61DFF" w14:textId="77777777" w:rsidTr="00EC3899">
        <w:trPr>
          <w:gridAfter w:val="1"/>
          <w:wAfter w:w="222" w:type="dxa"/>
          <w:trHeight w:val="559"/>
        </w:trPr>
        <w:tc>
          <w:tcPr>
            <w:tcW w:w="6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622" w14:textId="02597F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8"/>
              </w:rPr>
              <w:t>TEAM DEL PIANO DELL’ACCOUNT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6AD5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371B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FCD2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E159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041A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B16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D2F7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1B81" w14:textId="77777777" w:rsidR="00AC01E4" w:rsidRPr="00BF5CA1" w:rsidRDefault="00AC01E4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D690B36" w14:textId="77777777" w:rsidTr="00123C61">
        <w:trPr>
          <w:gridAfter w:val="5"/>
          <w:wAfter w:w="942" w:type="dxa"/>
          <w:trHeight w:val="1999"/>
        </w:trPr>
        <w:tc>
          <w:tcPr>
            <w:tcW w:w="14220" w:type="dxa"/>
            <w:gridSpan w:val="24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0D99C79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B8C6A" wp14:editId="7C56956C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1133475</wp:posOffset>
                      </wp:positionV>
                      <wp:extent cx="1628775" cy="762000"/>
                      <wp:effectExtent l="57150" t="19050" r="85725" b="114300"/>
                      <wp:wrapNone/>
                      <wp:docPr id="1325757899" name="Rectangle: Rounded Corners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E177696-56AD-4113-913E-69198EFF6E0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49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DF8C4F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LORI GARCIA</w:t>
                                  </w:r>
                                </w:p>
                                <w:p w14:paraId="5BA9B09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78D4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Project Manager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B8C6A" id="Rectangle: Rounded Corners 40" o:spid="_x0000_s1026" style="position:absolute;margin-left:12.75pt;margin-top:89.25pt;width:128.2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4DF8C4F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LORI GARCIA</w:t>
                            </w:r>
                          </w:p>
                          <w:p w14:paraId="5BA9B09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78D4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Project Manager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AF450D" wp14:editId="7EF8BE17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1133475</wp:posOffset>
                      </wp:positionV>
                      <wp:extent cx="1562100" cy="762000"/>
                      <wp:effectExtent l="57150" t="19050" r="76200" b="114300"/>
                      <wp:wrapNone/>
                      <wp:docPr id="2033077488" name="Rectangle: Rounded Corners 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B78CE7-8FA8-46D5-ABDF-B2146C4917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923DE7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BRENNAN GARDINER</w:t>
                                  </w:r>
                                </w:p>
                                <w:p w14:paraId="601B71B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17E699E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Project Specialist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AF450D" id="Rectangle: Rounded Corners 39" o:spid="_x0000_s1027" style="position:absolute;margin-left:177.75pt;margin-top:89.25pt;width:123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923DE7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BRENNAN GARDINER</w:t>
                            </w:r>
                          </w:p>
                          <w:p w14:paraId="601B71B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17E699E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Project Specialist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1654E" wp14:editId="75B8190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1114425</wp:posOffset>
                      </wp:positionV>
                      <wp:extent cx="1533525" cy="742950"/>
                      <wp:effectExtent l="57150" t="19050" r="85725" b="114300"/>
                      <wp:wrapNone/>
                      <wp:docPr id="1635607160" name="Rectangle: Rounded Corners 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AC6087D-C25A-4254-A5FB-F8936CF87B5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4AB08A4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KRISTA AHMED</w:t>
                                  </w:r>
                                </w:p>
                                <w:p w14:paraId="30772743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662A0B35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Senior Project Manager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A1654E" id="Rectangle: Rounded Corners 38" o:spid="_x0000_s1028" style="position:absolute;margin-left:351pt;margin-top:87.75pt;width:120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4AB08A4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KRISTA AHMED</w:t>
                            </w:r>
                          </w:p>
                          <w:p w14:paraId="30772743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662A0B35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Senior Project Manager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A439FE" wp14:editId="61519E36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1095375</wp:posOffset>
                      </wp:positionV>
                      <wp:extent cx="1419225" cy="752475"/>
                      <wp:effectExtent l="57150" t="19050" r="85725" b="123825"/>
                      <wp:wrapNone/>
                      <wp:docPr id="296916518" name="Rectangle: Rounded Corners 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04B9FE3-E3C9-40AE-9223-C9B1A396FB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5FCD03C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MATHIAS NEVIN</w:t>
                                  </w:r>
                                </w:p>
                                <w:p w14:paraId="7ECD81C8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CF8DCC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Design Consultant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A439FE" id="Rectangle: Rounded Corners 37" o:spid="_x0000_s1029" style="position:absolute;margin-left:516.75pt;margin-top:86.25pt;width:111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5FCD03C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MATHIAS NEVIN</w:t>
                            </w:r>
                          </w:p>
                          <w:p w14:paraId="7ECD81C8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CF8DCC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Design Consultant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F6EC3" wp14:editId="1DB8ECF5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2724150</wp:posOffset>
                      </wp:positionV>
                      <wp:extent cx="1476375" cy="762000"/>
                      <wp:effectExtent l="57150" t="19050" r="85725" b="114300"/>
                      <wp:wrapNone/>
                      <wp:docPr id="962241788" name="Rectangle: Rounded Corners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7CB30D4-8D1B-4A6E-9B2B-5FDCF6F16A2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2399EC5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NOME</w:t>
                                  </w:r>
                                </w:p>
                                <w:p w14:paraId="578CD06B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50248571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Titolo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2F6EC3" id="Rectangle: Rounded Corners 34" o:spid="_x0000_s1030" style="position:absolute;margin-left:516.75pt;margin-top:214.5pt;width:116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62399EC5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NOME</w:t>
                            </w:r>
                          </w:p>
                          <w:p w14:paraId="578CD06B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50248571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Titolo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673CBB" wp14:editId="4591C7F2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1071778499" name="Rectangle: Rounded Corners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380E0309-B1C1-495F-B39A-D5ED97C8C98C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202176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NOME</w:t>
                                  </w:r>
                                </w:p>
                                <w:p w14:paraId="7FB0646F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2D09FBD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Titolo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73CBB" id="Rectangle: Rounded Corners 33" o:spid="_x0000_s1031" style="position:absolute;margin-left:351.75pt;margin-top:214.5pt;width:125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ieZQ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24202176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NOME</w:t>
                            </w:r>
                          </w:p>
                          <w:p w14:paraId="7FB0646F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2D09FBD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Titolo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B06BFB" wp14:editId="7F2B203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2752725</wp:posOffset>
                      </wp:positionV>
                      <wp:extent cx="1590675" cy="742950"/>
                      <wp:effectExtent l="57150" t="19050" r="85725" b="114300"/>
                      <wp:wrapNone/>
                      <wp:docPr id="1556078478" name="Rectangle: Rounded Corners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793E94-B2E9-4822-854E-F86B4D64E9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30F81AE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NOME</w:t>
                                  </w:r>
                                </w:p>
                                <w:p w14:paraId="34EEE5D9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4BF49690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Titolo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B06BFB" id="Rectangle: Rounded Corners 32" o:spid="_x0000_s1032" style="position:absolute;margin-left:179.25pt;margin-top:216.75pt;width:125.2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730F81AE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NOME</w:t>
                            </w:r>
                          </w:p>
                          <w:p w14:paraId="34EEE5D9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4BF49690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Titolo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8012B5" wp14:editId="305A881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2724150</wp:posOffset>
                      </wp:positionV>
                      <wp:extent cx="1590675" cy="762000"/>
                      <wp:effectExtent l="57150" t="19050" r="85725" b="114300"/>
                      <wp:wrapNone/>
                      <wp:docPr id="949591425" name="Rectangle: Rounded Corners 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3F66A14-D8BD-4373-8506-68BABB099C7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28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140FF43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NOME</w:t>
                                  </w:r>
                                </w:p>
                                <w:p w14:paraId="358D64DD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––––––––––––––––––––</w:t>
                                  </w:r>
                                </w:p>
                                <w:p w14:paraId="0C633C9E" w14:textId="77777777" w:rsidR="00BF5CA1" w:rsidRPr="00BF5CA1" w:rsidRDefault="00BF5CA1" w:rsidP="00BF5CA1">
                                  <w:pPr>
                                    <w:jc w:val="center"/>
                                    <w:textAlignment w:val="baseline"/>
                                    <w:rPr>
                                      <w:rFonts w:ascii="Century Gothic" w:eastAsia="Century Gothic" w:hAnsi="Century Gothic" w:cs="Century Gothic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kern w:val="0"/>
                                      <w:sz w:val="18"/>
                                    </w:rPr>
                                    <w:t>Titolo</w:t>
                                  </w:r>
                                </w:p>
                              </w:txbxContent>
                            </wps:txbx>
                            <wps:bodyPr vertOverflow="clip" wrap="square" lIns="18288" tIns="18288" rIns="18288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8012B5" id="Rectangle: Rounded Corners 31" o:spid="_x0000_s1033" style="position:absolute;margin-left:14.25pt;margin-top:214.5pt;width:125.25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" fillcolor="#f2f2f2 [3052]" strokecolor="#a5a5a5 [2092]" strokeweight="1pt">
                      <v:stroke joinstyle="miter"/>
                      <v:shadow on="t" color="black" opacity="26214f" origin=",-.5" offset="0,3pt"/>
                      <v:textbox inset="1.44pt,1.44pt,1.44pt,1.44pt">
                        <w:txbxContent>
                          <w:p w14:paraId="0140FF43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NOME</w:t>
                            </w:r>
                          </w:p>
                          <w:p w14:paraId="358D64DD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––––––––––––––––––––</w:t>
                            </w:r>
                          </w:p>
                          <w:p w14:paraId="0C633C9E" w14:textId="77777777" w:rsidR="00BF5CA1" w:rsidRPr="00BF5CA1" w:rsidRDefault="00BF5CA1" w:rsidP="00BF5CA1">
                            <w:pPr>
                              <w:jc w:val="center"/>
                              <w:textAlignment w:val="baseline"/>
                              <w:rPr>
                                <w:rFonts w:ascii="Century Gothic" w:eastAsia="Century Gothic" w:hAnsi="Century Gothic" w:cs="Century Gothic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kern w:val="0"/>
                                <w:sz w:val="18"/>
                              </w:rPr>
                              <w:t>Titolo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4624" behindDoc="0" locked="0" layoutInCell="1" allowOverlap="1" wp14:anchorId="1C23A822" wp14:editId="1EF5E8A9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1438999989" name="Picture 30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2179A9-6F15-42CF-8CA1-4FD8A894434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99989" name="Picture 30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32179A9-6F15-42CF-8CA1-4FD8A89443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2576" behindDoc="0" locked="0" layoutInCell="1" allowOverlap="1" wp14:anchorId="5AEB59BC" wp14:editId="11DE5FEF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2105025</wp:posOffset>
                  </wp:positionV>
                  <wp:extent cx="647700" cy="619125"/>
                  <wp:effectExtent l="0" t="0" r="0" b="0"/>
                  <wp:wrapNone/>
                  <wp:docPr id="1791505650" name="Picture 29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106C64-B256-4F3D-8FA0-171D26BE713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05650" name="Picture 29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106C64-B256-4F3D-8FA0-171D26BE71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70528" behindDoc="0" locked="0" layoutInCell="1" allowOverlap="1" wp14:anchorId="1B13171D" wp14:editId="466A6B5B">
                  <wp:simplePos x="0" y="0"/>
                  <wp:positionH relativeFrom="column">
                    <wp:posOffset>4924425</wp:posOffset>
                  </wp:positionH>
                  <wp:positionV relativeFrom="paragraph">
                    <wp:posOffset>2085975</wp:posOffset>
                  </wp:positionV>
                  <wp:extent cx="657225" cy="619125"/>
                  <wp:effectExtent l="0" t="0" r="0" b="9525"/>
                  <wp:wrapNone/>
                  <wp:docPr id="343092167" name="Picture 28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D540B7-48DA-4391-90E9-87EE38E6D5B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092167" name="Picture 28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D540B7-48DA-4391-90E9-87EE38E6D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8480" behindDoc="0" locked="0" layoutInCell="1" allowOverlap="1" wp14:anchorId="7BA56842" wp14:editId="139DA2E4">
                  <wp:simplePos x="0" y="0"/>
                  <wp:positionH relativeFrom="column">
                    <wp:posOffset>6915150</wp:posOffset>
                  </wp:positionH>
                  <wp:positionV relativeFrom="paragraph">
                    <wp:posOffset>2085975</wp:posOffset>
                  </wp:positionV>
                  <wp:extent cx="647700" cy="619125"/>
                  <wp:effectExtent l="0" t="0" r="0" b="0"/>
                  <wp:wrapNone/>
                  <wp:docPr id="1967953982" name="Picture 27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78BA6E-6C92-4571-9FDB-9F997370422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53982" name="Picture 27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878BA6E-6C92-4571-9FDB-9F99737042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689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6432" behindDoc="0" locked="0" layoutInCell="1" allowOverlap="1" wp14:anchorId="217EC27F" wp14:editId="16F8486C">
                  <wp:simplePos x="0" y="0"/>
                  <wp:positionH relativeFrom="column">
                    <wp:posOffset>6734175</wp:posOffset>
                  </wp:positionH>
                  <wp:positionV relativeFrom="paragraph">
                    <wp:posOffset>133350</wp:posOffset>
                  </wp:positionV>
                  <wp:extent cx="933450" cy="933450"/>
                  <wp:effectExtent l="0" t="0" r="0" b="0"/>
                  <wp:wrapNone/>
                  <wp:docPr id="1989863569" name="Picture 24" descr="A picture containing person, person, wall, indoor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F3A8DA-AD2D-43F6-A9CD-9BA6BD050E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63569" name="Picture 24" descr="A picture containing person, person, wall, indoor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86F3A8DA-AD2D-43F6-A9CD-9BA6BD050E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4384" behindDoc="0" locked="0" layoutInCell="1" allowOverlap="1" wp14:anchorId="4DFF193F" wp14:editId="4E7860B3">
                  <wp:simplePos x="0" y="0"/>
                  <wp:positionH relativeFrom="column">
                    <wp:posOffset>4743450</wp:posOffset>
                  </wp:positionH>
                  <wp:positionV relativeFrom="paragraph">
                    <wp:posOffset>152400</wp:posOffset>
                  </wp:positionV>
                  <wp:extent cx="933450" cy="933450"/>
                  <wp:effectExtent l="0" t="0" r="0" b="0"/>
                  <wp:wrapNone/>
                  <wp:docPr id="1766400512" name="Picture 23" descr="A person smiling for the camera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54FC1-7E2E-4533-9759-B17FBBA179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00512" name="Picture 23" descr="A person smiling for the camera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E2154FC1-7E2E-4533-9759-B17FBBA179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B22928F" wp14:editId="785D687D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171450</wp:posOffset>
                  </wp:positionV>
                  <wp:extent cx="933450" cy="933450"/>
                  <wp:effectExtent l="0" t="0" r="0" b="0"/>
                  <wp:wrapNone/>
                  <wp:docPr id="1655937563" name="Picture 22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4919D-9F0D-4331-B409-0BFFC8164D0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37563" name="Picture 22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BE64919D-9F0D-4331-B409-0BFFC8164D0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1">
              <w:rPr>
                <w:rFonts w:ascii="Calibri" w:hAnsi="Calibri"/>
                <w:noProof/>
                <w:color w:val="000000"/>
                <w:kern w:val="0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327E7D05" wp14:editId="398EFB2A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161925</wp:posOffset>
                  </wp:positionV>
                  <wp:extent cx="933450" cy="933450"/>
                  <wp:effectExtent l="0" t="0" r="0" b="0"/>
                  <wp:wrapNone/>
                  <wp:docPr id="1230274902" name="Picture 21" descr="A person smiling for the camera&#10;&#10;Description automatically generated with medium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373F04-3FD3-4397-A112-B71DD588A80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74902" name="Picture 21" descr="A person smiling for the camera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2F373F04-3FD3-4397-A112-B71DD588A80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0"/>
            </w:tblGrid>
            <w:tr w:rsidR="00BF5CA1" w:rsidRPr="00BF5CA1" w14:paraId="2603AB4B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 w:val="restart"/>
                  <w:shd w:val="clear" w:color="auto" w:fill="auto"/>
                  <w:noWrap/>
                  <w:vAlign w:val="bottom"/>
                  <w:hideMark/>
                </w:tcPr>
                <w:p w14:paraId="1754A9D2" w14:textId="77777777" w:rsidR="00BF5CA1" w:rsidRPr="00BF5CA1" w:rsidRDefault="00BF5CA1" w:rsidP="00123C6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  <w:r>
                    <w:rPr>
                      <w:rFonts w:ascii="Calibri" w:hAnsi="Calibri"/>
                      <w:color w:val="000000"/>
                      <w:kern w:val="0"/>
                    </w:rPr>
                    <w:t> </w:t>
                  </w:r>
                </w:p>
              </w:tc>
            </w:tr>
            <w:tr w:rsidR="00BF5CA1" w:rsidRPr="00BF5CA1" w14:paraId="241C5810" w14:textId="77777777" w:rsidTr="00123C61">
              <w:trPr>
                <w:trHeight w:val="450"/>
                <w:tblCellSpacing w:w="0" w:type="dxa"/>
              </w:trPr>
              <w:tc>
                <w:tcPr>
                  <w:tcW w:w="13840" w:type="dxa"/>
                  <w:vMerge/>
                  <w:shd w:val="clear" w:color="auto" w:fill="auto"/>
                  <w:vAlign w:val="center"/>
                  <w:hideMark/>
                </w:tcPr>
                <w:p w14:paraId="75CF1317" w14:textId="77777777" w:rsidR="00BF5CA1" w:rsidRPr="00BF5CA1" w:rsidRDefault="00BF5CA1" w:rsidP="00123C6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14:ligatures w14:val="none"/>
                    </w:rPr>
                  </w:pPr>
                </w:p>
              </w:tc>
            </w:tr>
          </w:tbl>
          <w:p w14:paraId="6E6B1748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5CA1" w:rsidRPr="00BF5CA1" w14:paraId="06C2536B" w14:textId="77777777" w:rsidTr="00123C61">
        <w:trPr>
          <w:gridAfter w:val="3"/>
          <w:wAfter w:w="715" w:type="dxa"/>
          <w:trHeight w:val="3770"/>
        </w:trPr>
        <w:tc>
          <w:tcPr>
            <w:tcW w:w="14220" w:type="dxa"/>
            <w:gridSpan w:val="24"/>
            <w:vMerge/>
            <w:tcBorders>
              <w:left w:val="nil"/>
            </w:tcBorders>
            <w:vAlign w:val="center"/>
            <w:hideMark/>
          </w:tcPr>
          <w:p w14:paraId="61DFD960" w14:textId="77777777" w:rsidR="00BF5CA1" w:rsidRPr="00BF5CA1" w:rsidRDefault="00BF5CA1" w:rsidP="00123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7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20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7B3A2AD1" w14:textId="77777777" w:rsidTr="00123C61">
        <w:trPr>
          <w:trHeight w:val="240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D76E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939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FE2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64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F5C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1C25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9D44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423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F50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23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514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619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FB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E9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747302AA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E95806D" w14:textId="77777777" w:rsidTr="00123C61">
        <w:trPr>
          <w:gridAfter w:val="3"/>
          <w:wAfter w:w="715" w:type="dxa"/>
          <w:trHeight w:val="559"/>
        </w:trPr>
        <w:tc>
          <w:tcPr>
            <w:tcW w:w="142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F75B5"/>
            <w:noWrap/>
            <w:vAlign w:val="center"/>
            <w:hideMark/>
          </w:tcPr>
          <w:p w14:paraId="018985E5" w14:textId="77777777" w:rsidR="00BF5CA1" w:rsidRPr="00BF5CA1" w:rsidRDefault="00BF5CA1" w:rsidP="00123C61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PIANO D’AZIONE PER L’ACCOUNT DEL PROGETTO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13E2604F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6373DDC3" w14:textId="77777777" w:rsidTr="00123C61">
        <w:trPr>
          <w:gridAfter w:val="3"/>
          <w:wAfter w:w="715" w:type="dxa"/>
          <w:trHeight w:val="6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86CD71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FASE DELL’AZIONE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28538FF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RESPONSABILE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BE850CC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DESCRIZIONE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708ADD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STATO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A8C0838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AZIONISTI ESTERNI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9240E35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2F75B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18"/>
              </w:rPr>
              <w:t>NOTE/LIMITI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741D42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81AFBF3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0F71A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Messaggi del marchio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72DFE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Lori Garcia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FC308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Descrizione attività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7FDEA14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ACCETTATA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DE12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8280F4" w14:textId="77777777" w:rsidR="00BF5CA1" w:rsidRPr="00BF5CA1" w:rsidRDefault="00BF5CA1" w:rsidP="00123C61">
            <w:pPr>
              <w:spacing w:after="0" w:line="240" w:lineRule="auto"/>
              <w:ind w:leftChars="-13" w:right="1530" w:hangingChars="16" w:hanging="29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D9A00BC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20813EE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404FFA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Marketing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48F43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Mathias Nevin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CE16B6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Descrizione attività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49FC17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ACCETTATA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8CC2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9BFC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389DB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5946447F" w14:textId="77777777" w:rsidTr="00123C61">
        <w:trPr>
          <w:gridAfter w:val="3"/>
          <w:wAfter w:w="715" w:type="dxa"/>
          <w:trHeight w:val="124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F17B1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Proposta di valore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0CBF5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Krista Ahmed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15EC42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Descrizione attività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D1596E4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RIFIUTATA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4A666C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Nome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47FC8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Visione a lungo termine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1B0735B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4B0F6341" w14:textId="77777777" w:rsidTr="00200323">
        <w:trPr>
          <w:gridAfter w:val="3"/>
          <w:wAfter w:w="715" w:type="dxa"/>
          <w:trHeight w:val="115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BE9F3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EDF995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CC0C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CCCE2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RIFIUTATA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123A1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4ADB38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03C8D7E7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014F3339" w14:textId="77777777" w:rsidTr="00200323">
        <w:trPr>
          <w:gridAfter w:val="3"/>
          <w:wAfter w:w="715" w:type="dxa"/>
          <w:trHeight w:val="115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5F8025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C3C28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A08D5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1CD4A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ACCETTATA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2D57A9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88EF0D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6547748D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219A91FE" w14:textId="77777777" w:rsidTr="00200323">
        <w:trPr>
          <w:gridAfter w:val="3"/>
          <w:wAfter w:w="715" w:type="dxa"/>
          <w:trHeight w:val="115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6CB7B2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D00507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DA8E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A2635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RIFIUTATA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D50DFF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86C94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3BE37F61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F5CA1" w:rsidRPr="00BF5CA1" w14:paraId="1C00B0DC" w14:textId="77777777" w:rsidTr="00200323">
        <w:trPr>
          <w:gridAfter w:val="3"/>
          <w:wAfter w:w="715" w:type="dxa"/>
          <w:trHeight w:val="1152"/>
        </w:trPr>
        <w:tc>
          <w:tcPr>
            <w:tcW w:w="22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DF8A60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051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CC5B31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0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D34A3B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8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5D394B3" w14:textId="77777777" w:rsidR="00BF5CA1" w:rsidRPr="00BF5CA1" w:rsidRDefault="00BF5CA1" w:rsidP="00123C6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</w:rPr>
              <w:t>ACCETTATA</w:t>
            </w:r>
          </w:p>
        </w:tc>
        <w:tc>
          <w:tcPr>
            <w:tcW w:w="2706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FC53A6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314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21B8C3" w14:textId="77777777" w:rsidR="00BF5CA1" w:rsidRPr="00BF5CA1" w:rsidRDefault="00BF5CA1" w:rsidP="00123C61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227" w:type="dxa"/>
            <w:gridSpan w:val="2"/>
            <w:vAlign w:val="center"/>
            <w:hideMark/>
          </w:tcPr>
          <w:p w14:paraId="27B9BFD2" w14:textId="77777777" w:rsidR="00BF5CA1" w:rsidRPr="00BF5CA1" w:rsidRDefault="00BF5CA1" w:rsidP="00123C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tbl>
      <w:tblPr>
        <w:tblStyle w:val="TableGrid"/>
        <w:tblW w:w="144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60"/>
      </w:tblGrid>
      <w:tr w:rsidR="00BF5CA1" w:rsidRPr="00BF5CA1" w14:paraId="1898819C" w14:textId="77777777" w:rsidTr="00BF15FA">
        <w:trPr>
          <w:trHeight w:val="2687"/>
        </w:trPr>
        <w:tc>
          <w:tcPr>
            <w:tcW w:w="14460" w:type="dxa"/>
          </w:tcPr>
          <w:p w14:paraId="618DAC08" w14:textId="77777777" w:rsidR="00BF5CA1" w:rsidRPr="00BF5CA1" w:rsidRDefault="00BF5CA1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30D8D05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09E7B1B1" w14:textId="77777777" w:rsidR="00BF5CA1" w:rsidRPr="00BF5CA1" w:rsidRDefault="00BF5CA1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2DB0FAE4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7995BFA9" w14:textId="77777777" w:rsidR="00BF5CA1" w:rsidRPr="00BF5CA1" w:rsidRDefault="00BF5CA1" w:rsidP="00BF5CA1">
      <w:pPr>
        <w:rPr>
          <w:rFonts w:ascii="Century Gothic" w:hAnsi="Century Gothic" w:cs="Arial"/>
          <w:kern w:val="0"/>
          <w:sz w:val="20"/>
          <w:szCs w:val="20"/>
        </w:rPr>
      </w:pPr>
    </w:p>
    <w:p w14:paraId="00E6B780" w14:textId="77777777" w:rsidR="00BF5CA1" w:rsidRPr="00BF5CA1" w:rsidRDefault="00BF5CA1" w:rsidP="00BF5CA1">
      <w:pPr>
        <w:rPr>
          <w:rFonts w:ascii="Century Gothic" w:hAnsi="Century Gothic"/>
          <w:b/>
          <w:bCs/>
          <w:color w:val="595959" w:themeColor="text1" w:themeTint="A6"/>
          <w:kern w:val="0"/>
          <w:sz w:val="44"/>
          <w:szCs w:val="44"/>
        </w:rPr>
      </w:pPr>
    </w:p>
    <w:sectPr w:rsidR="00BF5CA1" w:rsidRPr="00BF5CA1" w:rsidSect="00CD5983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37438" w14:textId="77777777" w:rsidR="003B3E61" w:rsidRPr="00BF5CA1" w:rsidRDefault="003B3E61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endnote>
  <w:endnote w:type="continuationSeparator" w:id="0">
    <w:p w14:paraId="7FDFA24F" w14:textId="77777777" w:rsidR="003B3E61" w:rsidRPr="00BF5CA1" w:rsidRDefault="003B3E61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1FC59" w14:textId="77777777" w:rsidR="003B3E61" w:rsidRPr="00BF5CA1" w:rsidRDefault="003B3E61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separator/>
      </w:r>
    </w:p>
  </w:footnote>
  <w:footnote w:type="continuationSeparator" w:id="0">
    <w:p w14:paraId="43D86E28" w14:textId="77777777" w:rsidR="003B3E61" w:rsidRPr="00BF5CA1" w:rsidRDefault="003B3E61" w:rsidP="00BF5CA1">
      <w:pPr>
        <w:spacing w:after="0" w:line="240" w:lineRule="auto"/>
        <w:rPr>
          <w:kern w:val="0"/>
        </w:rPr>
      </w:pPr>
      <w:r w:rsidRPr="00BF5CA1">
        <w:rPr>
          <w:kern w:val="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83"/>
    <w:rsid w:val="000F652B"/>
    <w:rsid w:val="00200323"/>
    <w:rsid w:val="00233AB3"/>
    <w:rsid w:val="00267686"/>
    <w:rsid w:val="00270929"/>
    <w:rsid w:val="00312E62"/>
    <w:rsid w:val="003B3278"/>
    <w:rsid w:val="003B3E61"/>
    <w:rsid w:val="00556D04"/>
    <w:rsid w:val="006956B7"/>
    <w:rsid w:val="00832AF3"/>
    <w:rsid w:val="00AC01E4"/>
    <w:rsid w:val="00AD1FF7"/>
    <w:rsid w:val="00BF15FA"/>
    <w:rsid w:val="00BF5CA1"/>
    <w:rsid w:val="00CD5983"/>
    <w:rsid w:val="00DE016E"/>
    <w:rsid w:val="00E7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989C9"/>
  <w15:chartTrackingRefBased/>
  <w15:docId w15:val="{6E2C4E09-178D-44BE-A20A-0E0BD666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D04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CA1"/>
  </w:style>
  <w:style w:type="paragraph" w:styleId="Footer">
    <w:name w:val="footer"/>
    <w:basedOn w:val="Normal"/>
    <w:link w:val="FooterChar"/>
    <w:uiPriority w:val="99"/>
    <w:unhideWhenUsed/>
    <w:rsid w:val="00BF5C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67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182</Words>
  <Characters>1184</Characters>
  <Application>Microsoft Office Word</Application>
  <DocSecurity>0</DocSecurity>
  <Lines>236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8</cp:revision>
  <dcterms:created xsi:type="dcterms:W3CDTF">2023-03-27T23:06:00Z</dcterms:created>
  <dcterms:modified xsi:type="dcterms:W3CDTF">2024-09-27T09:26:00Z</dcterms:modified>
</cp:coreProperties>
</file>