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1D0A43B8" w:rsidR="00A62CCA" w:rsidRDefault="00A62CCA" w:rsidP="00323E56">
      <w:pPr>
        <w:spacing w:line="252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61C84E" wp14:editId="00B66DD4">
            <wp:simplePos x="0" y="0"/>
            <wp:positionH relativeFrom="column">
              <wp:posOffset>7384179</wp:posOffset>
            </wp:positionH>
            <wp:positionV relativeFrom="paragraph">
              <wp:posOffset>39757</wp:posOffset>
            </wp:positionV>
            <wp:extent cx="1476054" cy="293580"/>
            <wp:effectExtent l="0" t="0" r="0" b="0"/>
            <wp:wrapNone/>
            <wp:docPr id="4235143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432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54" cy="29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ESEMPIO DI MODELLO SEMPLICE DI CALENDARIO </w:t>
      </w:r>
      <w:r w:rsidR="00AB1DB9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DEI CONTENUTI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435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A62CCA">
        <w:trPr>
          <w:trHeight w:val="332"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PIATTAFORMA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GIO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SAB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DOM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E067502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Video dimostrativo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Video dimostrativo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Video dimostrativo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0A301448" w14:textId="77777777" w:rsidTr="00A62CCA">
        <w:trPr>
          <w:trHeight w:val="71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B1DB9">
            <w:pPr>
              <w:spacing w:after="0" w:line="228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84E47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Post di prova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FDEF2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Post di prova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8CC00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Milestone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6C68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Post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C3C62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Post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54CC0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Nessun post nel fine settimana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E30BA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Nessun post nel fine settimana</w:t>
            </w: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EE7584" w:rsidRDefault="00A62CCA" w:rsidP="00AB1DB9">
            <w:pPr>
              <w:spacing w:after="0" w:line="228" w:lineRule="auto"/>
              <w:ind w:firstLineChars="100" w:firstLine="14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62CCA" w:rsidRPr="00A62CCA" w14:paraId="01AF700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Le migliori ricette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77777777" w:rsidR="00A62CCA" w:rsidRPr="00AB1DB9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AB1DB9">
              <w:rPr>
                <w:rFonts w:ascii="Century Gothic" w:hAnsi="Century Gothic"/>
                <w:b/>
                <w:color w:val="000000"/>
                <w:spacing w:val="-4"/>
                <w:kern w:val="0"/>
                <w:sz w:val="20"/>
              </w:rPr>
              <w:t>Le migliori ricette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7777777" w:rsidR="00A62CCA" w:rsidRPr="00AB1DB9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AB1DB9">
              <w:rPr>
                <w:rFonts w:ascii="Century Gothic" w:hAnsi="Century Gothic"/>
                <w:b/>
                <w:color w:val="000000"/>
                <w:spacing w:val="-4"/>
                <w:kern w:val="0"/>
                <w:sz w:val="20"/>
              </w:rPr>
              <w:t>Le migliori ricette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CA55E1B" w14:textId="77777777" w:rsidTr="00A62CCA">
        <w:trPr>
          <w:trHeight w:val="818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B1DB9">
            <w:pPr>
              <w:spacing w:after="0" w:line="228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273B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Sondaggio per il pubblico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DD5FA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Sondaggio per il pubblico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6C5F7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Post dei risultati del sondaggio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56F04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Reportage fotografico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0E7F0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Reportage fotografico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EA2DA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Sondaggio per il pubblico nel fine settimana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A55AC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Risultati del sondaggio</w:t>
            </w: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EE7584" w:rsidRDefault="00A62CCA" w:rsidP="00AB1DB9">
            <w:pPr>
              <w:spacing w:after="0" w:line="228" w:lineRule="auto"/>
              <w:ind w:firstLineChars="100" w:firstLine="14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62CCA" w:rsidRPr="00A62CCA" w14:paraId="6C4451CC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77777777" w:rsidR="00A62CCA" w:rsidRPr="00AB1DB9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6"/>
                <w:kern w:val="0"/>
                <w:sz w:val="20"/>
                <w:szCs w:val="20"/>
                <w14:ligatures w14:val="none"/>
              </w:rPr>
            </w:pPr>
            <w:r w:rsidRPr="00AB1DB9">
              <w:rPr>
                <w:rFonts w:ascii="Century Gothic" w:hAnsi="Century Gothic"/>
                <w:b/>
                <w:color w:val="000000"/>
                <w:spacing w:val="-6"/>
                <w:kern w:val="0"/>
                <w:sz w:val="20"/>
              </w:rPr>
              <w:t>Obiettivi di carriera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77777777" w:rsidR="00A62CCA" w:rsidRPr="00AB1DB9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6"/>
                <w:kern w:val="0"/>
                <w:sz w:val="20"/>
                <w:szCs w:val="20"/>
                <w14:ligatures w14:val="none"/>
              </w:rPr>
            </w:pPr>
            <w:r w:rsidRPr="00AB1DB9">
              <w:rPr>
                <w:rFonts w:ascii="Century Gothic" w:hAnsi="Century Gothic"/>
                <w:b/>
                <w:color w:val="000000"/>
                <w:spacing w:val="-6"/>
                <w:kern w:val="0"/>
                <w:sz w:val="20"/>
              </w:rPr>
              <w:t>Obiettivi di carriera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77777777" w:rsidR="00A62CCA" w:rsidRPr="00AB1DB9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6"/>
                <w:kern w:val="0"/>
                <w:sz w:val="20"/>
                <w:szCs w:val="20"/>
                <w14:ligatures w14:val="none"/>
              </w:rPr>
            </w:pPr>
            <w:r w:rsidRPr="00AB1DB9">
              <w:rPr>
                <w:rFonts w:ascii="Century Gothic" w:hAnsi="Century Gothic"/>
                <w:b/>
                <w:color w:val="000000"/>
                <w:spacing w:val="-6"/>
                <w:kern w:val="0"/>
                <w:sz w:val="20"/>
              </w:rPr>
              <w:t>Obiettivi di carriera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5DACCAEB" w14:textId="77777777" w:rsidTr="00A62CCA">
        <w:trPr>
          <w:trHeight w:val="782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B1DB9">
            <w:pPr>
              <w:spacing w:after="0" w:line="228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08154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Sondaggio per il pubblico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E4FA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Sondaggio per il pubblico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389B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Post dei risultati del sondaggio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4AF0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I 5 articoli migliori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28CAB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Reportage fotografico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276F" w14:textId="77777777" w:rsidR="00A62CCA" w:rsidRPr="00AB1DB9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pacing w:val="-6"/>
                <w:kern w:val="0"/>
                <w:sz w:val="18"/>
                <w:szCs w:val="18"/>
                <w14:ligatures w14:val="none"/>
              </w:rPr>
            </w:pPr>
            <w:r w:rsidRPr="00AB1DB9">
              <w:rPr>
                <w:rFonts w:ascii="Century Gothic" w:hAnsi="Century Gothic"/>
                <w:i/>
                <w:color w:val="000000"/>
                <w:spacing w:val="-6"/>
                <w:kern w:val="0"/>
                <w:sz w:val="18"/>
              </w:rPr>
              <w:t>Nessun post nel fine settimana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4805A" w14:textId="77777777" w:rsidR="00A62CCA" w:rsidRPr="00AB1DB9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pacing w:val="-6"/>
                <w:kern w:val="0"/>
                <w:sz w:val="18"/>
                <w:szCs w:val="18"/>
                <w14:ligatures w14:val="none"/>
              </w:rPr>
            </w:pPr>
            <w:r w:rsidRPr="00AB1DB9">
              <w:rPr>
                <w:rFonts w:ascii="Century Gothic" w:hAnsi="Century Gothic"/>
                <w:i/>
                <w:color w:val="000000"/>
                <w:spacing w:val="-6"/>
                <w:kern w:val="0"/>
                <w:sz w:val="18"/>
              </w:rPr>
              <w:t xml:space="preserve">Nessun post nel fine </w:t>
            </w:r>
            <w:r w:rsidRPr="00AB1DB9"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settimana</w:t>
            </w: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EE7584" w:rsidRDefault="00A62CCA" w:rsidP="00AB1DB9">
            <w:pPr>
              <w:spacing w:after="0" w:line="228" w:lineRule="auto"/>
              <w:ind w:firstLineChars="100" w:firstLine="14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Campagna Beta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6"/>
                <w:kern w:val="0"/>
                <w:sz w:val="20"/>
                <w:szCs w:val="20"/>
                <w14:ligatures w14:val="none"/>
              </w:rPr>
            </w:pPr>
            <w:r w:rsidRPr="00EE7584">
              <w:rPr>
                <w:rFonts w:ascii="Century Gothic" w:hAnsi="Century Gothic"/>
                <w:b/>
                <w:color w:val="000000"/>
                <w:spacing w:val="-6"/>
                <w:kern w:val="0"/>
                <w:sz w:val="20"/>
              </w:rPr>
              <w:t>Campagna Beta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77777777" w:rsidR="00A62CCA" w:rsidRPr="00EE7584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6"/>
                <w:kern w:val="0"/>
                <w:sz w:val="20"/>
                <w:szCs w:val="20"/>
                <w14:ligatures w14:val="none"/>
              </w:rPr>
            </w:pPr>
            <w:r w:rsidRPr="00EE7584">
              <w:rPr>
                <w:rFonts w:ascii="Century Gothic" w:hAnsi="Century Gothic"/>
                <w:b/>
                <w:color w:val="000000"/>
                <w:spacing w:val="-6"/>
                <w:kern w:val="0"/>
                <w:sz w:val="20"/>
              </w:rPr>
              <w:t>Campagna Beta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B52876A" w14:textId="77777777" w:rsidTr="00A62CCA">
        <w:trPr>
          <w:trHeight w:val="89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B1DB9">
            <w:pPr>
              <w:spacing w:after="0" w:line="228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C69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Meeting interno - nessun post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09A12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Lancio campagna Beta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911C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Video campagna Beta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2C094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Reportage fotografico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CCB3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Reportage fotografico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CE30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Sondaggio per il pubblico nel fine settimana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9D524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Risultati del sondaggio</w:t>
            </w: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EE7584" w:rsidRDefault="00A62CCA" w:rsidP="00AB1DB9">
            <w:pPr>
              <w:spacing w:after="0" w:line="228" w:lineRule="auto"/>
              <w:ind w:firstLineChars="100" w:firstLine="14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7CA96FB1" w14:textId="77777777" w:rsidTr="00485A79">
        <w:trPr>
          <w:trHeight w:val="683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B1DB9">
            <w:pPr>
              <w:spacing w:after="0"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EE7584" w:rsidRDefault="00A62CCA" w:rsidP="00AB1DB9">
            <w:pPr>
              <w:spacing w:after="0" w:line="228" w:lineRule="auto"/>
              <w:ind w:firstLineChars="100" w:firstLine="14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ALTRO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1DDD0C9C" w14:textId="77777777" w:rsidTr="00EE7584">
        <w:trPr>
          <w:trHeight w:val="612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B1DB9">
            <w:pPr>
              <w:spacing w:after="0" w:line="228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EE7584" w:rsidRDefault="00A62CCA" w:rsidP="00AB1DB9">
            <w:pPr>
              <w:spacing w:after="0" w:line="228" w:lineRule="auto"/>
              <w:ind w:firstLineChars="100" w:firstLine="14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EE7584" w:rsidRDefault="00A62CCA" w:rsidP="00AB1DB9">
            <w:pPr>
              <w:spacing w:after="0" w:line="228" w:lineRule="auto"/>
              <w:ind w:firstLineChars="100" w:firstLine="14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EE7584" w:rsidRDefault="00A62CCA" w:rsidP="00AB1DB9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ALTRO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AB1DB9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39CE72A" w14:textId="77777777" w:rsidTr="00485A79">
        <w:trPr>
          <w:trHeight w:val="564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B1DB9">
            <w:pPr>
              <w:spacing w:after="0" w:line="228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B1DB9">
            <w:pPr>
              <w:spacing w:after="0" w:line="228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8220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518C5" w14:textId="77777777" w:rsidR="003A7CB0" w:rsidRDefault="003A7CB0" w:rsidP="00485A79">
      <w:pPr>
        <w:spacing w:after="0" w:line="240" w:lineRule="auto"/>
      </w:pPr>
      <w:r>
        <w:separator/>
      </w:r>
    </w:p>
  </w:endnote>
  <w:endnote w:type="continuationSeparator" w:id="0">
    <w:p w14:paraId="13DCB005" w14:textId="77777777" w:rsidR="003A7CB0" w:rsidRDefault="003A7CB0" w:rsidP="0048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3474" w14:textId="77777777" w:rsidR="003A7CB0" w:rsidRDefault="003A7CB0" w:rsidP="00485A79">
      <w:pPr>
        <w:spacing w:after="0" w:line="240" w:lineRule="auto"/>
      </w:pPr>
      <w:r>
        <w:separator/>
      </w:r>
    </w:p>
  </w:footnote>
  <w:footnote w:type="continuationSeparator" w:id="0">
    <w:p w14:paraId="62EC6E7E" w14:textId="77777777" w:rsidR="003A7CB0" w:rsidRDefault="003A7CB0" w:rsidP="0048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A"/>
    <w:rsid w:val="00323E56"/>
    <w:rsid w:val="003A7CB0"/>
    <w:rsid w:val="00485A79"/>
    <w:rsid w:val="004B32AF"/>
    <w:rsid w:val="004E14F6"/>
    <w:rsid w:val="0067432C"/>
    <w:rsid w:val="0070316B"/>
    <w:rsid w:val="008220D7"/>
    <w:rsid w:val="008337EE"/>
    <w:rsid w:val="008F644F"/>
    <w:rsid w:val="00943904"/>
    <w:rsid w:val="00A62CCA"/>
    <w:rsid w:val="00AB1DB9"/>
    <w:rsid w:val="00DF570A"/>
    <w:rsid w:val="00EE7584"/>
    <w:rsid w:val="00F24685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5A7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5A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5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9</cp:revision>
  <dcterms:created xsi:type="dcterms:W3CDTF">2023-06-26T23:19:00Z</dcterms:created>
  <dcterms:modified xsi:type="dcterms:W3CDTF">2024-05-18T12:35:00Z</dcterms:modified>
</cp:coreProperties>
</file>