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85E7" w14:textId="190638DD" w:rsidR="00D61CF9" w:rsidRPr="008C49B6" w:rsidRDefault="000F50D9" w:rsidP="00995143">
      <w:pPr>
        <w:spacing w:line="216" w:lineRule="auto"/>
        <w:rPr>
          <w:rFonts w:ascii="Century Gothic" w:hAnsi="Century Gothic"/>
          <w:b/>
          <w:bCs/>
          <w:color w:val="595959" w:themeColor="text1" w:themeTint="A6"/>
          <w:sz w:val="32"/>
          <w:szCs w:val="32"/>
        </w:rPr>
      </w:pPr>
      <w:r w:rsidRPr="008C49B6">
        <w:rPr>
          <w:rFonts w:ascii="Century Gothic" w:hAnsi="Century Gothic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F48652B" wp14:editId="63C3D114">
            <wp:simplePos x="0" y="0"/>
            <wp:positionH relativeFrom="column">
              <wp:posOffset>6326505</wp:posOffset>
            </wp:positionH>
            <wp:positionV relativeFrom="paragraph">
              <wp:posOffset>-98425</wp:posOffset>
            </wp:positionV>
            <wp:extent cx="2497798" cy="496800"/>
            <wp:effectExtent l="0" t="0" r="0" b="0"/>
            <wp:wrapNone/>
            <wp:docPr id="456117337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17337" name="Picture 2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798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32"/>
        </w:rPr>
        <w:t xml:space="preserve">MODELLO DI ELENCO DELLE ATTIVITÀ DI PROGETTO CON </w:t>
      </w:r>
      <w:r w:rsidR="00F6687D">
        <w:rPr>
          <w:rFonts w:ascii="Century Gothic" w:hAnsi="Century Gothic"/>
          <w:b/>
          <w:color w:val="595959" w:themeColor="text1" w:themeTint="A6"/>
          <w:sz w:val="32"/>
        </w:rPr>
        <w:br/>
      </w:r>
      <w:r>
        <w:rPr>
          <w:rFonts w:ascii="Century Gothic" w:hAnsi="Century Gothic"/>
          <w:b/>
          <w:color w:val="595959" w:themeColor="text1" w:themeTint="A6"/>
          <w:sz w:val="32"/>
        </w:rPr>
        <w:t>DIAGRAMMA DI GANTT</w:t>
      </w:r>
    </w:p>
    <w:tbl>
      <w:tblPr>
        <w:tblW w:w="13945" w:type="dxa"/>
        <w:tblLook w:val="04A0" w:firstRow="1" w:lastRow="0" w:firstColumn="1" w:lastColumn="0" w:noHBand="0" w:noVBand="1"/>
      </w:tblPr>
      <w:tblGrid>
        <w:gridCol w:w="3880"/>
        <w:gridCol w:w="2600"/>
        <w:gridCol w:w="1520"/>
        <w:gridCol w:w="1520"/>
        <w:gridCol w:w="1300"/>
        <w:gridCol w:w="3125"/>
      </w:tblGrid>
      <w:tr w:rsidR="00D61CF9" w:rsidRPr="00D61CF9" w14:paraId="3442E428" w14:textId="77777777" w:rsidTr="00D61CF9">
        <w:trPr>
          <w:trHeight w:val="432"/>
        </w:trPr>
        <w:tc>
          <w:tcPr>
            <w:tcW w:w="3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C723144" w14:textId="77777777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NOME DEL PROGETTO</w:t>
            </w:r>
          </w:p>
        </w:tc>
        <w:tc>
          <w:tcPr>
            <w:tcW w:w="26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3D8BD8A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PROJECT MANAGER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CEC4E0C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DATA DI INIZIO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7ADFF3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DATA DI FINE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52F4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31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5F14724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PROGRESSI COMPLESSIVI</w:t>
            </w:r>
          </w:p>
        </w:tc>
      </w:tr>
      <w:tr w:rsidR="00D61CF9" w:rsidRPr="00D61CF9" w14:paraId="136C5B34" w14:textId="77777777" w:rsidTr="00D61CF9">
        <w:trPr>
          <w:trHeight w:val="432"/>
        </w:trPr>
        <w:tc>
          <w:tcPr>
            <w:tcW w:w="3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378F3A" w14:textId="6DC9D709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7E5C7E" w14:textId="5E3D982D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AF1EFE" w14:textId="73938B14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44F294" w14:textId="6CCB243B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FECA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D824B" w14:textId="423F2E35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0%</w:t>
            </w:r>
          </w:p>
        </w:tc>
      </w:tr>
      <w:tr w:rsidR="00D61CF9" w:rsidRPr="00D61CF9" w14:paraId="5DF0001B" w14:textId="77777777" w:rsidTr="00D61CF9">
        <w:trPr>
          <w:trHeight w:val="422"/>
        </w:trPr>
        <w:tc>
          <w:tcPr>
            <w:tcW w:w="1394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C2AB860" w14:textId="77777777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DELIVERABLE DI PROGETTO</w:t>
            </w:r>
          </w:p>
        </w:tc>
      </w:tr>
      <w:tr w:rsidR="00D61CF9" w:rsidRPr="00D61CF9" w14:paraId="68852B9F" w14:textId="77777777" w:rsidTr="000F50D9">
        <w:trPr>
          <w:trHeight w:val="647"/>
        </w:trPr>
        <w:tc>
          <w:tcPr>
            <w:tcW w:w="13940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4105B7" w14:textId="4FAF1001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61CF9" w:rsidRPr="00D61CF9" w14:paraId="65437EA0" w14:textId="77777777" w:rsidTr="00D61CF9">
        <w:trPr>
          <w:trHeight w:val="422"/>
        </w:trPr>
        <w:tc>
          <w:tcPr>
            <w:tcW w:w="13940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7E7736A" w14:textId="77777777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DICHIARAZIONE DELL’AMBITO</w:t>
            </w:r>
          </w:p>
        </w:tc>
      </w:tr>
      <w:tr w:rsidR="00D61CF9" w:rsidRPr="00D61CF9" w14:paraId="48E253A4" w14:textId="77777777" w:rsidTr="00D61CF9">
        <w:trPr>
          <w:trHeight w:val="728"/>
        </w:trPr>
        <w:tc>
          <w:tcPr>
            <w:tcW w:w="13940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5DA726" w14:textId="0A05DD78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E219DB1" w14:textId="77777777" w:rsidR="00D61CF9" w:rsidRDefault="00D61CF9" w:rsidP="00995143">
      <w:pPr>
        <w:spacing w:line="216" w:lineRule="auto"/>
      </w:pPr>
    </w:p>
    <w:tbl>
      <w:tblPr>
        <w:tblW w:w="13945" w:type="dxa"/>
        <w:tblLook w:val="04A0" w:firstRow="1" w:lastRow="0" w:firstColumn="1" w:lastColumn="0" w:noHBand="0" w:noVBand="1"/>
      </w:tblPr>
      <w:tblGrid>
        <w:gridCol w:w="4225"/>
        <w:gridCol w:w="2255"/>
        <w:gridCol w:w="1520"/>
        <w:gridCol w:w="1520"/>
        <w:gridCol w:w="1300"/>
        <w:gridCol w:w="3125"/>
      </w:tblGrid>
      <w:tr w:rsidR="00D61CF9" w:rsidRPr="00D61CF9" w14:paraId="13922360" w14:textId="77777777" w:rsidTr="00D61CF9">
        <w:trPr>
          <w:trHeight w:val="432"/>
        </w:trPr>
        <w:tc>
          <w:tcPr>
            <w:tcW w:w="42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D4EC619" w14:textId="77777777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ATTIVITÀ</w:t>
            </w:r>
          </w:p>
        </w:tc>
        <w:tc>
          <w:tcPr>
            <w:tcW w:w="22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21256D2" w14:textId="77777777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RESPONSABILE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99706F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INIZIO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D7B2A5D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FINE</w:t>
            </w:r>
          </w:p>
        </w:tc>
        <w:tc>
          <w:tcPr>
            <w:tcW w:w="1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9151C08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GIORNI</w:t>
            </w:r>
          </w:p>
        </w:tc>
        <w:tc>
          <w:tcPr>
            <w:tcW w:w="31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9E14EA0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STATO</w:t>
            </w:r>
          </w:p>
        </w:tc>
      </w:tr>
      <w:tr w:rsidR="00D61CF9" w:rsidRPr="00D61CF9" w14:paraId="3B43D053" w14:textId="77777777" w:rsidTr="00D61CF9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63C5C8" w14:textId="5F402CCE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Attività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A7746E" w14:textId="7008D9A9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2A7394" w14:textId="700673E3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A0E9E2" w14:textId="1BA53B20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3932FB" w14:textId="2CDA0003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5A3A6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8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8000"/>
                <w:kern w:val="0"/>
                <w:sz w:val="20"/>
              </w:rPr>
              <w:t>Completato</w:t>
            </w:r>
          </w:p>
        </w:tc>
      </w:tr>
      <w:tr w:rsidR="00DD02C6" w:rsidRPr="00D61CF9" w14:paraId="357A8E6B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9BE2C2" w14:textId="3868101F" w:rsidR="00DD02C6" w:rsidRPr="00D61CF9" w:rsidRDefault="00DD02C6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Attività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5707D0" w14:textId="0B3F50AE" w:rsidR="00DD02C6" w:rsidRPr="00D61CF9" w:rsidRDefault="00DD02C6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D3A082" w14:textId="1706C767" w:rsidR="00DD02C6" w:rsidRPr="00D61CF9" w:rsidRDefault="00DD02C6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C19570" w14:textId="7A1C89FD" w:rsidR="00DD02C6" w:rsidRPr="00D61CF9" w:rsidRDefault="00DD02C6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8EA70F" w14:textId="33E6AB5E" w:rsidR="00DD02C6" w:rsidRPr="00D61CF9" w:rsidRDefault="00DD02C6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AB94DC" w14:textId="77777777" w:rsidR="00DD02C6" w:rsidRPr="00D61CF9" w:rsidRDefault="00DD02C6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8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8000"/>
                <w:kern w:val="0"/>
                <w:sz w:val="20"/>
              </w:rPr>
              <w:t>Completato</w:t>
            </w:r>
          </w:p>
        </w:tc>
      </w:tr>
      <w:tr w:rsidR="00DD02C6" w:rsidRPr="00D61CF9" w14:paraId="5FFEBAC6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B67830" w14:textId="62520082" w:rsidR="00DD02C6" w:rsidRPr="00D61CF9" w:rsidRDefault="00DD02C6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Attività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2D90B2" w14:textId="7EEA695E" w:rsidR="00DD02C6" w:rsidRPr="00D61CF9" w:rsidRDefault="00DD02C6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14CC89" w14:textId="01D93BCE" w:rsidR="00DD02C6" w:rsidRPr="00D61CF9" w:rsidRDefault="00DD02C6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F795BC" w14:textId="05D7FCAC" w:rsidR="00DD02C6" w:rsidRPr="00D61CF9" w:rsidRDefault="00DD02C6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3831C6" w14:textId="4A04F3C1" w:rsidR="00DD02C6" w:rsidRPr="00D61CF9" w:rsidRDefault="00DD02C6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A691A" w14:textId="77777777" w:rsidR="00DD02C6" w:rsidRPr="00D61CF9" w:rsidRDefault="00DD02C6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8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8000"/>
                <w:kern w:val="0"/>
                <w:sz w:val="20"/>
              </w:rPr>
              <w:t>Completato</w:t>
            </w:r>
          </w:p>
        </w:tc>
      </w:tr>
      <w:tr w:rsidR="00D61CF9" w:rsidRPr="00D61CF9" w14:paraId="4E77D77A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501DD6" w14:textId="18A50476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9587C2" w14:textId="77BAAF5A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8628B1" w14:textId="40CF9A56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D3FB06" w14:textId="52CDEB7A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51DE28" w14:textId="6AAE5AE0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C4A196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0000"/>
                <w:kern w:val="0"/>
                <w:sz w:val="20"/>
              </w:rPr>
              <w:t>Scaduto</w:t>
            </w:r>
          </w:p>
        </w:tc>
      </w:tr>
      <w:tr w:rsidR="00D61CF9" w:rsidRPr="00D61CF9" w14:paraId="6D848C02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923105" w14:textId="0DA8D18D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6F7485" w14:textId="4FE5FA05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D5D4C6" w14:textId="53D6028A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50B48D" w14:textId="7760B393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2B728C" w14:textId="3DE13BC9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D618DC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66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6600"/>
                <w:kern w:val="0"/>
                <w:sz w:val="20"/>
              </w:rPr>
              <w:t>In corso</w:t>
            </w:r>
          </w:p>
        </w:tc>
      </w:tr>
      <w:tr w:rsidR="00D61CF9" w:rsidRPr="00D61CF9" w14:paraId="24A8EB19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FC0BA3" w14:textId="207BC7EB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5716B3" w14:textId="44B56211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0EAA7F" w14:textId="44109AEB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AF78F9" w14:textId="542C56F3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C089BA" w14:textId="04BF63E4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7070EB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66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6600"/>
                <w:kern w:val="0"/>
                <w:sz w:val="20"/>
              </w:rPr>
              <w:t>In corso</w:t>
            </w:r>
          </w:p>
        </w:tc>
      </w:tr>
      <w:tr w:rsidR="00D61CF9" w:rsidRPr="00D61CF9" w14:paraId="1B0D77E6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4FDE24" w14:textId="47B156F7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0A16E5" w14:textId="7D7FEE41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1D26EF" w14:textId="3647C63D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6B6D33" w14:textId="4C13FFC3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491737" w14:textId="3D67DB73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0C8315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20"/>
              </w:rPr>
              <w:t>Non iniziata</w:t>
            </w:r>
          </w:p>
        </w:tc>
      </w:tr>
      <w:tr w:rsidR="00D61CF9" w:rsidRPr="00D61CF9" w14:paraId="778CDEC0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2881B8" w14:textId="79621E57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05444A" w14:textId="2FE429C7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19998F" w14:textId="0ADF1255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24D226" w14:textId="7A8CE94C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9ED56C" w14:textId="545A986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6E4D00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20"/>
              </w:rPr>
              <w:t>Non iniziato</w:t>
            </w:r>
          </w:p>
        </w:tc>
      </w:tr>
      <w:tr w:rsidR="00D61CF9" w:rsidRPr="00D61CF9" w14:paraId="65D15317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4A5F36" w14:textId="4432DCED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339760" w14:textId="5F237C00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4301FD" w14:textId="6098500A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AFFEA8" w14:textId="2ACEF4F6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C95244" w14:textId="3295882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65CF60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20"/>
              </w:rPr>
              <w:t>Non iniziato</w:t>
            </w:r>
          </w:p>
        </w:tc>
      </w:tr>
      <w:tr w:rsidR="00D61CF9" w:rsidRPr="00D61CF9" w14:paraId="7EB3C7CA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6D828E" w14:textId="6E524A89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365C53" w14:textId="6F58FB7E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80B4B8" w14:textId="0F59A8C8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A1C525" w14:textId="4E438532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14EF29" w14:textId="2D9506C0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7E61C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20"/>
              </w:rPr>
              <w:t>Non iniziato</w:t>
            </w:r>
          </w:p>
        </w:tc>
      </w:tr>
      <w:tr w:rsidR="00D61CF9" w:rsidRPr="00D61CF9" w14:paraId="7AF2A1C5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0487E5" w14:textId="66024CD3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DE2B3E" w14:textId="43B4F567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2DB533" w14:textId="66EBBDFC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8D50E7" w14:textId="7DACBD6B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656CA2" w14:textId="4930D1A3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055DF7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20"/>
              </w:rPr>
              <w:t>Non iniziato</w:t>
            </w:r>
          </w:p>
        </w:tc>
      </w:tr>
      <w:tr w:rsidR="00D61CF9" w:rsidRPr="00D61CF9" w14:paraId="4920301E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3508FD" w14:textId="014A1997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A6A6A8" w14:textId="1037482A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543F38" w14:textId="6049E926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0A0610" w14:textId="7CE46028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974891" w14:textId="70E7248B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C7915A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20"/>
              </w:rPr>
              <w:t>Non iniziato</w:t>
            </w:r>
          </w:p>
        </w:tc>
      </w:tr>
      <w:tr w:rsidR="00D61CF9" w:rsidRPr="00D61CF9" w14:paraId="083A5532" w14:textId="77777777" w:rsidTr="00D61CF9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2E2C3A4" w14:textId="00C15E3F" w:rsidR="00D61CF9" w:rsidRPr="00D61CF9" w:rsidRDefault="00D61CF9" w:rsidP="00995143">
            <w:pPr>
              <w:spacing w:after="0" w:line="228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Attività finale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0785521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36691DB" w14:textId="48817C34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0F6413F" w14:textId="4AC0DABA" w:rsidR="00D61CF9" w:rsidRPr="00D61CF9" w:rsidRDefault="00DD02C6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231E630" w14:textId="48CDD960" w:rsidR="00D61CF9" w:rsidRPr="00D61CF9" w:rsidRDefault="00DD02C6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F58AEE4" w14:textId="77777777" w:rsidR="00D61CF9" w:rsidRPr="00D61CF9" w:rsidRDefault="00D61CF9" w:rsidP="00995143">
            <w:pPr>
              <w:spacing w:after="0" w:line="228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433F1B39" w14:textId="67D940A3" w:rsidR="00D61CF9" w:rsidRDefault="00D61CF9">
      <w:pPr>
        <w:rPr>
          <w:rFonts w:ascii="Century Gothic" w:hAnsi="Century Gothic"/>
          <w:i/>
          <w:iCs/>
          <w:color w:val="444444"/>
          <w:sz w:val="20"/>
          <w:szCs w:val="20"/>
          <w:shd w:val="clear" w:color="auto" w:fill="FFFFFF"/>
        </w:rPr>
      </w:pPr>
      <w:r>
        <w:rPr>
          <w:rFonts w:ascii="Century Gothic" w:hAnsi="Century Gothic"/>
          <w:i/>
          <w:color w:val="444444"/>
          <w:sz w:val="20"/>
          <w:shd w:val="clear" w:color="auto" w:fill="FFFFFF"/>
        </w:rPr>
        <w:lastRenderedPageBreak/>
        <w:t>NOTA: per costruire la parte del diagramma di seguito, completare i dati del diagramma nel Modello di elenco delle attività del progetto Excel con diagramma di Gantt. È possibile acquisire e incollare uno screenshot dell’area del diagramma nella versione Word.</w:t>
      </w:r>
    </w:p>
    <w:p w14:paraId="33777664" w14:textId="21EF8C1E" w:rsidR="000F50D9" w:rsidRDefault="00D61CF9">
      <w:r>
        <w:rPr>
          <w:noProof/>
        </w:rPr>
        <w:drawing>
          <wp:inline distT="0" distB="0" distL="0" distR="0" wp14:anchorId="61166DEF" wp14:editId="689F86DB">
            <wp:extent cx="8822241" cy="4753638"/>
            <wp:effectExtent l="0" t="0" r="0" b="8890"/>
            <wp:docPr id="712818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81868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2241" cy="475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F13B1" w14:textId="77777777" w:rsidR="000F50D9" w:rsidRDefault="000F50D9">
      <w: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FB1275" w14:paraId="7F4F0000" w14:textId="77777777" w:rsidTr="003C7926">
        <w:trPr>
          <w:trHeight w:val="2338"/>
        </w:trPr>
        <w:tc>
          <w:tcPr>
            <w:tcW w:w="14233" w:type="dxa"/>
          </w:tcPr>
          <w:p w14:paraId="26C83668" w14:textId="77777777" w:rsidR="00FB1275" w:rsidRPr="00692C04" w:rsidRDefault="00FB1275" w:rsidP="003C792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69DC0274" w14:textId="77777777" w:rsidR="00FB1275" w:rsidRDefault="00FB1275" w:rsidP="003C7926">
            <w:pPr>
              <w:rPr>
                <w:rFonts w:ascii="Century Gothic" w:hAnsi="Century Gothic" w:cs="Arial"/>
                <w:szCs w:val="20"/>
              </w:rPr>
            </w:pPr>
          </w:p>
          <w:p w14:paraId="385711B4" w14:textId="77777777" w:rsidR="00FB1275" w:rsidRDefault="00FB1275" w:rsidP="003C792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14C0097F" w14:textId="77777777" w:rsidR="00FB1275" w:rsidRDefault="00FB1275" w:rsidP="00FB1275">
      <w:pPr>
        <w:rPr>
          <w:rFonts w:ascii="Century Gothic" w:hAnsi="Century Gothic" w:cs="Arial"/>
          <w:sz w:val="20"/>
          <w:szCs w:val="20"/>
        </w:rPr>
      </w:pPr>
    </w:p>
    <w:p w14:paraId="26390C9A" w14:textId="77777777" w:rsidR="00FB1275" w:rsidRPr="00D3383E" w:rsidRDefault="00FB1275" w:rsidP="00FB1275">
      <w:pPr>
        <w:rPr>
          <w:rFonts w:ascii="Century Gothic" w:hAnsi="Century Gothic" w:cs="Arial"/>
          <w:sz w:val="20"/>
          <w:szCs w:val="20"/>
        </w:rPr>
      </w:pPr>
    </w:p>
    <w:p w14:paraId="65DE7306" w14:textId="77777777" w:rsidR="00D61CF9" w:rsidRDefault="00D61CF9"/>
    <w:sectPr w:rsidR="00D61CF9" w:rsidSect="00D61CF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A7C0" w14:textId="77777777" w:rsidR="0029175F" w:rsidRDefault="0029175F" w:rsidP="00995143">
      <w:pPr>
        <w:spacing w:after="0" w:line="240" w:lineRule="auto"/>
      </w:pPr>
      <w:r>
        <w:separator/>
      </w:r>
    </w:p>
  </w:endnote>
  <w:endnote w:type="continuationSeparator" w:id="0">
    <w:p w14:paraId="4B502092" w14:textId="77777777" w:rsidR="0029175F" w:rsidRDefault="0029175F" w:rsidP="0099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8A6C" w14:textId="77777777" w:rsidR="0029175F" w:rsidRDefault="0029175F" w:rsidP="00995143">
      <w:pPr>
        <w:spacing w:after="0" w:line="240" w:lineRule="auto"/>
      </w:pPr>
      <w:r>
        <w:separator/>
      </w:r>
    </w:p>
  </w:footnote>
  <w:footnote w:type="continuationSeparator" w:id="0">
    <w:p w14:paraId="1BD9616E" w14:textId="77777777" w:rsidR="0029175F" w:rsidRDefault="0029175F" w:rsidP="00995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F9"/>
    <w:rsid w:val="00051CD3"/>
    <w:rsid w:val="000F50D9"/>
    <w:rsid w:val="001E5B1C"/>
    <w:rsid w:val="0029175F"/>
    <w:rsid w:val="00372006"/>
    <w:rsid w:val="003B16AA"/>
    <w:rsid w:val="00414E8C"/>
    <w:rsid w:val="008C49B6"/>
    <w:rsid w:val="00995143"/>
    <w:rsid w:val="00B66D17"/>
    <w:rsid w:val="00D61CF9"/>
    <w:rsid w:val="00DD02C6"/>
    <w:rsid w:val="00F6687D"/>
    <w:rsid w:val="00F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C37DD"/>
  <w15:chartTrackingRefBased/>
  <w15:docId w15:val="{F2488229-D8A2-46AD-8073-40C49669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27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1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143"/>
  </w:style>
  <w:style w:type="paragraph" w:styleId="Footer">
    <w:name w:val="footer"/>
    <w:basedOn w:val="Normal"/>
    <w:link w:val="FooterChar"/>
    <w:uiPriority w:val="99"/>
    <w:unhideWhenUsed/>
    <w:rsid w:val="009951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8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234</Words>
  <Characters>1231</Characters>
  <Application>Microsoft Office Word</Application>
  <DocSecurity>0</DocSecurity>
  <Lines>205</Lines>
  <Paragraphs>81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Leon Mark</cp:lastModifiedBy>
  <cp:revision>9</cp:revision>
  <dcterms:created xsi:type="dcterms:W3CDTF">2023-08-06T23:53:00Z</dcterms:created>
  <dcterms:modified xsi:type="dcterms:W3CDTF">2024-05-24T04:59:00Z</dcterms:modified>
</cp:coreProperties>
</file>