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45A7" w14:textId="09D9420C" w:rsidR="008E35DF" w:rsidRPr="008E35DF" w:rsidRDefault="00672EFA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6FCB7DA9" wp14:editId="4F5F7936">
            <wp:simplePos x="0" y="0"/>
            <wp:positionH relativeFrom="column">
              <wp:posOffset>7442200</wp:posOffset>
            </wp:positionH>
            <wp:positionV relativeFrom="paragraph">
              <wp:posOffset>-93133</wp:posOffset>
            </wp:positionV>
            <wp:extent cx="2074122" cy="412399"/>
            <wp:effectExtent l="0" t="0" r="0" b="0"/>
            <wp:wrapNone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4420" cy="41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PER SERVIZI DI ELETTRICISTA</w:t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D7B8B">
        <w:rPr>
          <w:rFonts w:ascii="Century Gothic" w:hAnsi="Century Gothic" w:hint="eastAsia"/>
          <w:b/>
          <w:bCs/>
          <w:color w:val="808080" w:themeColor="background1" w:themeShade="80"/>
          <w:sz w:val="32"/>
          <w:szCs w:val="44"/>
          <w:lang w:eastAsia="zh-CN"/>
        </w:rPr>
        <w:t xml:space="preserve">  </w:t>
      </w:r>
      <w:r w:rsidR="00F253EE">
        <w:rPr>
          <w:rFonts w:ascii="Century Gothic" w:hAnsi="Century Gothic" w:hint="eastAsia"/>
          <w:b/>
          <w:bCs/>
          <w:color w:val="808080" w:themeColor="background1" w:themeShade="80"/>
          <w:sz w:val="32"/>
          <w:szCs w:val="44"/>
          <w:lang w:eastAsia="zh-CN"/>
        </w:rPr>
        <w:t xml:space="preserve">      </w:t>
      </w:r>
      <w:r w:rsidR="00AD7B8B" w:rsidRPr="00AD7B8B">
        <w:rPr>
          <w:rFonts w:ascii="Century Gothic" w:hAnsi="Century Gothic" w:hint="eastAsia"/>
          <w:b/>
          <w:bCs/>
          <w:color w:val="808080" w:themeColor="background1" w:themeShade="80"/>
          <w:sz w:val="18"/>
          <w:szCs w:val="22"/>
          <w:lang w:eastAsia="zh-CN"/>
        </w:rPr>
        <w:t xml:space="preserve"> </w:t>
      </w:r>
      <w:r w:rsidR="00AD7B8B">
        <w:rPr>
          <w:rFonts w:ascii="Century Gothic" w:hAnsi="Century Gothic" w:hint="eastAsia"/>
          <w:b/>
          <w:bCs/>
          <w:color w:val="808080" w:themeColor="background1" w:themeShade="80"/>
          <w:sz w:val="32"/>
          <w:szCs w:val="44"/>
          <w:lang w:eastAsia="zh-CN"/>
        </w:rPr>
        <w:t xml:space="preserve"> 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6"/>
        <w:gridCol w:w="2119"/>
        <w:gridCol w:w="1142"/>
        <w:gridCol w:w="28"/>
        <w:gridCol w:w="208"/>
        <w:gridCol w:w="28"/>
        <w:gridCol w:w="34"/>
        <w:gridCol w:w="3102"/>
        <w:gridCol w:w="1397"/>
        <w:gridCol w:w="1622"/>
        <w:gridCol w:w="1774"/>
        <w:gridCol w:w="1560"/>
      </w:tblGrid>
      <w:tr w:rsidR="00D20536" w:rsidRPr="00D51749" w14:paraId="7749E9E9" w14:textId="77777777" w:rsidTr="00E4135C">
        <w:trPr>
          <w:trHeight w:val="783"/>
        </w:trPr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D855" w14:textId="77777777" w:rsidR="00D20536" w:rsidRPr="00D51749" w:rsidRDefault="00D20536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055A" w14:textId="77777777" w:rsidR="00D20536" w:rsidRPr="00D51749" w:rsidRDefault="00D20536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2AAE" w14:textId="77777777" w:rsidR="00D20536" w:rsidRPr="00D51749" w:rsidRDefault="00D20536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31DE" w14:textId="77777777" w:rsidR="00D20536" w:rsidRPr="00D51749" w:rsidRDefault="00D20536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FATTURA PER SERVIZI DI ELETTRICISTA</w:t>
            </w:r>
          </w:p>
        </w:tc>
      </w:tr>
      <w:tr w:rsidR="00D51749" w:rsidRPr="00D51749" w14:paraId="4F271C4F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9F8EC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E ORA DEL LAVORO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360B64" w14:textId="77777777" w:rsidR="00D51749" w:rsidRPr="00D51749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 LAVORO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5FC8A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A199E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SEDE DI LAVORO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9996E4" w14:textId="77777777" w:rsidR="00D51749" w:rsidRPr="0028189C" w:rsidRDefault="009B3AF9" w:rsidP="0028189C">
            <w:pPr>
              <w:ind w:left="-20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pacing w:val="-4"/>
                <w:sz w:val="18"/>
                <w:szCs w:val="18"/>
              </w:rPr>
            </w:pPr>
            <w:r w:rsidRPr="0028189C">
              <w:rPr>
                <w:rFonts w:ascii="Century Gothic" w:hAnsi="Century Gothic"/>
                <w:b/>
                <w:color w:val="1F4E78"/>
                <w:spacing w:val="-4"/>
                <w:sz w:val="18"/>
              </w:rPr>
              <w:t>COMPLETATO DA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EAB9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FATTURA 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49254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DELLA FATTURA</w:t>
            </w:r>
          </w:p>
        </w:tc>
      </w:tr>
      <w:tr w:rsidR="00D51749" w:rsidRPr="00D51749" w14:paraId="47801F90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5D98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70FB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60B9A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7D22F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3A99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0494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C8B7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29A633B8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47B965" w14:textId="77777777" w:rsidR="00D51749" w:rsidRPr="00D51749" w:rsidRDefault="003862AD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ELETTRICISTA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289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EF77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8E99FBE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5A20B12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48FA394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583502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43656711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AEDF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DELL'AZIENDA</w:t>
            </w:r>
          </w:p>
        </w:tc>
        <w:tc>
          <w:tcPr>
            <w:tcW w:w="3289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DC1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68FA49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FA9E6AE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DESCRIZIONE DELLA MANODOPERA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4039979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ORE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9237EF7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TARIFFA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1CA929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2D416E" w:rsidRPr="00D51749" w14:paraId="3A0E930C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2FDF54" w14:textId="77777777" w:rsidR="00D51749" w:rsidRPr="00D51749" w:rsidRDefault="00D51749" w:rsidP="0028189C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5F6C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9349E2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A3476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F73E7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2350D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E10F2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E27D02A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2C0B53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526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D5639A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EE808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C5921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8318B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57BE2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147D59C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9B2F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D560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67A9D9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FB876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86A8C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05A7C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2035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C13D483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DA9EC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3C9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1F90E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07661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E3FDE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8FA12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26AEF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7011E8B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CC6CB2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D0F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C76794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DD560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3B474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295F4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A133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71101F0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FD9F5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05E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00A5054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B85F1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24AE2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39DC0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BA7B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3F7676A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84333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EB4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CB65D4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0E37E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827F9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6691D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F4A1F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92BACDA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714B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DELL'AZIENDA</w:t>
            </w:r>
          </w:p>
        </w:tc>
        <w:tc>
          <w:tcPr>
            <w:tcW w:w="3289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933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8A927F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6F85D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6EC27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27AAB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CC497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E16352B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9317BD" w14:textId="77777777" w:rsidR="00D51749" w:rsidRPr="00D51749" w:rsidRDefault="00D51749" w:rsidP="0028189C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80E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168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3260A2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5600F1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712F1960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6ED710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18E1A78E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0296BA" w14:textId="41AE1F90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2AD3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409E8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E0F15AF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PARTI / MATERIALI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63BFB696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Q.TÀ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CCC746E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PREZZO UNITARIO</w:t>
            </w:r>
          </w:p>
        </w:tc>
        <w:tc>
          <w:tcPr>
            <w:tcW w:w="156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5A9B74EE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EE7354" w:rsidRPr="00D51749" w14:paraId="5C1A9B05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E5A4F1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676D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08D8B13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1D46DF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34B33A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CC8638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45FD7F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64D2DD0A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B9FD44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C324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68C00B6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042EA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7E325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5D97C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95AB2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19C508D3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76B07D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5572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A3CC6F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E685E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AAF47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721A8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70930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4D73C60B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F0509C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32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2EDD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17FA4F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E9231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F36D5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B6697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F9B3CD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11F2BB43" w14:textId="77777777" w:rsidTr="00E4135C">
        <w:trPr>
          <w:trHeight w:val="357"/>
        </w:trPr>
        <w:tc>
          <w:tcPr>
            <w:tcW w:w="20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81768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TERMINI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ACED6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71CC35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7FA80B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5E7F25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407D6B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18369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1127AEC5" w14:textId="77777777" w:rsidTr="00E4135C">
        <w:trPr>
          <w:trHeight w:val="357"/>
        </w:trPr>
        <w:tc>
          <w:tcPr>
            <w:tcW w:w="530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B79B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BE8CFA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14:paraId="3D331A3A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NOTE E DETTAGLI AGGIUNTIVI SUL LAVORO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200E1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268A176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1307111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CEB382F" w14:textId="77777777" w:rsidTr="00E4135C">
        <w:trPr>
          <w:trHeight w:val="357"/>
        </w:trPr>
        <w:tc>
          <w:tcPr>
            <w:tcW w:w="530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885E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5EF4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AA8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E35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0380BE8D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SUBTOTALE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D1AEC61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6C3C783E" w14:textId="77777777" w:rsidTr="00E4135C">
        <w:trPr>
          <w:trHeight w:val="357"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08C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08B0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1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3EB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2F1F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C8886C9" w14:textId="77777777" w:rsidR="00293139" w:rsidRPr="00D51749" w:rsidRDefault="00293139" w:rsidP="002818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ALIQUOTA FISCALE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A7CBA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6FD8F32D" w14:textId="77777777" w:rsidTr="00E4135C">
        <w:trPr>
          <w:trHeight w:val="357"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D3AA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Nome della tua azienda.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562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1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17EA2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3D443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842C5C9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TOTALE IMPOSTE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4AA99BF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5F0E7F32" w14:textId="77777777" w:rsidTr="00E4135C">
        <w:trPr>
          <w:trHeight w:val="357"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E76D" w14:textId="77777777" w:rsidR="00293139" w:rsidRPr="0028189C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pacing w:val="-6"/>
                <w:sz w:val="18"/>
                <w:szCs w:val="18"/>
              </w:rPr>
            </w:pPr>
            <w:r w:rsidRPr="0028189C">
              <w:rPr>
                <w:rFonts w:ascii="Century Gothic" w:hAnsi="Century Gothic"/>
                <w:i/>
                <w:color w:val="333F4F"/>
                <w:spacing w:val="-6"/>
                <w:sz w:val="18"/>
              </w:rPr>
              <w:t>Per domande relative a questa fattura, si prega di contattare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7F6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1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B997A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D79B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0E8B1992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60BBBA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DEEE14F" w14:textId="77777777" w:rsidTr="00E4135C">
        <w:trPr>
          <w:trHeight w:val="357"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29CF2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CC7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F3E21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5678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6453BAC" w14:textId="77777777" w:rsidR="00293139" w:rsidRPr="0028189C" w:rsidRDefault="00293139" w:rsidP="002818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pacing w:val="-6"/>
                <w:sz w:val="16"/>
                <w:szCs w:val="16"/>
              </w:rPr>
            </w:pPr>
            <w:r w:rsidRPr="0028189C">
              <w:rPr>
                <w:rFonts w:ascii="Century Gothic" w:hAnsi="Century Gothic"/>
                <w:b/>
                <w:color w:val="FFFFFF"/>
                <w:spacing w:val="-6"/>
                <w:sz w:val="16"/>
              </w:rPr>
              <w:t>TOTALE CUMULATIVO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90EF58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B1A0F02" w14:textId="77777777" w:rsidTr="00E4135C">
        <w:trPr>
          <w:trHeight w:val="357"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691A8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9A8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AF6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A94E" w14:textId="77777777" w:rsidR="00293139" w:rsidRPr="0028189C" w:rsidRDefault="00293139" w:rsidP="004C3E6E">
            <w:pPr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8189C">
              <w:rPr>
                <w:rFonts w:ascii="Century Gothic" w:hAnsi="Century Gothic"/>
                <w:color w:val="000000"/>
                <w:spacing w:val="-4"/>
                <w:sz w:val="16"/>
              </w:rPr>
              <w:t>inserisci importo iniziale pagamento</w:t>
            </w: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66FF998" w14:textId="77777777" w:rsidR="00293139" w:rsidRPr="0028189C" w:rsidRDefault="00293139" w:rsidP="002818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pacing w:val="-4"/>
                <w:sz w:val="16"/>
                <w:szCs w:val="16"/>
              </w:rPr>
            </w:pPr>
            <w:r w:rsidRPr="0028189C">
              <w:rPr>
                <w:rFonts w:ascii="Century Gothic" w:hAnsi="Century Gothic"/>
                <w:b/>
                <w:color w:val="FFFFFF"/>
                <w:spacing w:val="-4"/>
                <w:sz w:val="16"/>
              </w:rPr>
              <w:t>MENO PAGAMENTO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C6F10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ECFDBBB" w14:textId="77777777" w:rsidTr="00E4135C">
        <w:trPr>
          <w:trHeight w:val="342"/>
        </w:trPr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9BAA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9DBA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1A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B491C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48F09369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DOVUTO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053ED9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472D6F26" w14:textId="4FFDBDD0" w:rsidR="00C85D84" w:rsidRDefault="00C85D84"/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1A5B18B7" w14:textId="77777777" w:rsidTr="00D51749">
        <w:trPr>
          <w:trHeight w:val="2338"/>
        </w:trPr>
        <w:tc>
          <w:tcPr>
            <w:tcW w:w="14040" w:type="dxa"/>
          </w:tcPr>
          <w:p w14:paraId="350DD2F5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E62C5C9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E4AA67B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70E19D43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3CFE43F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9740E77" w14:textId="77777777" w:rsidR="008E35DF" w:rsidRDefault="008E35DF" w:rsidP="00FC5710">
      <w:pPr>
        <w:rPr>
          <w:rFonts w:ascii="Century Gothic" w:hAnsi="Century Gothic"/>
        </w:rPr>
      </w:pPr>
    </w:p>
    <w:p w14:paraId="045BD34F" w14:textId="77777777" w:rsidR="00FC5710" w:rsidRDefault="00FC5710" w:rsidP="00FC5710">
      <w:pPr>
        <w:rPr>
          <w:rFonts w:ascii="Century Gothic" w:hAnsi="Century Gothic"/>
        </w:rPr>
      </w:pPr>
    </w:p>
    <w:p w14:paraId="51C63CA3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241B5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E50B" w14:textId="77777777" w:rsidR="005958E1" w:rsidRDefault="005958E1" w:rsidP="00C85D84">
      <w:r>
        <w:separator/>
      </w:r>
    </w:p>
  </w:endnote>
  <w:endnote w:type="continuationSeparator" w:id="0">
    <w:p w14:paraId="47363A11" w14:textId="77777777" w:rsidR="005958E1" w:rsidRDefault="005958E1" w:rsidP="00C8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094E" w14:textId="77777777" w:rsidR="005958E1" w:rsidRDefault="005958E1" w:rsidP="00C85D84">
      <w:r>
        <w:separator/>
      </w:r>
    </w:p>
  </w:footnote>
  <w:footnote w:type="continuationSeparator" w:id="0">
    <w:p w14:paraId="0C9D4571" w14:textId="77777777" w:rsidR="005958E1" w:rsidRDefault="005958E1" w:rsidP="00C8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96"/>
    <w:rsid w:val="00051CD3"/>
    <w:rsid w:val="000E261F"/>
    <w:rsid w:val="0010068A"/>
    <w:rsid w:val="00130A04"/>
    <w:rsid w:val="00185B1E"/>
    <w:rsid w:val="00185B30"/>
    <w:rsid w:val="001A79C7"/>
    <w:rsid w:val="001B1842"/>
    <w:rsid w:val="001E18F6"/>
    <w:rsid w:val="0023557B"/>
    <w:rsid w:val="00241B5B"/>
    <w:rsid w:val="0028189C"/>
    <w:rsid w:val="00293139"/>
    <w:rsid w:val="002D416E"/>
    <w:rsid w:val="002E7A89"/>
    <w:rsid w:val="003862AD"/>
    <w:rsid w:val="003A1210"/>
    <w:rsid w:val="00451B3A"/>
    <w:rsid w:val="00471C74"/>
    <w:rsid w:val="00475E8E"/>
    <w:rsid w:val="004937B7"/>
    <w:rsid w:val="004C3E6E"/>
    <w:rsid w:val="00535612"/>
    <w:rsid w:val="0058651D"/>
    <w:rsid w:val="005958E1"/>
    <w:rsid w:val="005E7296"/>
    <w:rsid w:val="00672EFA"/>
    <w:rsid w:val="0085108D"/>
    <w:rsid w:val="008A25EC"/>
    <w:rsid w:val="008B7DE0"/>
    <w:rsid w:val="008C3AE5"/>
    <w:rsid w:val="008E35DF"/>
    <w:rsid w:val="00911462"/>
    <w:rsid w:val="009A086E"/>
    <w:rsid w:val="009B3AF9"/>
    <w:rsid w:val="00A97A83"/>
    <w:rsid w:val="00AD7B8B"/>
    <w:rsid w:val="00B4719D"/>
    <w:rsid w:val="00C67DC0"/>
    <w:rsid w:val="00C85D84"/>
    <w:rsid w:val="00CF5560"/>
    <w:rsid w:val="00D20536"/>
    <w:rsid w:val="00D51749"/>
    <w:rsid w:val="00DB5AA5"/>
    <w:rsid w:val="00DC3E2D"/>
    <w:rsid w:val="00E4135C"/>
    <w:rsid w:val="00ED5054"/>
    <w:rsid w:val="00EE7354"/>
    <w:rsid w:val="00F253EE"/>
    <w:rsid w:val="00F82022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20241"/>
  <w15:docId w15:val="{32B935C9-F684-4F86-A3D4-2413FE41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5E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2B1BD9-55D0-4732-98A3-488FE2F0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11</cp:revision>
  <dcterms:created xsi:type="dcterms:W3CDTF">2024-04-18T02:14:00Z</dcterms:created>
  <dcterms:modified xsi:type="dcterms:W3CDTF">2024-08-27T17:48:00Z</dcterms:modified>
</cp:coreProperties>
</file>