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DA0E" w14:textId="5A8FAFA6" w:rsidR="00A34BDA" w:rsidRDefault="00274FB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86E7D07" wp14:editId="1AEC4318">
            <wp:simplePos x="0" y="0"/>
            <wp:positionH relativeFrom="column">
              <wp:posOffset>6707505</wp:posOffset>
            </wp:positionH>
            <wp:positionV relativeFrom="paragraph">
              <wp:posOffset>8255</wp:posOffset>
            </wp:positionV>
            <wp:extent cx="2497798" cy="496800"/>
            <wp:effectExtent l="0" t="0" r="0" b="0"/>
            <wp:wrapNone/>
            <wp:docPr id="73122114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21145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798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MODELLO DI ELENCO ATTIVITÀ GIORNALIERO per </w:t>
      </w:r>
      <w:r w:rsidR="008B1E84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Microsoft Word</w:t>
      </w:r>
    </w:p>
    <w:tbl>
      <w:tblPr>
        <w:tblW w:w="14504" w:type="dxa"/>
        <w:tblLook w:val="04A0" w:firstRow="1" w:lastRow="0" w:firstColumn="1" w:lastColumn="0" w:noHBand="0" w:noVBand="1"/>
      </w:tblPr>
      <w:tblGrid>
        <w:gridCol w:w="1080"/>
        <w:gridCol w:w="1890"/>
        <w:gridCol w:w="273"/>
        <w:gridCol w:w="1707"/>
        <w:gridCol w:w="411"/>
        <w:gridCol w:w="1569"/>
        <w:gridCol w:w="422"/>
        <w:gridCol w:w="1468"/>
        <w:gridCol w:w="343"/>
        <w:gridCol w:w="1547"/>
        <w:gridCol w:w="174"/>
        <w:gridCol w:w="1811"/>
        <w:gridCol w:w="1800"/>
        <w:gridCol w:w="9"/>
      </w:tblGrid>
      <w:tr w:rsidR="00A34BDA" w:rsidRPr="00A34BDA" w14:paraId="53DC47C5" w14:textId="77777777" w:rsidTr="00A34BDA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2BD3C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26942" w14:textId="77777777" w:rsidR="00A34BDA" w:rsidRPr="00A34BDA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CE73D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D5F9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0578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0CECE" w:fill="2F75B5"/>
            <w:noWrap/>
            <w:vAlign w:val="center"/>
            <w:hideMark/>
          </w:tcPr>
          <w:p w14:paraId="181A6DA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FFFF"/>
                <w:kern w:val="0"/>
                <w:sz w:val="14"/>
                <w:szCs w:val="1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4"/>
              </w:rPr>
              <w:t>ORA DI INIZIO PROGRAMMAZIONE</w:t>
            </w:r>
          </w:p>
        </w:tc>
        <w:tc>
          <w:tcPr>
            <w:tcW w:w="18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0CECE" w:fill="2F75B5"/>
            <w:noWrap/>
            <w:vAlign w:val="center"/>
            <w:hideMark/>
          </w:tcPr>
          <w:p w14:paraId="48ED351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FFFF"/>
                <w:kern w:val="0"/>
                <w:sz w:val="14"/>
                <w:szCs w:val="1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4"/>
              </w:rPr>
              <w:t>INTERVALLO DI TEMPO</w:t>
            </w:r>
          </w:p>
        </w:tc>
        <w:tc>
          <w:tcPr>
            <w:tcW w:w="18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0CECE" w:fill="2F75B5"/>
            <w:noWrap/>
            <w:vAlign w:val="center"/>
            <w:hideMark/>
          </w:tcPr>
          <w:p w14:paraId="4F1AD7F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FFFFFF"/>
                <w:kern w:val="0"/>
                <w:sz w:val="14"/>
                <w:szCs w:val="1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4"/>
              </w:rPr>
              <w:t>INIZIO SETTIMANA</w:t>
            </w:r>
          </w:p>
        </w:tc>
      </w:tr>
      <w:tr w:rsidR="00A34BDA" w:rsidRPr="00A34BDA" w14:paraId="772AC4A1" w14:textId="77777777" w:rsidTr="00FD597F">
        <w:trPr>
          <w:trHeight w:val="499"/>
        </w:trPr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38ED" w14:textId="63738365" w:rsidR="00A34BDA" w:rsidRPr="00A34BDA" w:rsidRDefault="00A34BDA" w:rsidP="008B1E84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595959"/>
                <w:kern w:val="0"/>
                <w:sz w:val="20"/>
                <w:szCs w:val="20"/>
                <w14:ligatures w14:val="none"/>
              </w:rPr>
            </w:pPr>
            <w:r w:rsidRPr="008B1E84">
              <w:rPr>
                <w:rFonts w:ascii="Century Gothic" w:hAnsi="Century Gothic"/>
                <w:color w:val="595959"/>
                <w:spacing w:val="-2"/>
                <w:kern w:val="0"/>
                <w:sz w:val="20"/>
              </w:rPr>
              <w:t>Seleziona Ora di inizio e Intervallo di tempo e modifica i campi sottostanti in base ai tuoi criteri.</w:t>
            </w:r>
            <w:r>
              <w:rPr>
                <w:rFonts w:ascii="Century Gothic" w:hAnsi="Century Gothic"/>
                <w:color w:val="595959"/>
                <w:kern w:val="0"/>
                <w:sz w:val="20"/>
              </w:rPr>
              <w:t xml:space="preserve"> </w:t>
            </w:r>
            <w:r w:rsidRPr="00A34BDA">
              <w:rPr>
                <w:rFonts w:ascii="Century Gothic" w:hAnsi="Century Gothic"/>
                <w:color w:val="595959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595959"/>
                <w:kern w:val="0"/>
                <w:sz w:val="20"/>
              </w:rPr>
              <w:t>Inserisci la data di lunedì per l’inizio della settimana.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E028C4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7:00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CC51C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30 MIN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69A6A5" w14:textId="546E20B0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GG/MM/AA</w:t>
            </w:r>
          </w:p>
        </w:tc>
      </w:tr>
      <w:tr w:rsidR="00A34BDA" w:rsidRPr="00A34BDA" w14:paraId="220DB537" w14:textId="77777777" w:rsidTr="00A34BDA">
        <w:trPr>
          <w:trHeight w:val="1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659A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99383" w14:textId="77777777" w:rsidR="00A34BDA" w:rsidRPr="00A34BDA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CE581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D4254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680C2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7010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EAB6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F3E0" w14:textId="77777777" w:rsidR="00A34BDA" w:rsidRPr="00A34BDA" w:rsidRDefault="00A34BDA" w:rsidP="00A34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34BDA" w:rsidRPr="00A34BDA" w14:paraId="2F8AEC55" w14:textId="77777777" w:rsidTr="00A34BDA">
        <w:trPr>
          <w:gridAfter w:val="1"/>
          <w:wAfter w:w="9" w:type="dxa"/>
          <w:trHeight w:val="4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DCB7C" w14:textId="77777777" w:rsidR="00A34BDA" w:rsidRPr="00A34BDA" w:rsidRDefault="00A34BDA" w:rsidP="00A34BDA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sz="12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548135" w:fill="DDEBF7"/>
            <w:noWrap/>
            <w:vAlign w:val="bottom"/>
            <w:hideMark/>
          </w:tcPr>
          <w:p w14:paraId="77A418F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</w:t>
            </w:r>
          </w:p>
        </w:tc>
        <w:tc>
          <w:tcPr>
            <w:tcW w:w="198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BF9000" w:fill="D9D9D9"/>
            <w:noWrap/>
            <w:vAlign w:val="bottom"/>
            <w:hideMark/>
          </w:tcPr>
          <w:p w14:paraId="6D5F333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</w:t>
            </w:r>
          </w:p>
        </w:tc>
        <w:tc>
          <w:tcPr>
            <w:tcW w:w="198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C55A11" w:fill="DDEBF7"/>
            <w:noWrap/>
            <w:vAlign w:val="bottom"/>
            <w:hideMark/>
          </w:tcPr>
          <w:p w14:paraId="783CDA9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MER</w:t>
            </w:r>
          </w:p>
        </w:tc>
        <w:tc>
          <w:tcPr>
            <w:tcW w:w="189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BF9000" w:fill="D9D9D9"/>
            <w:noWrap/>
            <w:vAlign w:val="bottom"/>
            <w:hideMark/>
          </w:tcPr>
          <w:p w14:paraId="519B88D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GIO</w:t>
            </w:r>
          </w:p>
        </w:tc>
        <w:tc>
          <w:tcPr>
            <w:tcW w:w="1890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548135" w:fill="DDEBF7"/>
            <w:noWrap/>
            <w:vAlign w:val="bottom"/>
            <w:hideMark/>
          </w:tcPr>
          <w:p w14:paraId="56DD3E7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VEN</w:t>
            </w:r>
          </w:p>
        </w:tc>
        <w:tc>
          <w:tcPr>
            <w:tcW w:w="1985" w:type="dxa"/>
            <w:gridSpan w:val="2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2F5496" w:fill="FFF2CC"/>
            <w:noWrap/>
            <w:vAlign w:val="bottom"/>
            <w:hideMark/>
          </w:tcPr>
          <w:p w14:paraId="00B1B14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SAB</w:t>
            </w:r>
          </w:p>
        </w:tc>
        <w:tc>
          <w:tcPr>
            <w:tcW w:w="1800" w:type="dxa"/>
            <w:tcBorders>
              <w:top w:val="single" w:sz="12" w:space="0" w:color="BFBFBF"/>
              <w:left w:val="nil"/>
              <w:bottom w:val="nil"/>
              <w:right w:val="single" w:sz="4" w:space="0" w:color="BFBFBF"/>
            </w:tcBorders>
            <w:shd w:val="clear" w:color="1F3864" w:fill="FFF2CC"/>
            <w:noWrap/>
            <w:vAlign w:val="bottom"/>
            <w:hideMark/>
          </w:tcPr>
          <w:p w14:paraId="3BEA88B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DOM</w:t>
            </w:r>
          </w:p>
        </w:tc>
      </w:tr>
      <w:tr w:rsidR="00A34BDA" w:rsidRPr="00A34BDA" w14:paraId="131D22E2" w14:textId="77777777" w:rsidTr="00A34BDA">
        <w:trPr>
          <w:gridAfter w:val="1"/>
          <w:wAfter w:w="9" w:type="dxa"/>
          <w:trHeight w:val="467"/>
        </w:trPr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7F7F7F" w:fill="7F7F7F"/>
            <w:noWrap/>
            <w:vAlign w:val="center"/>
            <w:hideMark/>
          </w:tcPr>
          <w:p w14:paraId="7F994BB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ORA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48135" w:fill="DDEBF7"/>
            <w:noWrap/>
            <w:vAlign w:val="center"/>
            <w:hideMark/>
          </w:tcPr>
          <w:p w14:paraId="36FBDA8B" w14:textId="331C5C40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GG/MM/AA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F9000" w:fill="D9D9D9"/>
            <w:noWrap/>
            <w:vAlign w:val="center"/>
            <w:hideMark/>
          </w:tcPr>
          <w:p w14:paraId="76FBDF95" w14:textId="36EBB361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GG/MM/AA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5A11" w:fill="DDEBF7"/>
            <w:noWrap/>
            <w:vAlign w:val="center"/>
            <w:hideMark/>
          </w:tcPr>
          <w:p w14:paraId="37BD5635" w14:textId="0B4D64B0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GG/MM/AA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F9000" w:fill="D9D9D9"/>
            <w:noWrap/>
            <w:vAlign w:val="center"/>
            <w:hideMark/>
          </w:tcPr>
          <w:p w14:paraId="75A10B7D" w14:textId="620BD273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GG/MM/AA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48135" w:fill="DDEBF7"/>
            <w:noWrap/>
            <w:vAlign w:val="center"/>
            <w:hideMark/>
          </w:tcPr>
          <w:p w14:paraId="3E42AB41" w14:textId="7A955F63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GG/MM/AA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F5496" w:fill="FFF2CC"/>
            <w:noWrap/>
            <w:vAlign w:val="center"/>
            <w:hideMark/>
          </w:tcPr>
          <w:p w14:paraId="1EB0A55F" w14:textId="379BA48A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GG/MM/AA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1F3864" w:fill="FFF2CC"/>
            <w:noWrap/>
            <w:vAlign w:val="center"/>
            <w:hideMark/>
          </w:tcPr>
          <w:p w14:paraId="79C4EF4C" w14:textId="40E333B0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GG/MM/AA</w:t>
            </w:r>
          </w:p>
        </w:tc>
      </w:tr>
      <w:tr w:rsidR="00A34BDA" w:rsidRPr="00A34BDA" w14:paraId="0619B65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FCFFDB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7:00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944FF2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6FCE19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E68468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167C5F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522BC1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097C2D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591B445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934422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374184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7:30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7D3D68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4DA9DA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1DE5BD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A75467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01CAEB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766EBB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26D612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3DB28BE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04DA7BC2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8:00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CCA6DA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0CDEB2D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680650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6B1C0B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C3A5B1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5C610F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3A85E51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2589B34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5AD1F7E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8:30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D9DD5B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B1C255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1D086D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7D1CDF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6D7006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137457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06FA1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E1453B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EAF3F8D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9:00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425C3C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07D3EAE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7E687D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1F51AB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30FBF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E288DA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44CF419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2AE33F57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CDC51BF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9:30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B38E40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1091B47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0C6239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C4FF4D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271345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BF21C6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238DF8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8E646FD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B01C08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D43BF4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B0ED91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3AB4BA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D8323A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AFBCEE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93C685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4D7B292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E9FEC2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053E038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719D43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4EF261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594E7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C7819D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684A25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9552E9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3E90CE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765108E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8337AE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11:00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9FE7E2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33A8BA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80BD48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08E49FC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5D338C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5335810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46A3005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779CAE4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DCF9D6D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11:30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0D71CD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177B21F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9D2550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5158B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688DA5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2B2D472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30E525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8A8B82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6696D43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5918B6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B9E46E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212431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1A48DE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0E52B9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2C5373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2E2FA4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993015F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BADB71D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12:30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256C98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67EDCE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BEE142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7876AB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115CCD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2C5F3BB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C8230B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F99D4B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67A851C8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F564F4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D2D418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C37718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60ACBD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73BC15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A7406C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035160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094CABC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B816A37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13:30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ED46EA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6A5718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400393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7A05E5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E4FAAC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158AF6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224EB57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364E34B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273257BA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14:00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15C54B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E2A914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214FFE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AA92A7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6CED4E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7CA41D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54C971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537B29B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14909A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14:30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A0415D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9C6F91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14E468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2F4E08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757081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0DF35A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E19F77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D2BD30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44CB890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15:00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4F5485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885A23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9AD829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0775D2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E3E796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DC3B65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836E6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8EDE681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754BB311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15:30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421993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7FFF7E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1D6047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A759E1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D3E00C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EB02C1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797E30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90E018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9B09DAE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16:00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79E0C9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5565B7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CFFD7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2DEE7EE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186A47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55FD5C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897F7E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2EE890F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95D831E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16:30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37BDF0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6227F4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1CF13A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031B51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DFC77B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9896AD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7D49F4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03C2F0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40CD55F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17:00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B627DF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C867DF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E9C1AE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35C1723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946FDA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37D8B1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524DDDA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7B9D2050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6FE4C23B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17:30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5FC557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C67457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10DFD50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5FBF9E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EAF11F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D523FD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7693ED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677340EE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5ED8536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18:00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41C550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DF7341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F96B09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302A22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71446B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3FEA381E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777BBF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14FA97C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B8EE5DE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18:30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41555B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185D55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65693F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27671D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4FB5DD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A4D172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A7DA5D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AF42F1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3825AA00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19:00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7F7A56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292483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10E995B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6C2058C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FF9B97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A4C932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06B5E3E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B515B3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4BF64F7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19:30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D9128E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4DA0EB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C73473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7D7EEBE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92DEE1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213C01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ABD4D7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122495B2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1B2450E7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20:00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B40692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11023E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33E9AC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3C59FA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F8AF38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0AD79C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7A25AB2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2D163E9B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208F97EC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20:30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FC3EC6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A5244E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12A1EF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67F1F94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8F466E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631C13B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72D39F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60EC345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496C93C7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21:00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56E207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4CE07A01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AB54D1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85BEF5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9FA5B2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48728E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2039020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FFDC597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3F65FEEA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21:30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6F1307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2DDD672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1CB0AC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56A26D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54604A0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D043B5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76665CA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0FB45A2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559217FB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22:00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0AEE82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310BFBB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33C3E75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7D8E718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5CA65D7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755BE61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197982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C16D745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4F318B5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22:30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D07945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36D3D85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81EE3D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5418447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42085A0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5572D0F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0C6F7A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0FB6C45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734D4E9A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23:00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7CD504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1A8E52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60F5FE3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58279C0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29A0DB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B0CF667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6B55ADD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439E8F66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58757871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23:30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2D9A7E0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1AE20A3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6CADDB5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64C51EE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940677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36CDA28F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09E2247D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5204ABD1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noWrap/>
            <w:vAlign w:val="center"/>
            <w:hideMark/>
          </w:tcPr>
          <w:p w14:paraId="34F01A8A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00:00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7A36FBD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2A6873E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0432FDB9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B4C6E7" w:fill="EDEDED"/>
            <w:vAlign w:val="center"/>
            <w:hideMark/>
          </w:tcPr>
          <w:p w14:paraId="333C5A68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5E0B3" w:fill="EAEEF3"/>
            <w:vAlign w:val="center"/>
            <w:hideMark/>
          </w:tcPr>
          <w:p w14:paraId="2D65041A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75B1564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E598" w:fill="FFE699"/>
            <w:vAlign w:val="center"/>
            <w:hideMark/>
          </w:tcPr>
          <w:p w14:paraId="1C505CCB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A34BDA" w:rsidRPr="00A34BDA" w14:paraId="3B15DD38" w14:textId="77777777" w:rsidTr="00A34BDA">
        <w:trPr>
          <w:gridAfter w:val="1"/>
          <w:wAfter w:w="9" w:type="dxa"/>
          <w:trHeight w:val="504"/>
        </w:trPr>
        <w:tc>
          <w:tcPr>
            <w:tcW w:w="1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18404320" w14:textId="77777777" w:rsidR="00A34BDA" w:rsidRPr="00A34BDA" w:rsidRDefault="00A34BDA" w:rsidP="00A34BDA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00:30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745BE010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03AFC3EC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08FBDCD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9E2F3" w:fill="F9F9F9"/>
            <w:vAlign w:val="center"/>
            <w:hideMark/>
          </w:tcPr>
          <w:p w14:paraId="415344F2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2EFD9" w:fill="F7F9FB"/>
            <w:vAlign w:val="center"/>
            <w:hideMark/>
          </w:tcPr>
          <w:p w14:paraId="3288DDE5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47B555D6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EF2CB" w:fill="F7EFDD"/>
            <w:vAlign w:val="center"/>
            <w:hideMark/>
          </w:tcPr>
          <w:p w14:paraId="12AABCB3" w14:textId="77777777" w:rsidR="00A34BDA" w:rsidRPr="00A34BDA" w:rsidRDefault="00A34BDA" w:rsidP="00A34BD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0CD775B" w14:textId="77777777" w:rsidR="00274FB4" w:rsidRDefault="00274FB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4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60"/>
      </w:tblGrid>
      <w:tr w:rsidR="00274FB4" w14:paraId="05B566F1" w14:textId="77777777" w:rsidTr="00274FB4">
        <w:trPr>
          <w:trHeight w:val="2687"/>
        </w:trPr>
        <w:tc>
          <w:tcPr>
            <w:tcW w:w="14460" w:type="dxa"/>
          </w:tcPr>
          <w:p w14:paraId="2806C3F1" w14:textId="77777777" w:rsidR="00274FB4" w:rsidRPr="00692C04" w:rsidRDefault="00274FB4" w:rsidP="002C0FC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2697B37F" w14:textId="77777777" w:rsidR="00274FB4" w:rsidRDefault="00274FB4" w:rsidP="002C0FCA">
            <w:pPr>
              <w:rPr>
                <w:rFonts w:ascii="Century Gothic" w:hAnsi="Century Gothic" w:cs="Arial"/>
                <w:szCs w:val="20"/>
              </w:rPr>
            </w:pPr>
          </w:p>
          <w:p w14:paraId="24CDC96F" w14:textId="77777777" w:rsidR="00274FB4" w:rsidRDefault="00274FB4" w:rsidP="002C0FC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B3AE732" w14:textId="77777777" w:rsidR="00274FB4" w:rsidRDefault="00274FB4" w:rsidP="00274FB4">
      <w:pPr>
        <w:rPr>
          <w:rFonts w:ascii="Century Gothic" w:hAnsi="Century Gothic" w:cs="Arial"/>
          <w:sz w:val="20"/>
          <w:szCs w:val="20"/>
        </w:rPr>
      </w:pPr>
    </w:p>
    <w:p w14:paraId="3DC4331E" w14:textId="77777777" w:rsidR="00274FB4" w:rsidRPr="00D3383E" w:rsidRDefault="00274FB4" w:rsidP="00274FB4">
      <w:pPr>
        <w:rPr>
          <w:rFonts w:ascii="Century Gothic" w:hAnsi="Century Gothic" w:cs="Arial"/>
          <w:sz w:val="20"/>
          <w:szCs w:val="20"/>
        </w:rPr>
      </w:pPr>
    </w:p>
    <w:p w14:paraId="588678F9" w14:textId="77777777" w:rsidR="00A34BDA" w:rsidRPr="00A34BDA" w:rsidRDefault="00A34BD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A34BDA" w:rsidRPr="00A34BDA" w:rsidSect="00A34BD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FFA7" w14:textId="77777777" w:rsidR="00F257F8" w:rsidRDefault="00F257F8" w:rsidP="008B1E84">
      <w:pPr>
        <w:spacing w:after="0" w:line="240" w:lineRule="auto"/>
      </w:pPr>
      <w:r>
        <w:separator/>
      </w:r>
    </w:p>
  </w:endnote>
  <w:endnote w:type="continuationSeparator" w:id="0">
    <w:p w14:paraId="441970C6" w14:textId="77777777" w:rsidR="00F257F8" w:rsidRDefault="00F257F8" w:rsidP="008B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613A" w14:textId="77777777" w:rsidR="00F257F8" w:rsidRDefault="00F257F8" w:rsidP="008B1E84">
      <w:pPr>
        <w:spacing w:after="0" w:line="240" w:lineRule="auto"/>
      </w:pPr>
      <w:r>
        <w:separator/>
      </w:r>
    </w:p>
  </w:footnote>
  <w:footnote w:type="continuationSeparator" w:id="0">
    <w:p w14:paraId="525E9B61" w14:textId="77777777" w:rsidR="00F257F8" w:rsidRDefault="00F257F8" w:rsidP="008B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DA"/>
    <w:rsid w:val="00051CD3"/>
    <w:rsid w:val="001E5B1C"/>
    <w:rsid w:val="00274FB4"/>
    <w:rsid w:val="002C2770"/>
    <w:rsid w:val="005F02F0"/>
    <w:rsid w:val="00725B85"/>
    <w:rsid w:val="007D0D15"/>
    <w:rsid w:val="007E344F"/>
    <w:rsid w:val="008B1E84"/>
    <w:rsid w:val="009757A5"/>
    <w:rsid w:val="00A34BDA"/>
    <w:rsid w:val="00A758B7"/>
    <w:rsid w:val="00CE20FD"/>
    <w:rsid w:val="00E626F6"/>
    <w:rsid w:val="00EE6481"/>
    <w:rsid w:val="00F2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D19F0"/>
  <w15:chartTrackingRefBased/>
  <w15:docId w15:val="{35F3E227-1F3B-4897-8A3B-FCF092BC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FB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E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E84"/>
  </w:style>
  <w:style w:type="paragraph" w:styleId="Footer">
    <w:name w:val="footer"/>
    <w:basedOn w:val="Normal"/>
    <w:link w:val="FooterChar"/>
    <w:uiPriority w:val="99"/>
    <w:unhideWhenUsed/>
    <w:rsid w:val="008B1E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1527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11</cp:revision>
  <dcterms:created xsi:type="dcterms:W3CDTF">2023-08-06T23:19:00Z</dcterms:created>
  <dcterms:modified xsi:type="dcterms:W3CDTF">2024-05-24T04:58:00Z</dcterms:modified>
</cp:coreProperties>
</file>