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6A33" w14:textId="77777777" w:rsidR="000433CC" w:rsidRDefault="000433CC" w:rsidP="00513F89">
      <w:pPr>
        <w:rPr>
          <w:rFonts w:ascii="Century Gothic" w:hAnsi="Century Gothic" w:cs="Arial"/>
          <w:b/>
          <w:color w:val="808080" w:themeColor="background1" w:themeShade="80"/>
          <w:sz w:val="36"/>
          <w:szCs w:val="3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91A3A0" wp14:editId="423F5289">
            <wp:simplePos x="0" y="0"/>
            <wp:positionH relativeFrom="column">
              <wp:posOffset>4524375</wp:posOffset>
            </wp:positionH>
            <wp:positionV relativeFrom="paragraph">
              <wp:posOffset>0</wp:posOffset>
            </wp:positionV>
            <wp:extent cx="1699267" cy="337976"/>
            <wp:effectExtent l="0" t="0" r="0" b="5080"/>
            <wp:wrapNone/>
            <wp:docPr id="3" name="Picture 2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6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7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808080" w:themeColor="background1" w:themeShade="80"/>
          <w:sz w:val="36"/>
        </w:rPr>
        <w:t xml:space="preserve">MODELLO DI LETTERA </w:t>
      </w:r>
    </w:p>
    <w:p w14:paraId="2E6DEAA3" w14:textId="77777777" w:rsidR="002956F1" w:rsidRPr="002956F1" w:rsidRDefault="000433CC" w:rsidP="000433CC">
      <w:pPr>
        <w:rPr>
          <w:rFonts w:ascii="Century Gothic" w:hAnsi="Century Gothic" w:cs="Arial"/>
          <w:b/>
          <w:color w:val="808080" w:themeColor="background1" w:themeShade="80"/>
          <w:sz w:val="36"/>
          <w:szCs w:val="35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 xml:space="preserve">DI VERIFICA DELL'ATTUALE IMPIEGO </w:t>
      </w:r>
    </w:p>
    <w:p w14:paraId="49CF4D53" w14:textId="77777777" w:rsidR="001430C2" w:rsidRPr="00E305D4" w:rsidRDefault="001430C2" w:rsidP="00513F89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30D64863" w14:textId="77777777" w:rsidR="00E305D4" w:rsidRP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27A3D2A3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[Nome]</w:t>
      </w:r>
    </w:p>
    <w:p w14:paraId="52D4746E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[Il tuo titolo]</w:t>
      </w:r>
    </w:p>
    <w:p w14:paraId="3B838929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[Nome dell'azienda]</w:t>
      </w:r>
    </w:p>
    <w:p w14:paraId="4031C4A2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[Indirizzo]</w:t>
      </w:r>
    </w:p>
    <w:p w14:paraId="5051536B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5AF9FE2B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[Data]</w:t>
      </w:r>
    </w:p>
    <w:p w14:paraId="4398B0B5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53BFD79C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[Nome destinatario]</w:t>
      </w:r>
    </w:p>
    <w:p w14:paraId="01BF5CEF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[Titolo destinatario]</w:t>
      </w:r>
    </w:p>
    <w:p w14:paraId="255CE776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[Nome dell'azienda]</w:t>
      </w:r>
    </w:p>
    <w:p w14:paraId="78285AE7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[Indirizzo]</w:t>
      </w:r>
    </w:p>
    <w:p w14:paraId="3F345A3C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567695A0" w14:textId="77777777" w:rsidR="000433CC" w:rsidRPr="000433CC" w:rsidRDefault="000433CC" w:rsidP="000433CC">
      <w:pPr>
        <w:spacing w:line="276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</w:rPr>
        <w:t>RE: Verifica dell'impiego precedente di [Nome dipendente]</w:t>
      </w:r>
    </w:p>
    <w:p w14:paraId="1E56EF32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0823235D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Gentile [Nome destinatario],</w:t>
      </w:r>
    </w:p>
    <w:p w14:paraId="4710643A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5AE1DCCF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Lo scopo di questa lettera è confermare che [Nome del dipendente] ha lavorato per [Nome dell'azienda] nel periodo [data di assunzione-data di fine]. Prima di lasciare l'azienda, ricopriva il ruolo di [Titolo/Posizione dipendente] ed era responsabile dei seguenti compiti:</w:t>
      </w:r>
    </w:p>
    <w:p w14:paraId="25E0E5F0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3FE201E1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● [elenco esempi]</w:t>
      </w:r>
    </w:p>
    <w:p w14:paraId="5C6ED879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● [elenco esempi]</w:t>
      </w:r>
    </w:p>
    <w:p w14:paraId="23737B97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● [elenco esempi]</w:t>
      </w:r>
    </w:p>
    <w:p w14:paraId="20591D55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15C718AD" w14:textId="77777777" w:rsidR="005A1AB5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 xml:space="preserve">[Nome dipendente] è [idoneo / non idoneo] per la riassunzione presso [Nome azienda]. </w:t>
      </w:r>
    </w:p>
    <w:p w14:paraId="120A73AD" w14:textId="77777777" w:rsidR="005A1AB5" w:rsidRDefault="005A1AB5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36046A9F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In caso di domande o dubbi, vi prego di contattarmi al [numero di telefono / indirizzo e-mail].</w:t>
      </w:r>
    </w:p>
    <w:p w14:paraId="627B2722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2999273C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Cordiali saluti.</w:t>
      </w:r>
    </w:p>
    <w:p w14:paraId="7382E124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[Nome]</w:t>
      </w:r>
    </w:p>
    <w:p w14:paraId="7F0412B1" w14:textId="77777777" w:rsidR="00B057B3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[Firma]</w:t>
      </w:r>
      <w:r w:rsidR="00B057B3" w:rsidRPr="000433CC">
        <w:rPr>
          <w:rFonts w:ascii="Century Gothic" w:hAnsi="Century Gothic"/>
          <w:bCs/>
          <w:sz w:val="20"/>
          <w:szCs w:val="20"/>
        </w:rPr>
        <w:br w:type="page"/>
      </w:r>
    </w:p>
    <w:p w14:paraId="5A4E10CD" w14:textId="77777777" w:rsidR="00B511AE" w:rsidRPr="00E305D4" w:rsidRDefault="00B511AE" w:rsidP="00513F89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tbl>
      <w:tblPr>
        <w:tblStyle w:val="TableGrid"/>
        <w:tblW w:w="864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8647"/>
      </w:tblGrid>
      <w:tr w:rsidR="00F81DD8" w:rsidRPr="00E305D4" w14:paraId="49378F14" w14:textId="77777777" w:rsidTr="000433CC">
        <w:trPr>
          <w:trHeight w:val="3438"/>
        </w:trPr>
        <w:tc>
          <w:tcPr>
            <w:tcW w:w="8647" w:type="dxa"/>
          </w:tcPr>
          <w:p w14:paraId="7FE77617" w14:textId="77777777" w:rsidR="00F81DD8" w:rsidRPr="00E305D4" w:rsidRDefault="00F81DD8" w:rsidP="005724F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305D4">
              <w:rPr>
                <w:rFonts w:ascii="Century Gothic" w:hAnsi="Century Gothic"/>
              </w:rPr>
              <w:br w:type="page"/>
            </w: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6DAA4697" w14:textId="77777777" w:rsidR="00F81DD8" w:rsidRPr="00E305D4" w:rsidRDefault="00F81DD8" w:rsidP="005724F3">
            <w:pPr>
              <w:rPr>
                <w:rFonts w:ascii="Century Gothic" w:hAnsi="Century Gothic" w:cs="Arial"/>
                <w:szCs w:val="20"/>
              </w:rPr>
            </w:pPr>
          </w:p>
          <w:p w14:paraId="386300F9" w14:textId="77777777" w:rsidR="00F81DD8" w:rsidRPr="00E305D4" w:rsidRDefault="00F81DD8" w:rsidP="005724F3">
            <w:pPr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è fornito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  <w:p w14:paraId="49291C82" w14:textId="77777777" w:rsidR="00F81DD8" w:rsidRPr="00E305D4" w:rsidRDefault="00F81DD8" w:rsidP="005724F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378C2A9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7AD0C9C6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36D99EDA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55AFD6A7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55CAAD1E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5B6039AE" w14:textId="77777777" w:rsidR="001D5095" w:rsidRPr="00E305D4" w:rsidRDefault="001D5095" w:rsidP="00513F89">
      <w:pPr>
        <w:jc w:val="both"/>
        <w:rPr>
          <w:rFonts w:ascii="Century Gothic" w:eastAsia="Times New Roman" w:hAnsi="Century Gothic" w:cs="Times New Roman"/>
          <w:b/>
          <w:bCs/>
          <w:color w:val="2F5496" w:themeColor="accent1" w:themeShade="BF"/>
          <w:sz w:val="20"/>
          <w:szCs w:val="20"/>
        </w:rPr>
      </w:pPr>
    </w:p>
    <w:sectPr w:rsidR="001D5095" w:rsidRPr="00E305D4" w:rsidSect="00053B6E">
      <w:pgSz w:w="12240" w:h="15840"/>
      <w:pgMar w:top="720" w:right="1224" w:bottom="72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79E44" w14:textId="77777777" w:rsidR="00053B6E" w:rsidRDefault="00053B6E" w:rsidP="004C6C01">
      <w:r>
        <w:separator/>
      </w:r>
    </w:p>
  </w:endnote>
  <w:endnote w:type="continuationSeparator" w:id="0">
    <w:p w14:paraId="0B3AD379" w14:textId="77777777" w:rsidR="00053B6E" w:rsidRDefault="00053B6E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FBC6D" w14:textId="77777777" w:rsidR="00053B6E" w:rsidRDefault="00053B6E" w:rsidP="004C6C01">
      <w:r>
        <w:separator/>
      </w:r>
    </w:p>
  </w:footnote>
  <w:footnote w:type="continuationSeparator" w:id="0">
    <w:p w14:paraId="4A3621EE" w14:textId="77777777" w:rsidR="00053B6E" w:rsidRDefault="00053B6E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02C"/>
    <w:rsid w:val="000433CC"/>
    <w:rsid w:val="00053B6E"/>
    <w:rsid w:val="00095617"/>
    <w:rsid w:val="000E4456"/>
    <w:rsid w:val="00133C3E"/>
    <w:rsid w:val="001430C2"/>
    <w:rsid w:val="00170599"/>
    <w:rsid w:val="00190874"/>
    <w:rsid w:val="001D5095"/>
    <w:rsid w:val="00246B96"/>
    <w:rsid w:val="002956F1"/>
    <w:rsid w:val="00295890"/>
    <w:rsid w:val="002B753B"/>
    <w:rsid w:val="002D17E5"/>
    <w:rsid w:val="002F54BD"/>
    <w:rsid w:val="002F7806"/>
    <w:rsid w:val="00342AFB"/>
    <w:rsid w:val="00343574"/>
    <w:rsid w:val="00471C74"/>
    <w:rsid w:val="004937B7"/>
    <w:rsid w:val="004C5820"/>
    <w:rsid w:val="004C6C01"/>
    <w:rsid w:val="00513F89"/>
    <w:rsid w:val="00541670"/>
    <w:rsid w:val="005449AA"/>
    <w:rsid w:val="005A1AB5"/>
    <w:rsid w:val="005A6272"/>
    <w:rsid w:val="006A055C"/>
    <w:rsid w:val="006D26C3"/>
    <w:rsid w:val="006E6E6E"/>
    <w:rsid w:val="00710BDD"/>
    <w:rsid w:val="007D01DF"/>
    <w:rsid w:val="008217D2"/>
    <w:rsid w:val="00857E67"/>
    <w:rsid w:val="00871614"/>
    <w:rsid w:val="008A027A"/>
    <w:rsid w:val="008B5824"/>
    <w:rsid w:val="008C4141"/>
    <w:rsid w:val="00907DD7"/>
    <w:rsid w:val="00976204"/>
    <w:rsid w:val="00982272"/>
    <w:rsid w:val="00995C0A"/>
    <w:rsid w:val="009C4B93"/>
    <w:rsid w:val="009C61B0"/>
    <w:rsid w:val="00A02F98"/>
    <w:rsid w:val="00A146EA"/>
    <w:rsid w:val="00A60BFE"/>
    <w:rsid w:val="00A8611C"/>
    <w:rsid w:val="00A90CBC"/>
    <w:rsid w:val="00AA234E"/>
    <w:rsid w:val="00B057B3"/>
    <w:rsid w:val="00B30812"/>
    <w:rsid w:val="00B511AE"/>
    <w:rsid w:val="00BB4E3B"/>
    <w:rsid w:val="00C33A03"/>
    <w:rsid w:val="00C75953"/>
    <w:rsid w:val="00CB2F5D"/>
    <w:rsid w:val="00CD6EE4"/>
    <w:rsid w:val="00CE768F"/>
    <w:rsid w:val="00D03FB3"/>
    <w:rsid w:val="00D13330"/>
    <w:rsid w:val="00D57248"/>
    <w:rsid w:val="00DF133F"/>
    <w:rsid w:val="00E305D4"/>
    <w:rsid w:val="00E50C5C"/>
    <w:rsid w:val="00F012B1"/>
    <w:rsid w:val="00F569CF"/>
    <w:rsid w:val="00F81DD8"/>
    <w:rsid w:val="00F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7D5E8"/>
  <w15:docId w15:val="{142AA708-D349-44CD-B63C-A4E80907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92620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Yang Li</cp:lastModifiedBy>
  <cp:revision>3</cp:revision>
  <dcterms:created xsi:type="dcterms:W3CDTF">2024-01-05T23:29:00Z</dcterms:created>
  <dcterms:modified xsi:type="dcterms:W3CDTF">2024-03-13T06:38:00Z</dcterms:modified>
</cp:coreProperties>
</file>