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74CA4" w14:textId="7F2C82BA" w:rsidR="0022017E" w:rsidRDefault="002172A4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51059A" wp14:editId="3A687303">
            <wp:simplePos x="0" y="0"/>
            <wp:positionH relativeFrom="column">
              <wp:posOffset>5041265</wp:posOffset>
            </wp:positionH>
            <wp:positionV relativeFrom="paragraph">
              <wp:posOffset>47625</wp:posOffset>
            </wp:positionV>
            <wp:extent cx="1908231" cy="379538"/>
            <wp:effectExtent l="0" t="0" r="0" b="1905"/>
            <wp:wrapNone/>
            <wp:docPr id="540036728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036728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231" cy="37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4"/>
        </w:rPr>
        <w:t xml:space="preserve">MODELLO DI VERBALE DEL </w:t>
      </w:r>
      <w:r w:rsidR="00CE0A1F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>
        <w:rPr>
          <w:rFonts w:ascii="Century Gothic" w:hAnsi="Century Gothic"/>
          <w:b/>
          <w:color w:val="595959" w:themeColor="text1" w:themeTint="A6"/>
          <w:sz w:val="44"/>
        </w:rPr>
        <w:t>MEETING DEL TEAM DEL PROGETTO</w:t>
      </w:r>
    </w:p>
    <w:tbl>
      <w:tblPr>
        <w:tblW w:w="10938" w:type="dxa"/>
        <w:tblLook w:val="04A0" w:firstRow="1" w:lastRow="0" w:firstColumn="1" w:lastColumn="0" w:noHBand="0" w:noVBand="1"/>
      </w:tblPr>
      <w:tblGrid>
        <w:gridCol w:w="2820"/>
        <w:gridCol w:w="2820"/>
        <w:gridCol w:w="2370"/>
        <w:gridCol w:w="1460"/>
        <w:gridCol w:w="1460"/>
        <w:gridCol w:w="8"/>
      </w:tblGrid>
      <w:tr w:rsidR="00BB019F" w:rsidRPr="00CE0A1F" w14:paraId="653296E6" w14:textId="77777777" w:rsidTr="00B0219D">
        <w:trPr>
          <w:gridAfter w:val="1"/>
          <w:wAfter w:w="8" w:type="dxa"/>
          <w:trHeight w:val="48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774AF" w14:textId="611F146D" w:rsidR="00BB019F" w:rsidRPr="00BB019F" w:rsidRDefault="00BB019F" w:rsidP="00BB019F">
            <w:pPr>
              <w:spacing w:after="0" w:line="240" w:lineRule="auto"/>
              <w:rPr>
                <w:rFonts w:ascii="Century Gothic" w:hAnsi="Century Gothic" w:cs="Calibri" w:hint="eastAsia"/>
                <w:b/>
                <w:bCs/>
                <w:color w:val="808080"/>
                <w:kern w:val="0"/>
                <w:sz w:val="40"/>
                <w:szCs w:val="40"/>
                <w:lang w:eastAsia="zh-CN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1. DETTAGLI MEETING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427FA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E89D2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A1BA0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873C993" w14:textId="77777777" w:rsidTr="00CE0A1F">
        <w:trPr>
          <w:gridAfter w:val="1"/>
          <w:wAfter w:w="8" w:type="dxa"/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E43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DATA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E7436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UBICAZIONE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11F1C8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48F0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INIZIO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3BD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FINE</w:t>
            </w:r>
          </w:p>
        </w:tc>
      </w:tr>
      <w:tr w:rsidR="00CE0A1F" w:rsidRPr="00CE0A1F" w14:paraId="5286E49E" w14:textId="77777777" w:rsidTr="00CE0A1F">
        <w:trPr>
          <w:gridAfter w:val="1"/>
          <w:wAfter w:w="8" w:type="dxa"/>
          <w:trHeight w:val="499"/>
        </w:trPr>
        <w:tc>
          <w:tcPr>
            <w:tcW w:w="2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8E3E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C8E34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846F1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674AD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5E02937F" w14:textId="77777777" w:rsidTr="00CE0A1F">
        <w:trPr>
          <w:gridAfter w:val="1"/>
          <w:wAfter w:w="8" w:type="dxa"/>
          <w:trHeight w:val="420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5E16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PARTECIPANTI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FEA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09C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6604DADA" w14:textId="77777777" w:rsidTr="00CE0A1F">
        <w:trPr>
          <w:trHeight w:val="360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E14EA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NOME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93E6AB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RUOLO</w:t>
            </w:r>
          </w:p>
        </w:tc>
      </w:tr>
      <w:tr w:rsidR="00CE0A1F" w:rsidRPr="00CE0A1F" w14:paraId="18CBF958" w14:textId="77777777" w:rsidTr="00CE0A1F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4CC7E4" w14:textId="3E5517D8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D68D9" w14:textId="2F2821E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74CAD248" w14:textId="77777777" w:rsidTr="00CE0A1F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95465" w14:textId="6180986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7A612" w14:textId="31AA904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E863156" w14:textId="77777777" w:rsidTr="00CE0A1F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21AE1" w14:textId="1D63869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DF3FF" w14:textId="776E1EC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5F6C9C6" w14:textId="77777777" w:rsidTr="00CE0A1F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F96D2" w14:textId="0E2EA978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9C350" w14:textId="569FA57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BB019F" w:rsidRPr="00CE0A1F" w14:paraId="7DC6303D" w14:textId="77777777" w:rsidTr="005B4C36">
        <w:trPr>
          <w:gridAfter w:val="1"/>
          <w:wAfter w:w="8" w:type="dxa"/>
          <w:trHeight w:val="6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46171" w14:textId="2F73002E" w:rsidR="00BB019F" w:rsidRPr="00CE0A1F" w:rsidRDefault="00BB019F" w:rsidP="00BB01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2. ORDINE DEL GIORNO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0E6E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7EC1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CA86C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1F8C0E76" w14:textId="77777777" w:rsidTr="00CE0A1F">
        <w:trPr>
          <w:trHeight w:val="435"/>
        </w:trPr>
        <w:tc>
          <w:tcPr>
            <w:tcW w:w="1093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735A1C7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Un breve schema degli argomenti o delle voci all'ordine del giorno del meeting.</w:t>
            </w:r>
          </w:p>
        </w:tc>
      </w:tr>
      <w:tr w:rsidR="00CE0A1F" w:rsidRPr="00CE0A1F" w14:paraId="6939F6C9" w14:textId="77777777" w:rsidTr="008A04B6">
        <w:trPr>
          <w:gridAfter w:val="1"/>
          <w:wAfter w:w="8" w:type="dxa"/>
          <w:trHeight w:val="56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14:paraId="5B137D10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VOCI ALL'ORDINE DEL GIORNO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14:paraId="15B1B17F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 / PRESENTATO 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14:paraId="5CF31114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INIZIO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14:paraId="73E31217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DURATA</w:t>
            </w:r>
          </w:p>
        </w:tc>
      </w:tr>
      <w:tr w:rsidR="00CE0A1F" w:rsidRPr="00CE0A1F" w14:paraId="78C22C43" w14:textId="77777777" w:rsidTr="00CE0A1F">
        <w:trPr>
          <w:gridAfter w:val="1"/>
          <w:wAfter w:w="8" w:type="dxa"/>
          <w:trHeight w:val="495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D75BA" w14:textId="171988E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A5250" w14:textId="644211E0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1496B5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6E6A12E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68D9F208" w14:textId="77777777" w:rsidTr="00CE0A1F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28FC47" w14:textId="49A6D1E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30609" w14:textId="55B4A28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EB63BC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15DDC51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537C248B" w14:textId="77777777" w:rsidTr="00CE0A1F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703B6" w14:textId="1FD0452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618AF" w14:textId="0DCCF5C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DDAEC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1B4786A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740AA916" w14:textId="77777777" w:rsidTr="00CE0A1F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2BE83" w14:textId="13FA54D2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39583" w14:textId="0AFEBFF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AB87FA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98C3CF0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23E49C5E" w14:textId="77777777" w:rsidTr="00CE0A1F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5B264" w14:textId="0594B9B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99AD7" w14:textId="6A1768A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D61541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7FA2EDD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7B04B7CD" w14:textId="77777777" w:rsidTr="00CE0A1F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F91F3" w14:textId="35A612A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EDBE9" w14:textId="1F16CD8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67622C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12DF460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0D741966" w14:textId="77777777" w:rsidTr="00CE0A1F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C24C3" w14:textId="3F27453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B3F42" w14:textId="48D7550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E6888A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D10ED7F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66C5D9FB" w14:textId="77777777" w:rsidTr="00CE0A1F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F2610" w14:textId="60977565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3FCA5" w14:textId="07E52AE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E00EB2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8A0AAD1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12F80429" w14:textId="77777777" w:rsidTr="00CE0A1F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86C04" w14:textId="2D7F8DC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4BCA2" w14:textId="7DACDA4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A54AE6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F372E4C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3FEF129B" w14:textId="77777777" w:rsidTr="00CE0A1F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4579C" w14:textId="116F600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1D6C9" w14:textId="6B3FC71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79B210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5B0EFE0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6774961D" w14:textId="77777777" w:rsidTr="00CE0A1F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9A0EB" w14:textId="78C346E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F44B0" w14:textId="08C6893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4B14AA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D6499FF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46E72B48" w14:textId="77777777" w:rsidTr="00CE0A1F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FC580" w14:textId="7684EB41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8C014" w14:textId="438AC930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2D8D6A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29706A9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47949851" w14:textId="77777777" w:rsidR="00CE0A1F" w:rsidRDefault="00CE0A1F">
      <w:r>
        <w:br w:type="page"/>
      </w:r>
    </w:p>
    <w:tbl>
      <w:tblPr>
        <w:tblW w:w="10938" w:type="dxa"/>
        <w:tblLook w:val="04A0" w:firstRow="1" w:lastRow="0" w:firstColumn="1" w:lastColumn="0" w:noHBand="0" w:noVBand="1"/>
      </w:tblPr>
      <w:tblGrid>
        <w:gridCol w:w="5640"/>
        <w:gridCol w:w="2370"/>
        <w:gridCol w:w="1460"/>
        <w:gridCol w:w="1460"/>
        <w:gridCol w:w="8"/>
      </w:tblGrid>
      <w:tr w:rsidR="00CE0A1F" w:rsidRPr="00CE0A1F" w14:paraId="27AC376E" w14:textId="77777777" w:rsidTr="00CE0A1F">
        <w:trPr>
          <w:gridAfter w:val="1"/>
          <w:wAfter w:w="8" w:type="dxa"/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313D" w14:textId="1BB69C3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lastRenderedPageBreak/>
              <w:t>3. REVISIONE MEETING PRECEDENTE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1C0F5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46201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08287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22E1DE8B" w14:textId="77777777" w:rsidTr="00CE0A1F">
        <w:trPr>
          <w:trHeight w:val="690"/>
        </w:trPr>
        <w:tc>
          <w:tcPr>
            <w:tcW w:w="1093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4D74E41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Un riepilogo delle voci di discussione e azione del meeting precedente. Includi gli aggiornamenti di stato sul completamento di queste voci di azione.</w:t>
            </w:r>
          </w:p>
        </w:tc>
      </w:tr>
      <w:tr w:rsidR="00CE0A1F" w:rsidRPr="00CE0A1F" w14:paraId="3A5650B6" w14:textId="77777777" w:rsidTr="00CE0A1F">
        <w:trPr>
          <w:trHeight w:val="402"/>
        </w:trPr>
        <w:tc>
          <w:tcPr>
            <w:tcW w:w="1093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E23468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RIEPILOGO</w:t>
            </w:r>
          </w:p>
        </w:tc>
      </w:tr>
      <w:tr w:rsidR="00CE0A1F" w:rsidRPr="00CE0A1F" w14:paraId="22C96BF9" w14:textId="77777777" w:rsidTr="00CE0A1F">
        <w:trPr>
          <w:trHeight w:val="702"/>
        </w:trPr>
        <w:tc>
          <w:tcPr>
            <w:tcW w:w="1093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32685" w14:textId="459B92B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2798589C" w14:textId="77777777" w:rsidTr="00CE0A1F">
        <w:trPr>
          <w:gridAfter w:val="1"/>
          <w:wAfter w:w="8" w:type="dxa"/>
          <w:trHeight w:val="4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43FF704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VOCI DI AZIONE E AGGIORNAMENTI DI STATO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4F419D6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 / PRESENTATO DA</w:t>
            </w: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3900839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STATO</w:t>
            </w:r>
          </w:p>
        </w:tc>
      </w:tr>
      <w:tr w:rsidR="00CE0A1F" w:rsidRPr="00CE0A1F" w14:paraId="5D1E9367" w14:textId="77777777" w:rsidTr="00CE0A1F">
        <w:trPr>
          <w:gridAfter w:val="1"/>
          <w:wAfter w:w="8" w:type="dxa"/>
          <w:trHeight w:val="7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C33B6" w14:textId="7C58FB3A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A89B32" w14:textId="4893689A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568AFB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38874DAA" w14:textId="77777777" w:rsidTr="00CE0A1F">
        <w:trPr>
          <w:gridAfter w:val="1"/>
          <w:wAfter w:w="8" w:type="dxa"/>
          <w:trHeight w:val="7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9B68C" w14:textId="7CAAE4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D1ACA" w14:textId="5A20C82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E969A8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30A9E495" w14:textId="77777777" w:rsidTr="00CE0A1F">
        <w:trPr>
          <w:gridAfter w:val="1"/>
          <w:wAfter w:w="8" w:type="dxa"/>
          <w:trHeight w:val="7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B4182" w14:textId="430BA7E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CEE64" w14:textId="36AAF202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E26E2F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4B60BFCD" w14:textId="77777777" w:rsidTr="00CE0A1F">
        <w:trPr>
          <w:gridAfter w:val="1"/>
          <w:wAfter w:w="8" w:type="dxa"/>
          <w:trHeight w:val="7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2E400" w14:textId="31365BA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18C7E" w14:textId="571303E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D7BC55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07DD64F8" w14:textId="77777777" w:rsidTr="00CE0A1F">
        <w:trPr>
          <w:gridAfter w:val="1"/>
          <w:wAfter w:w="8" w:type="dxa"/>
          <w:trHeight w:val="7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AFAC8" w14:textId="0D67221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3A64C" w14:textId="0F899235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EF6AB4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0378EA5A" w14:textId="77777777" w:rsidTr="00CE0A1F">
        <w:trPr>
          <w:gridAfter w:val="1"/>
          <w:wAfter w:w="8" w:type="dxa"/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72F05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4. PUNTI DI DISCUSSIONE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3C41C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7323A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E9C8E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6AD5FA40" w14:textId="77777777" w:rsidTr="008A04B6">
        <w:trPr>
          <w:trHeight w:val="902"/>
        </w:trPr>
        <w:tc>
          <w:tcPr>
            <w:tcW w:w="1093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0C32E5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Includi una discussione dettagliata di ciascuna voce all'ordine del giorno. Includi i punti chiave, le decisioni e le informazioni condivise durante la discussione. Includi eventuali presentazioni o illustrazioni condivise durante il meeting.</w:t>
            </w:r>
          </w:p>
        </w:tc>
      </w:tr>
      <w:tr w:rsidR="00CE0A1F" w:rsidRPr="00CE0A1F" w14:paraId="425AD08B" w14:textId="77777777" w:rsidTr="00CE0A1F">
        <w:trPr>
          <w:trHeight w:val="4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DEE5500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VOCE ALL'ORDINE DEL GIORNO PER LA DISCUSSIONE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B3F9C45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NOTE SULLA DISCUSSIONE</w:t>
            </w:r>
          </w:p>
        </w:tc>
      </w:tr>
      <w:tr w:rsidR="00CE0A1F" w:rsidRPr="00CE0A1F" w14:paraId="71911AAC" w14:textId="77777777" w:rsidTr="00CE0A1F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F374B" w14:textId="2BBAB43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90712" w14:textId="54C7002A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A5D0128" w14:textId="77777777" w:rsidTr="00CE0A1F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93038" w14:textId="349FE42A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BB85F" w14:textId="715E3DA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C34D640" w14:textId="77777777" w:rsidTr="00CE0A1F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243E7" w14:textId="7500FEB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3F619" w14:textId="4770D75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2AA9D5CE" w14:textId="77777777" w:rsidTr="00CE0A1F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0C45CB" w14:textId="42389C0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DE4FD7" w14:textId="4F01CECA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5EE3A1F3" w14:textId="77777777" w:rsidTr="00CE0A1F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C0C7D" w14:textId="10C79C61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7EA48" w14:textId="1366FF5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82668AD" w14:textId="77777777" w:rsidR="00CE0A1F" w:rsidRDefault="00CE0A1F">
      <w:r>
        <w:br w:type="page"/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2880"/>
        <w:gridCol w:w="2820"/>
        <w:gridCol w:w="2370"/>
        <w:gridCol w:w="1460"/>
        <w:gridCol w:w="1460"/>
        <w:gridCol w:w="8"/>
      </w:tblGrid>
      <w:tr w:rsidR="00CE0A1F" w:rsidRPr="00CE0A1F" w14:paraId="3E94B9BD" w14:textId="77777777" w:rsidTr="00CE0A1F">
        <w:trPr>
          <w:gridAfter w:val="1"/>
          <w:wAfter w:w="8" w:type="dxa"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8C04A" w14:textId="2AA43232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lastRenderedPageBreak/>
              <w:t>5. VOCI DI AZIONE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5CEFD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2C6A2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AFF1A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988E0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0C225B3C" w14:textId="77777777" w:rsidTr="008A04B6">
        <w:trPr>
          <w:trHeight w:val="966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AA6629F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Elenca le voci di azione identificate durante il meeting. Includi parti responsabili assegnate a ciascuna voce, date di scadenza per ciascuna voce e annota le voci di azione portate avanti sulla base dei meeting precedenti.</w:t>
            </w:r>
          </w:p>
        </w:tc>
      </w:tr>
      <w:tr w:rsidR="00CE0A1F" w:rsidRPr="00CE0A1F" w14:paraId="4BFC2440" w14:textId="77777777" w:rsidTr="00CE0A1F">
        <w:trPr>
          <w:gridAfter w:val="1"/>
          <w:wAfter w:w="8" w:type="dxa"/>
          <w:trHeight w:val="40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D12CEB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VOCE DI AZIONE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591D624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</w:t>
            </w: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6D106BB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DATA DI SCADENZA</w:t>
            </w:r>
          </w:p>
        </w:tc>
      </w:tr>
      <w:tr w:rsidR="00CE0A1F" w:rsidRPr="00CE0A1F" w14:paraId="062EEA54" w14:textId="77777777" w:rsidTr="00CE0A1F">
        <w:trPr>
          <w:gridAfter w:val="1"/>
          <w:wAfter w:w="8" w:type="dxa"/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78FE1" w14:textId="715E6BE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78267" w14:textId="436E1F25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C29731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05924D98" w14:textId="77777777" w:rsidTr="00CE0A1F">
        <w:trPr>
          <w:gridAfter w:val="1"/>
          <w:wAfter w:w="8" w:type="dxa"/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03C7B" w14:textId="4E5F02D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D1BB7" w14:textId="72AD9FB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9D1DEF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3269485D" w14:textId="77777777" w:rsidTr="00CE0A1F">
        <w:trPr>
          <w:gridAfter w:val="1"/>
          <w:wAfter w:w="8" w:type="dxa"/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B765C2" w14:textId="2DFDD91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79D65" w14:textId="09D5F29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EDDDF9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0F4CF563" w14:textId="77777777" w:rsidTr="00CE0A1F">
        <w:trPr>
          <w:gridAfter w:val="1"/>
          <w:wAfter w:w="8" w:type="dxa"/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9E663" w14:textId="7E7E040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D82C31" w14:textId="6FC7ADD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2457E6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289B40A5" w14:textId="77777777" w:rsidTr="00CE0A1F">
        <w:trPr>
          <w:gridAfter w:val="1"/>
          <w:wAfter w:w="8" w:type="dxa"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A0D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6. DECISIONI PRESE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D5C0E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159E7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2E46F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25748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A895FAF" w14:textId="77777777" w:rsidTr="00CE0A1F">
        <w:trPr>
          <w:trHeight w:val="690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70BCB76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Includi una descrizione chiara e concisa delle decisioni prese durante il meeting. Includi le giustificazioni o il contesto per tali decisioni, se necessario.</w:t>
            </w:r>
          </w:p>
        </w:tc>
      </w:tr>
      <w:tr w:rsidR="00CE0A1F" w:rsidRPr="00CE0A1F" w14:paraId="169DD801" w14:textId="77777777" w:rsidTr="00CE0A1F">
        <w:trPr>
          <w:trHeight w:val="40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328930B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DECISIONI</w:t>
            </w:r>
          </w:p>
        </w:tc>
      </w:tr>
      <w:tr w:rsidR="00CE0A1F" w:rsidRPr="00CE0A1F" w14:paraId="486EE28C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44B05" w14:textId="5A660DE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54774A59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5E5A1" w14:textId="7B219411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6FEDD48F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C11A5" w14:textId="182FC191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4ACA4FD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06844" w14:textId="523A397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2E6FFD7D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23ECC" w14:textId="1EBAD290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BB019F" w:rsidRPr="00CE0A1F" w14:paraId="0B1490A3" w14:textId="77777777" w:rsidTr="000C43BF">
        <w:trPr>
          <w:gridAfter w:val="1"/>
          <w:wAfter w:w="8" w:type="dxa"/>
          <w:trHeight w:val="6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9ED5" w14:textId="7CE8EBA2" w:rsidR="00BB019F" w:rsidRPr="00CE0A1F" w:rsidRDefault="00BB019F" w:rsidP="00BB01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7. RISCHI E PROBLEMI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0C92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329EA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BA6A3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C408351" w14:textId="77777777" w:rsidTr="00CE0A1F">
        <w:trPr>
          <w:trHeight w:val="435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EFD7364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Parla di nuovi eventuali rischi o problemi identificati durante il meeting. Includi strategie di mitigazione.</w:t>
            </w:r>
          </w:p>
        </w:tc>
      </w:tr>
      <w:tr w:rsidR="00CE0A1F" w:rsidRPr="00CE0A1F" w14:paraId="6AD2CF7C" w14:textId="77777777" w:rsidTr="00CE0A1F">
        <w:trPr>
          <w:trHeight w:val="40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1FA98E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RISCHIO O PROBLEMA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5C8FE5B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STRATEGIA DI MITIGAZIONE</w:t>
            </w:r>
          </w:p>
        </w:tc>
      </w:tr>
      <w:tr w:rsidR="00CE0A1F" w:rsidRPr="00CE0A1F" w14:paraId="2A3B1BE6" w14:textId="77777777" w:rsidTr="00CE0A1F">
        <w:trPr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EAD80" w14:textId="002C935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2DF3E" w14:textId="482E2D0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520B965" w14:textId="77777777" w:rsidTr="00CE0A1F">
        <w:trPr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A203F" w14:textId="491E215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3D49F" w14:textId="2E834F2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9C60296" w14:textId="77777777" w:rsidTr="00CE0A1F">
        <w:trPr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5253E" w14:textId="23F1D62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2954B" w14:textId="7E802F3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44FBA6D" w14:textId="77777777" w:rsidTr="00CE0A1F">
        <w:trPr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E1201" w14:textId="0FB28731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58C99" w14:textId="169FEC42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9EFFAF5" w14:textId="77777777" w:rsidTr="00CE0A1F">
        <w:trPr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FB033" w14:textId="4EF92C88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7951A" w14:textId="103757F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BB019F" w:rsidRPr="00CE0A1F" w14:paraId="6DA9B944" w14:textId="77777777" w:rsidTr="0011028E">
        <w:trPr>
          <w:gridAfter w:val="1"/>
          <w:wAfter w:w="8" w:type="dxa"/>
          <w:trHeight w:val="6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6AC24" w14:textId="171FCF82" w:rsidR="00BB019F" w:rsidRPr="00CE0A1F" w:rsidRDefault="00BB019F" w:rsidP="00BB01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lastRenderedPageBreak/>
              <w:t>8. PASSAGGI SUCCESSIVI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69719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F98DC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816A6" w14:textId="77777777" w:rsidR="00BB019F" w:rsidRPr="00CE0A1F" w:rsidRDefault="00BB019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FC4A75C" w14:textId="77777777" w:rsidTr="00CE0A1F">
        <w:trPr>
          <w:trHeight w:val="690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335532D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Riepiloga i passaggi chiave successivi concordati nel meeting. Includi eventuali azioni di follow-up o attività da intraprendere prima del prossimo meeting</w:t>
            </w:r>
          </w:p>
        </w:tc>
      </w:tr>
      <w:tr w:rsidR="00CE0A1F" w:rsidRPr="00CE0A1F" w14:paraId="51CD9054" w14:textId="77777777" w:rsidTr="00CE0A1F">
        <w:trPr>
          <w:trHeight w:val="40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6554F3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PASSAGGI SUCCESSIVI</w:t>
            </w:r>
          </w:p>
        </w:tc>
      </w:tr>
      <w:tr w:rsidR="00CE0A1F" w:rsidRPr="00CE0A1F" w14:paraId="2B152D8C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6D70F" w14:textId="3635D30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018A02D2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11831" w14:textId="49EE886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1E620DE8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ADECC" w14:textId="5EF34908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7A40F1B7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C3B6F" w14:textId="3645968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7D26452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6009E" w14:textId="26AD15C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5CBBD901" w14:textId="77777777" w:rsidTr="00CE0A1F">
        <w:trPr>
          <w:gridAfter w:val="1"/>
          <w:wAfter w:w="8" w:type="dxa"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7D1A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9. ALTRE QUESTIONI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F03B7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E894E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638B3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9E9D1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6E9AABD" w14:textId="77777777" w:rsidTr="00CE0A1F">
        <w:trPr>
          <w:trHeight w:val="690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D80F2A7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Includi eventuali voci aggiuntive discusse non originariamente presenti nell'ordine del giorno. Aggiungi brevi descrizioni ed esiti di tali discussioni.</w:t>
            </w:r>
          </w:p>
        </w:tc>
      </w:tr>
      <w:tr w:rsidR="00CE0A1F" w:rsidRPr="00CE0A1F" w14:paraId="5C883C60" w14:textId="77777777" w:rsidTr="00CE0A1F">
        <w:trPr>
          <w:gridAfter w:val="1"/>
          <w:wAfter w:w="8" w:type="dxa"/>
          <w:trHeight w:val="40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D47E5B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VOCI SUPPLEMENTARI</w:t>
            </w: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A45254E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DESCRIZIONE</w:t>
            </w: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9B4EA2A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RISULTATI</w:t>
            </w:r>
          </w:p>
        </w:tc>
      </w:tr>
      <w:tr w:rsidR="00CE0A1F" w:rsidRPr="00CE0A1F" w14:paraId="154915C7" w14:textId="77777777" w:rsidTr="00CE0A1F">
        <w:trPr>
          <w:gridAfter w:val="1"/>
          <w:wAfter w:w="8" w:type="dxa"/>
          <w:trHeight w:val="64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11706" w14:textId="592977D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D2D75" w14:textId="000A4E28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580C1" w14:textId="6B5EA962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7386F7C" w14:textId="77777777" w:rsidTr="00CE0A1F">
        <w:trPr>
          <w:gridAfter w:val="1"/>
          <w:wAfter w:w="8" w:type="dxa"/>
          <w:trHeight w:val="64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534D6" w14:textId="26E7594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8D4F6" w14:textId="2665089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E978A" w14:textId="2994F30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7BBBC99A" w14:textId="77777777" w:rsidTr="00CE0A1F">
        <w:trPr>
          <w:gridAfter w:val="1"/>
          <w:wAfter w:w="8" w:type="dxa"/>
          <w:trHeight w:val="64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9C688" w14:textId="1459FC40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22B1F" w14:textId="0D08055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D0454" w14:textId="523B8ED5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2E774D06" w14:textId="77777777" w:rsidTr="00CE0A1F">
        <w:trPr>
          <w:gridAfter w:val="1"/>
          <w:wAfter w:w="8" w:type="dxa"/>
          <w:trHeight w:val="64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216E6" w14:textId="5B2EE0D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55C6F" w14:textId="07C2AD3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7D0EF" w14:textId="51E36BE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7A73B6F6" w14:textId="77777777" w:rsidTr="00CE0A1F">
        <w:trPr>
          <w:gridAfter w:val="1"/>
          <w:wAfter w:w="8" w:type="dxa"/>
          <w:trHeight w:val="64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29DBF" w14:textId="30747DC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FA758F" w14:textId="527B9DB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CF299" w14:textId="1CB0482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B0B3A4B" w14:textId="77777777" w:rsidR="00CE0A1F" w:rsidRDefault="00CE0A1F">
      <w:r>
        <w:br w:type="page"/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2880"/>
        <w:gridCol w:w="2820"/>
        <w:gridCol w:w="2370"/>
        <w:gridCol w:w="1460"/>
        <w:gridCol w:w="1460"/>
        <w:gridCol w:w="8"/>
      </w:tblGrid>
      <w:tr w:rsidR="00CE0A1F" w:rsidRPr="00CE0A1F" w14:paraId="21B9DD11" w14:textId="77777777" w:rsidTr="00CE0A1F">
        <w:trPr>
          <w:gridAfter w:val="1"/>
          <w:wAfter w:w="8" w:type="dxa"/>
          <w:trHeight w:val="6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0456" w14:textId="2CA5ADD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lastRenderedPageBreak/>
              <w:t>10. PROSSIME SCADENZE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63294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41B6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8DD2E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DB60B93" w14:textId="77777777" w:rsidTr="00CE0A1F">
        <w:trPr>
          <w:trHeight w:val="435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7262A738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Elenca scadenze, milestone o date importanti imminenti del progetto.</w:t>
            </w:r>
          </w:p>
        </w:tc>
      </w:tr>
      <w:tr w:rsidR="00CE0A1F" w:rsidRPr="00CE0A1F" w14:paraId="4426F155" w14:textId="77777777" w:rsidTr="00CE0A1F">
        <w:trPr>
          <w:trHeight w:val="40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BE6E68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ATTIVITÀ E MILESTONE</w:t>
            </w:r>
          </w:p>
        </w:tc>
      </w:tr>
      <w:tr w:rsidR="00CE0A1F" w:rsidRPr="00CE0A1F" w14:paraId="51045DD8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05225F" w14:textId="31CDC17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68790A8B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0FE50" w14:textId="3D83A0E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51387208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65B47" w14:textId="7DC0EAB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0647BAE3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B826E" w14:textId="6CF8CFF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144F64B5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952F0" w14:textId="204FD33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D0E2351" w14:textId="77777777" w:rsidTr="00CE0A1F">
        <w:trPr>
          <w:gridAfter w:val="1"/>
          <w:wAfter w:w="8" w:type="dxa"/>
          <w:trHeight w:val="6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72AFA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11. CONCLUSIONE DEL MEETING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8DA4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E97BC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FC1E5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246A54BB" w14:textId="77777777" w:rsidTr="00CE0A1F">
        <w:trPr>
          <w:trHeight w:val="690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26DABF2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Riassumi brevemente le discussioni del meeting. Conferma la data, l'ora e la sede del meeting successivo. Annota i materiali da distribuire prima del meeting successivo.</w:t>
            </w:r>
          </w:p>
        </w:tc>
      </w:tr>
      <w:tr w:rsidR="00CE0A1F" w:rsidRPr="00CE0A1F" w14:paraId="4D1C1A6C" w14:textId="77777777" w:rsidTr="00CE0A1F">
        <w:trPr>
          <w:trHeight w:val="40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E416067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CONCLUSIONE</w:t>
            </w:r>
          </w:p>
        </w:tc>
      </w:tr>
      <w:tr w:rsidR="00CE0A1F" w:rsidRPr="00CE0A1F" w14:paraId="732EC557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E7441" w14:textId="316772C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AEA59B3" w14:textId="77777777" w:rsidTr="00CE0A1F">
        <w:trPr>
          <w:gridAfter w:val="1"/>
          <w:wAfter w:w="8" w:type="dxa"/>
          <w:trHeight w:val="4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1BD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DATA DEL MEETING SUCCESSIVO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F8AB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SEDE DEL MEETING SUCCESSIVO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9F5F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4E4" w14:textId="77777777" w:rsidR="00CE0A1F" w:rsidRPr="00CE0A1F" w:rsidRDefault="00CE0A1F" w:rsidP="00CE0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CF74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7AD84EB" w14:textId="77777777" w:rsidTr="00CE0A1F">
        <w:trPr>
          <w:trHeight w:val="49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00995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811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C8601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7286E6D5" w14:textId="77777777" w:rsidTr="00CE0A1F">
        <w:trPr>
          <w:gridAfter w:val="1"/>
          <w:wAfter w:w="8" w:type="dxa"/>
          <w:trHeight w:val="600"/>
        </w:trPr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F9D3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12. ALLEGATI O MATERIALI DI SUPPORTO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CCDF2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5A2E5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0ADB64B" w14:textId="77777777" w:rsidTr="00CE0A1F">
        <w:trPr>
          <w:trHeight w:val="435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C5269B2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Linka o allega documenti, presentazioni o report relativi di cui si è parlato durante il meeting.</w:t>
            </w:r>
          </w:p>
        </w:tc>
      </w:tr>
      <w:tr w:rsidR="00CE0A1F" w:rsidRPr="00CE0A1F" w14:paraId="57A9026A" w14:textId="77777777" w:rsidTr="00CE0A1F">
        <w:trPr>
          <w:trHeight w:val="40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33732E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MATERIALI</w:t>
            </w:r>
          </w:p>
        </w:tc>
      </w:tr>
      <w:tr w:rsidR="00CE0A1F" w:rsidRPr="00CE0A1F" w14:paraId="51375F26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E7A52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Link</w:t>
            </w:r>
          </w:p>
        </w:tc>
      </w:tr>
    </w:tbl>
    <w:p w14:paraId="22B1B92C" w14:textId="77777777" w:rsidR="00CE0A1F" w:rsidRDefault="00CE0A1F">
      <w:r>
        <w:br w:type="page"/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5700"/>
        <w:gridCol w:w="2370"/>
        <w:gridCol w:w="1460"/>
        <w:gridCol w:w="1460"/>
        <w:gridCol w:w="8"/>
      </w:tblGrid>
      <w:tr w:rsidR="00CE0A1F" w:rsidRPr="00CE0A1F" w14:paraId="44ADAF20" w14:textId="77777777" w:rsidTr="00CE0A1F">
        <w:trPr>
          <w:gridAfter w:val="1"/>
          <w:wAfter w:w="8" w:type="dxa"/>
          <w:trHeight w:val="6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19F5" w14:textId="28C82EA2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lastRenderedPageBreak/>
              <w:t>13. APPROVAZIONE E FIRME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2AE16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D52EA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2BB71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3EADDAF" w14:textId="77777777" w:rsidTr="00CE0A1F">
        <w:trPr>
          <w:trHeight w:val="435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62426A1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Firma di seguito per approvare il verbale del meeting.</w:t>
            </w:r>
          </w:p>
        </w:tc>
      </w:tr>
      <w:tr w:rsidR="00CE0A1F" w:rsidRPr="00CE0A1F" w14:paraId="4F760F07" w14:textId="77777777" w:rsidTr="00CE0A1F">
        <w:trPr>
          <w:trHeight w:val="40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4474B55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NOME PARTECIPANTE 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E21BDAA" w14:textId="77777777" w:rsidR="00CE0A1F" w:rsidRPr="00CE0A1F" w:rsidRDefault="00CE0A1F" w:rsidP="00CE0A1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FIRMA</w:t>
            </w:r>
          </w:p>
        </w:tc>
      </w:tr>
      <w:tr w:rsidR="00CE0A1F" w:rsidRPr="00CE0A1F" w14:paraId="1A42C48C" w14:textId="77777777" w:rsidTr="00CE0A1F">
        <w:trPr>
          <w:trHeight w:val="64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B6B70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5971B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3C4EF963" w14:textId="77777777" w:rsidTr="00CE0A1F">
        <w:trPr>
          <w:trHeight w:val="64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AEB41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FDF87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5753C07D" w14:textId="77777777" w:rsidTr="00CE0A1F">
        <w:trPr>
          <w:trHeight w:val="64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21F6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BCDD1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13A6E858" w14:textId="77777777" w:rsidTr="00CE0A1F">
        <w:trPr>
          <w:trHeight w:val="64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C5519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98A2E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1F155B72" w14:textId="77777777" w:rsidTr="00CE0A1F">
        <w:trPr>
          <w:trHeight w:val="64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C4573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0F937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2B1C33C2" w14:textId="1FF3AC39" w:rsidR="002172A4" w:rsidRDefault="002172A4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6222D634" w14:textId="77777777" w:rsidR="002172A4" w:rsidRDefault="002172A4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CB6F90" w14:paraId="5F2CC7AB" w14:textId="77777777" w:rsidTr="008A04B6">
        <w:trPr>
          <w:trHeight w:val="2843"/>
        </w:trPr>
        <w:tc>
          <w:tcPr>
            <w:tcW w:w="10669" w:type="dxa"/>
          </w:tcPr>
          <w:p w14:paraId="26AED61D" w14:textId="77777777" w:rsidR="00CB6F90" w:rsidRPr="00692C04" w:rsidRDefault="00CB6F90" w:rsidP="007E6A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1C58EF67" w14:textId="77777777" w:rsidR="00CB6F90" w:rsidRDefault="00CB6F90" w:rsidP="007E6ACC">
            <w:pPr>
              <w:rPr>
                <w:rFonts w:ascii="Century Gothic" w:hAnsi="Century Gothic" w:cs="Arial"/>
                <w:szCs w:val="20"/>
              </w:rPr>
            </w:pPr>
          </w:p>
          <w:p w14:paraId="1AE5063B" w14:textId="77777777" w:rsidR="00CB6F90" w:rsidRDefault="00CB6F90" w:rsidP="007E6AC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3F4DAD7" w14:textId="77777777" w:rsidR="00CB6F90" w:rsidRDefault="00CB6F90" w:rsidP="00CB6F90">
      <w:pPr>
        <w:rPr>
          <w:rFonts w:ascii="Century Gothic" w:hAnsi="Century Gothic" w:cs="Arial"/>
          <w:sz w:val="20"/>
          <w:szCs w:val="20"/>
        </w:rPr>
      </w:pPr>
    </w:p>
    <w:p w14:paraId="737C3D46" w14:textId="77777777" w:rsidR="00CB6F90" w:rsidRPr="00D3383E" w:rsidRDefault="00CB6F90" w:rsidP="00CB6F90">
      <w:pPr>
        <w:rPr>
          <w:rFonts w:ascii="Century Gothic" w:hAnsi="Century Gothic" w:cs="Arial"/>
          <w:sz w:val="20"/>
          <w:szCs w:val="20"/>
        </w:rPr>
      </w:pPr>
    </w:p>
    <w:p w14:paraId="26E7A6B8" w14:textId="77777777" w:rsidR="00CE0A1F" w:rsidRPr="00CE0A1F" w:rsidRDefault="00CE0A1F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CE0A1F" w:rsidRPr="00CE0A1F" w:rsidSect="007D0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1F"/>
    <w:rsid w:val="001547CE"/>
    <w:rsid w:val="002172A4"/>
    <w:rsid w:val="0022017E"/>
    <w:rsid w:val="006F2AFB"/>
    <w:rsid w:val="007D085C"/>
    <w:rsid w:val="008A04B6"/>
    <w:rsid w:val="009D4580"/>
    <w:rsid w:val="00A93C31"/>
    <w:rsid w:val="00BB019F"/>
    <w:rsid w:val="00CB6F90"/>
    <w:rsid w:val="00CE0A1F"/>
    <w:rsid w:val="00D2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3781"/>
  <w15:chartTrackingRefBased/>
  <w15:docId w15:val="{D14E079B-60B1-40A9-A13C-386C4E41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F9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1185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560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Dunlevy, Bess</dc:creator>
  <cp:keywords/>
  <dc:description/>
  <cp:lastModifiedBy>Yang Li</cp:lastModifiedBy>
  <cp:revision>6</cp:revision>
  <dcterms:created xsi:type="dcterms:W3CDTF">2023-09-14T14:40:00Z</dcterms:created>
  <dcterms:modified xsi:type="dcterms:W3CDTF">2024-03-20T06:57:00Z</dcterms:modified>
</cp:coreProperties>
</file>