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267B" w14:textId="0DD1E342" w:rsidR="005E4CE6" w:rsidRDefault="008811F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 w:rsidRPr="008811F9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18C08F2A" wp14:editId="2B958174">
            <wp:simplePos x="0" y="0"/>
            <wp:positionH relativeFrom="column">
              <wp:posOffset>7120890</wp:posOffset>
            </wp:positionH>
            <wp:positionV relativeFrom="paragraph">
              <wp:posOffset>-142240</wp:posOffset>
            </wp:positionV>
            <wp:extent cx="2324100" cy="421765"/>
            <wp:effectExtent l="0" t="0" r="0" b="0"/>
            <wp:wrapNone/>
            <wp:docPr id="72472597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72597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B73">
        <w:rPr>
          <w:rFonts w:ascii="Century Gothic" w:hAnsi="Century Gothic"/>
          <w:b/>
          <w:color w:val="808080" w:themeColor="background1" w:themeShade="80"/>
          <w:sz w:val="36"/>
        </w:rPr>
        <w:t>MODELLO DI PIANIFICAZIONE ED ESECUZIONE DEI TEST CASE</w:t>
      </w:r>
      <w:r w:rsidR="000A32B2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0A32B2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48740477" w14:textId="77777777" w:rsidR="00764502" w:rsidRPr="00705A35" w:rsidRDefault="0076450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8"/>
          <w:szCs w:val="20"/>
        </w:rPr>
      </w:pPr>
    </w:p>
    <w:tbl>
      <w:tblPr>
        <w:tblW w:w="14897" w:type="dxa"/>
        <w:tblLayout w:type="fixed"/>
        <w:tblLook w:val="04A0" w:firstRow="1" w:lastRow="0" w:firstColumn="1" w:lastColumn="0" w:noHBand="0" w:noVBand="1"/>
      </w:tblPr>
      <w:tblGrid>
        <w:gridCol w:w="813"/>
        <w:gridCol w:w="2890"/>
        <w:gridCol w:w="20"/>
        <w:gridCol w:w="1516"/>
        <w:gridCol w:w="1445"/>
        <w:gridCol w:w="763"/>
        <w:gridCol w:w="592"/>
        <w:gridCol w:w="1716"/>
        <w:gridCol w:w="1084"/>
        <w:gridCol w:w="331"/>
        <w:gridCol w:w="933"/>
        <w:gridCol w:w="994"/>
        <w:gridCol w:w="1800"/>
      </w:tblGrid>
      <w:tr w:rsidR="00705A35" w:rsidRPr="000A0592" w14:paraId="2E8B361C" w14:textId="77777777" w:rsidTr="00705A35">
        <w:trPr>
          <w:trHeight w:val="289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2385" w14:textId="77777777" w:rsidR="00705A35" w:rsidRPr="000A0592" w:rsidRDefault="00705A35" w:rsidP="00705A35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TITOLO DEL TEST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7A70" w14:textId="77777777" w:rsidR="00705A35" w:rsidRPr="000A0592" w:rsidRDefault="00705A35" w:rsidP="00705A35">
            <w:pPr>
              <w:ind w:left="-102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PRIORITÀ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A4DB5A" w14:textId="1A8C2771" w:rsidR="00705A35" w:rsidRPr="000A0592" w:rsidRDefault="00705A35" w:rsidP="00705A35">
            <w:pPr>
              <w:ind w:left="-102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ID TEST CASE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7FDC2B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NUMERO DEL TEST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3A9B" w14:textId="77777777" w:rsidR="00705A35" w:rsidRPr="000A0592" w:rsidRDefault="00705A35" w:rsidP="00AC6CDB">
            <w:pPr>
              <w:ind w:left="-57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DATA DEL TEST</w:t>
            </w:r>
          </w:p>
        </w:tc>
      </w:tr>
      <w:tr w:rsidR="00705A35" w:rsidRPr="000A0592" w14:paraId="486A82DB" w14:textId="77777777" w:rsidTr="00705A35">
        <w:trPr>
          <w:trHeight w:val="469"/>
        </w:trPr>
        <w:tc>
          <w:tcPr>
            <w:tcW w:w="5239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A795EE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445" w:type="dxa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000000" w:fill="EAEEF3"/>
            <w:vAlign w:val="center"/>
            <w:hideMark/>
          </w:tcPr>
          <w:p w14:paraId="112FA96D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836587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342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DAEF52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98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51BD941" w14:textId="77777777" w:rsidR="00705A35" w:rsidRPr="000A0592" w:rsidRDefault="00705A35" w:rsidP="00AC6CDB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705A35" w:rsidRPr="000A0592" w14:paraId="49CFB16C" w14:textId="77777777" w:rsidTr="00705A35">
        <w:trPr>
          <w:trHeight w:val="347"/>
        </w:trPr>
        <w:tc>
          <w:tcPr>
            <w:tcW w:w="6684" w:type="dxa"/>
            <w:gridSpan w:val="5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2AE925" w14:textId="77777777" w:rsidR="00705A35" w:rsidRPr="000A0592" w:rsidRDefault="00705A35" w:rsidP="00705A35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DESCRIZIONE DEL TEST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3F0543" w14:textId="77777777" w:rsidR="00705A35" w:rsidRPr="000A0592" w:rsidRDefault="00705A35" w:rsidP="00705A35">
            <w:pPr>
              <w:ind w:left="-102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TEST PROGETTATO DA</w:t>
            </w:r>
          </w:p>
        </w:tc>
        <w:tc>
          <w:tcPr>
            <w:tcW w:w="3342" w:type="dxa"/>
            <w:gridSpan w:val="4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B9A67F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TEST ESEGUITO DA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10BA" w14:textId="77777777" w:rsidR="00705A35" w:rsidRPr="000A0592" w:rsidRDefault="00705A35" w:rsidP="00AC6CDB">
            <w:pPr>
              <w:ind w:left="-57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DATA DI ESECUZIONE</w:t>
            </w:r>
          </w:p>
        </w:tc>
      </w:tr>
      <w:tr w:rsidR="00705A35" w:rsidRPr="000A0592" w14:paraId="35B5AE9F" w14:textId="77777777" w:rsidTr="00705A35">
        <w:trPr>
          <w:trHeight w:val="469"/>
        </w:trPr>
        <w:tc>
          <w:tcPr>
            <w:tcW w:w="6684" w:type="dxa"/>
            <w:gridSpan w:val="5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D64DD5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74B6CD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342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95A8D1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98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7A4BAA" w14:textId="77777777" w:rsidR="00705A35" w:rsidRPr="000A0592" w:rsidRDefault="00705A35" w:rsidP="00AC6CDB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705A35" w:rsidRPr="00705A35" w14:paraId="06A82EFC" w14:textId="77777777" w:rsidTr="00705A35">
        <w:trPr>
          <w:trHeight w:val="73"/>
        </w:trPr>
        <w:tc>
          <w:tcPr>
            <w:tcW w:w="14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D8F7" w14:textId="77777777" w:rsidR="00705A35" w:rsidRPr="00705A35" w:rsidRDefault="00705A35" w:rsidP="00705A3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05A35" w:rsidRPr="000A0592" w14:paraId="3B8DCC5A" w14:textId="77777777" w:rsidTr="00705A35">
        <w:trPr>
          <w:trHeight w:val="347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364F" w14:textId="77777777" w:rsidR="00705A35" w:rsidRPr="000A0592" w:rsidRDefault="00705A35" w:rsidP="00705A35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DESCRIZIONE DEL TEST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80D1" w14:textId="77777777" w:rsidR="00705A35" w:rsidRPr="000A0592" w:rsidRDefault="00705A35" w:rsidP="00705A35">
            <w:pPr>
              <w:ind w:left="-46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DIPENDENZE DEL TEST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9F07" w14:textId="77777777" w:rsidR="00705A35" w:rsidRPr="000A0592" w:rsidRDefault="00705A35" w:rsidP="00705A35">
            <w:pPr>
              <w:ind w:left="-58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CONDIZIONI DEL TEST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A5DD" w14:textId="77777777" w:rsidR="00705A35" w:rsidRPr="000A0592" w:rsidRDefault="00705A35" w:rsidP="00705A35">
            <w:pPr>
              <w:ind w:left="-78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CONTROLLO DEL TEST</w:t>
            </w:r>
          </w:p>
        </w:tc>
      </w:tr>
      <w:tr w:rsidR="00705A35" w:rsidRPr="000A0592" w14:paraId="314C0290" w14:textId="77777777" w:rsidTr="00705A35">
        <w:trPr>
          <w:trHeight w:val="1159"/>
        </w:trPr>
        <w:tc>
          <w:tcPr>
            <w:tcW w:w="3723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573F5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E60FD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23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FB7B5E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87422" w14:textId="77777777" w:rsidR="00705A35" w:rsidRPr="000A0592" w:rsidRDefault="00705A35" w:rsidP="00705A35">
            <w:pPr>
              <w:ind w:firstLineChars="100" w:firstLine="160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0A0592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705A35" w:rsidRPr="00705A35" w14:paraId="5E72C6FE" w14:textId="77777777" w:rsidTr="00705A35">
        <w:trPr>
          <w:trHeight w:val="173"/>
        </w:trPr>
        <w:tc>
          <w:tcPr>
            <w:tcW w:w="14897" w:type="dxa"/>
            <w:gridSpan w:val="1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0B095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8"/>
                <w:szCs w:val="18"/>
              </w:rPr>
            </w:pPr>
          </w:p>
        </w:tc>
      </w:tr>
      <w:tr w:rsidR="00705A35" w:rsidRPr="000A0592" w14:paraId="2BDA133C" w14:textId="77777777" w:rsidTr="00705A35">
        <w:trPr>
          <w:trHeight w:val="362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7448DD6E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FFFFFF"/>
                <w:sz w:val="16"/>
                <w:szCs w:val="22"/>
              </w:rPr>
              <w:t>ID FASE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2A63B907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FFFFFF"/>
                <w:sz w:val="16"/>
                <w:szCs w:val="22"/>
              </w:rPr>
              <w:t>DESCRIZIONE DELLA FASE</w:t>
            </w:r>
          </w:p>
        </w:tc>
        <w:tc>
          <w:tcPr>
            <w:tcW w:w="153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EBE02F4" w14:textId="77777777" w:rsidR="00705A35" w:rsidRPr="000A0592" w:rsidRDefault="00705A35" w:rsidP="00705A3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FFFFFF"/>
                <w:sz w:val="16"/>
                <w:szCs w:val="22"/>
              </w:rPr>
              <w:t>DATA DEL TEST</w:t>
            </w:r>
          </w:p>
        </w:tc>
        <w:tc>
          <w:tcPr>
            <w:tcW w:w="2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A843A6E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FFFFFF"/>
                <w:sz w:val="16"/>
                <w:szCs w:val="22"/>
              </w:rPr>
              <w:t>RISULTATI ATTESI</w:t>
            </w:r>
          </w:p>
        </w:tc>
        <w:tc>
          <w:tcPr>
            <w:tcW w:w="2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6DC28E76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FFFFFF"/>
                <w:sz w:val="16"/>
                <w:szCs w:val="22"/>
              </w:rPr>
              <w:t>RISULTATI REALI</w:t>
            </w:r>
          </w:p>
        </w:tc>
        <w:tc>
          <w:tcPr>
            <w:tcW w:w="12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BE03269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FFFFFF"/>
                <w:sz w:val="16"/>
                <w:szCs w:val="22"/>
              </w:rPr>
              <w:t>SUPERATO / NON SUPERATO</w:t>
            </w:r>
          </w:p>
        </w:tc>
        <w:tc>
          <w:tcPr>
            <w:tcW w:w="27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FAD56A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22"/>
              </w:rPr>
            </w:pPr>
            <w:r w:rsidRPr="000A0592">
              <w:rPr>
                <w:rFonts w:ascii="Century Gothic" w:hAnsi="Century Gothic"/>
                <w:b/>
                <w:color w:val="FFFFFF"/>
                <w:sz w:val="16"/>
                <w:szCs w:val="22"/>
              </w:rPr>
              <w:t>NOTE AGGIUNTIVE</w:t>
            </w:r>
          </w:p>
        </w:tc>
      </w:tr>
      <w:tr w:rsidR="00705A35" w:rsidRPr="000A0592" w14:paraId="2CEE2E28" w14:textId="77777777" w:rsidTr="00705A35">
        <w:trPr>
          <w:trHeight w:val="855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820A276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7057583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7A0AF7" w14:textId="77777777" w:rsidR="00705A35" w:rsidRPr="000A0592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03808B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673409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43E115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1EDC17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</w:tr>
      <w:tr w:rsidR="00705A35" w:rsidRPr="000A0592" w14:paraId="060802F7" w14:textId="77777777" w:rsidTr="00705A35">
        <w:trPr>
          <w:trHeight w:val="855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86D792A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ACE28C9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1FF6968" w14:textId="77777777" w:rsidR="00705A35" w:rsidRPr="000A0592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B9212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9FADD4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DC906F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DB3CF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</w:tr>
      <w:tr w:rsidR="00705A35" w:rsidRPr="000A0592" w14:paraId="1A2C83C3" w14:textId="77777777" w:rsidTr="00705A35">
        <w:trPr>
          <w:trHeight w:val="855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C666D62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07F3687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5B7824" w14:textId="77777777" w:rsidR="00705A35" w:rsidRPr="000A0592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CBF2A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DE9B8B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01E728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DC432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</w:tr>
      <w:tr w:rsidR="00705A35" w:rsidRPr="000A0592" w14:paraId="4D9DEB4B" w14:textId="77777777" w:rsidTr="00705A35">
        <w:trPr>
          <w:trHeight w:val="855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8C7A243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DA8B6AF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C754951" w14:textId="77777777" w:rsidR="00705A35" w:rsidRPr="000A0592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A77ED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278E39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87F35B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FAAF3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</w:tr>
      <w:tr w:rsidR="00705A35" w:rsidRPr="000A0592" w14:paraId="441A91AB" w14:textId="77777777" w:rsidTr="00705A35">
        <w:trPr>
          <w:trHeight w:val="855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E586CDF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1556B92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50CA199" w14:textId="77777777" w:rsidR="00705A35" w:rsidRPr="000A0592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A03116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881646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BCB49E2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DE1D65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</w:tr>
      <w:tr w:rsidR="00705A35" w:rsidRPr="000A0592" w14:paraId="7277CA13" w14:textId="77777777" w:rsidTr="00705A35">
        <w:trPr>
          <w:trHeight w:val="855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A532F21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443CEF1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66D81A" w14:textId="77777777" w:rsidR="00705A35" w:rsidRPr="000A0592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D5482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1FCAC0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B22B8E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D872E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</w:tr>
      <w:tr w:rsidR="00705A35" w:rsidRPr="000A0592" w14:paraId="19316910" w14:textId="77777777" w:rsidTr="00705A35">
        <w:trPr>
          <w:trHeight w:val="855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8902DFD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41431D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8B88148" w14:textId="77777777" w:rsidR="00705A35" w:rsidRPr="000A0592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48784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0F9D0E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3091493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73A39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</w:tr>
      <w:tr w:rsidR="00705A35" w:rsidRPr="000A0592" w14:paraId="0ED32F25" w14:textId="77777777" w:rsidTr="00705A35">
        <w:trPr>
          <w:trHeight w:val="855"/>
        </w:trPr>
        <w:tc>
          <w:tcPr>
            <w:tcW w:w="8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79841D0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721887A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C7D87D6" w14:textId="77777777" w:rsidR="00705A35" w:rsidRPr="000A0592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0FC94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767988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211FFC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4EEA0" w14:textId="77777777" w:rsidR="00705A35" w:rsidRPr="000A0592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1"/>
              </w:rPr>
            </w:pPr>
            <w:r w:rsidRPr="000A0592">
              <w:rPr>
                <w:rFonts w:ascii="Century Gothic" w:hAnsi="Century Gothic"/>
                <w:color w:val="000000"/>
                <w:sz w:val="20"/>
                <w:szCs w:val="21"/>
              </w:rPr>
              <w:t> </w:t>
            </w:r>
          </w:p>
        </w:tc>
      </w:tr>
    </w:tbl>
    <w:p w14:paraId="56C448B3" w14:textId="77777777" w:rsidR="00705A35" w:rsidRDefault="00705A3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05A35" w:rsidSect="00A5250A"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4325E5F3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1FF37CD6" w14:textId="77777777" w:rsidR="008A7F1D" w:rsidRDefault="008A7F1D" w:rsidP="000732A0"/>
    <w:p w14:paraId="5B08E440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154D3517" w14:textId="77777777" w:rsidTr="00EC210E">
        <w:trPr>
          <w:trHeight w:val="2565"/>
        </w:trPr>
        <w:tc>
          <w:tcPr>
            <w:tcW w:w="10583" w:type="dxa"/>
          </w:tcPr>
          <w:p w14:paraId="7F29422A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6CDC3A12" w14:textId="77777777" w:rsidR="000732A0" w:rsidRPr="00491059" w:rsidRDefault="000732A0" w:rsidP="00B71E72"/>
          <w:p w14:paraId="57ACA545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4DFA71D8" w14:textId="77777777" w:rsidR="000732A0" w:rsidRPr="00491059" w:rsidRDefault="000732A0" w:rsidP="000732A0"/>
    <w:p w14:paraId="1BEE580B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A5250A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342B" w14:textId="77777777" w:rsidR="00A5250A" w:rsidRDefault="00A5250A" w:rsidP="00B01A05">
      <w:r>
        <w:separator/>
      </w:r>
    </w:p>
  </w:endnote>
  <w:endnote w:type="continuationSeparator" w:id="0">
    <w:p w14:paraId="4EED1737" w14:textId="77777777" w:rsidR="00A5250A" w:rsidRDefault="00A5250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8974" w14:textId="77777777" w:rsidR="00A5250A" w:rsidRDefault="00A5250A" w:rsidP="00B01A05">
      <w:r>
        <w:separator/>
      </w:r>
    </w:p>
  </w:footnote>
  <w:footnote w:type="continuationSeparator" w:id="0">
    <w:p w14:paraId="1A3A232A" w14:textId="77777777" w:rsidR="00A5250A" w:rsidRDefault="00A5250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195730120">
    <w:abstractNumId w:val="7"/>
  </w:num>
  <w:num w:numId="2" w16cid:durableId="616260333">
    <w:abstractNumId w:val="8"/>
  </w:num>
  <w:num w:numId="3" w16cid:durableId="515074571">
    <w:abstractNumId w:val="5"/>
  </w:num>
  <w:num w:numId="4" w16cid:durableId="365253783">
    <w:abstractNumId w:val="9"/>
  </w:num>
  <w:num w:numId="5" w16cid:durableId="820731836">
    <w:abstractNumId w:val="12"/>
  </w:num>
  <w:num w:numId="6" w16cid:durableId="1338924849">
    <w:abstractNumId w:val="3"/>
  </w:num>
  <w:num w:numId="7" w16cid:durableId="1130782945">
    <w:abstractNumId w:val="6"/>
  </w:num>
  <w:num w:numId="8" w16cid:durableId="719323207">
    <w:abstractNumId w:val="2"/>
  </w:num>
  <w:num w:numId="9" w16cid:durableId="1139541002">
    <w:abstractNumId w:val="11"/>
  </w:num>
  <w:num w:numId="10" w16cid:durableId="827283093">
    <w:abstractNumId w:val="0"/>
  </w:num>
  <w:num w:numId="11" w16cid:durableId="1670211894">
    <w:abstractNumId w:val="10"/>
  </w:num>
  <w:num w:numId="12" w16cid:durableId="1068502535">
    <w:abstractNumId w:val="4"/>
  </w:num>
  <w:num w:numId="13" w16cid:durableId="163113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8A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0592"/>
    <w:rsid w:val="000A32B2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1B73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5A35"/>
    <w:rsid w:val="00706669"/>
    <w:rsid w:val="00712488"/>
    <w:rsid w:val="00716677"/>
    <w:rsid w:val="00717895"/>
    <w:rsid w:val="0073139E"/>
    <w:rsid w:val="00750BF6"/>
    <w:rsid w:val="00761512"/>
    <w:rsid w:val="0076267F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44A7"/>
    <w:rsid w:val="0080539B"/>
    <w:rsid w:val="0080664D"/>
    <w:rsid w:val="00810CF3"/>
    <w:rsid w:val="00811B86"/>
    <w:rsid w:val="0081333F"/>
    <w:rsid w:val="00817DB4"/>
    <w:rsid w:val="00840CF7"/>
    <w:rsid w:val="0086192E"/>
    <w:rsid w:val="00861980"/>
    <w:rsid w:val="00876089"/>
    <w:rsid w:val="008811F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5250A"/>
    <w:rsid w:val="00A72289"/>
    <w:rsid w:val="00AB30F3"/>
    <w:rsid w:val="00AC1FED"/>
    <w:rsid w:val="00AC6CDB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66E8A"/>
    <w:rsid w:val="00B753BF"/>
    <w:rsid w:val="00B90509"/>
    <w:rsid w:val="00B936F0"/>
    <w:rsid w:val="00BB0C36"/>
    <w:rsid w:val="00BB46C1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14E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E0AF4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7B1D6"/>
  <w14:defaultImageDpi w14:val="32767"/>
  <w15:chartTrackingRefBased/>
  <w15:docId w15:val="{2D312A8B-4086-3141-B9F7-B9A43813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0A3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4&amp;utm_language=IT&amp;utm_source=template-word&amp;utm_medium=content&amp;utm_campaign=ic-Test+Case+Planning+and+Execution-word-37954-it&amp;lpa=ic+Test+Case+Planning+and+Execution+word+37954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AD7063-787D-4A01-AA2A-D2FD48DC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3</cp:revision>
  <cp:lastPrinted>2019-01-26T22:57:00Z</cp:lastPrinted>
  <dcterms:created xsi:type="dcterms:W3CDTF">2023-09-07T00:57:00Z</dcterms:created>
  <dcterms:modified xsi:type="dcterms:W3CDTF">2024-03-08T00:41:00Z</dcterms:modified>
</cp:coreProperties>
</file>