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E866" w14:textId="0D4C1032" w:rsidR="00083B27" w:rsidRPr="00193E3C" w:rsidRDefault="004F1FB3">
      <w:pPr>
        <w:rPr>
          <w:rFonts w:ascii="Century Gothic" w:hAnsi="Century Gothic"/>
          <w:b/>
          <w:bCs/>
          <w:color w:val="595959" w:themeColor="text1" w:themeTint="A6"/>
          <w:sz w:val="52"/>
          <w:szCs w:val="52"/>
        </w:rPr>
      </w:pPr>
      <w:r w:rsidRPr="004F1FB3">
        <w:rPr>
          <w:rFonts w:ascii="Century Gothic" w:hAnsi="Century Gothic"/>
          <w:b/>
          <w:color w:val="595959" w:themeColor="text1" w:themeTint="A6"/>
          <w:sz w:val="52"/>
        </w:rPr>
        <w:drawing>
          <wp:anchor distT="0" distB="0" distL="114300" distR="114300" simplePos="0" relativeHeight="251658240" behindDoc="0" locked="0" layoutInCell="1" allowOverlap="1" wp14:anchorId="317E241F" wp14:editId="18CE8CB8">
            <wp:simplePos x="0" y="0"/>
            <wp:positionH relativeFrom="column">
              <wp:posOffset>11950700</wp:posOffset>
            </wp:positionH>
            <wp:positionV relativeFrom="paragraph">
              <wp:posOffset>-381000</wp:posOffset>
            </wp:positionV>
            <wp:extent cx="2235200" cy="405632"/>
            <wp:effectExtent l="0" t="0" r="0" b="1270"/>
            <wp:wrapNone/>
            <wp:docPr id="1661814192" name="Picture 1" descr="A blue background with white 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14192" name="Picture 1" descr="A blue background with white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40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B27">
        <w:rPr>
          <w:rFonts w:ascii="Century Gothic" w:hAnsi="Century Gothic"/>
          <w:b/>
          <w:color w:val="595959" w:themeColor="text1" w:themeTint="A6"/>
          <w:sz w:val="52"/>
        </w:rPr>
        <w:t>MODELLO DI ELENCO DELLE ATTIVITÀ PER PROGETTI IT</w:t>
      </w:r>
    </w:p>
    <w:tbl>
      <w:tblPr>
        <w:tblW w:w="21070" w:type="dxa"/>
        <w:tblLook w:val="04A0" w:firstRow="1" w:lastRow="0" w:firstColumn="1" w:lastColumn="0" w:noHBand="0" w:noVBand="1"/>
      </w:tblPr>
      <w:tblGrid>
        <w:gridCol w:w="3964"/>
        <w:gridCol w:w="2610"/>
        <w:gridCol w:w="2700"/>
        <w:gridCol w:w="2700"/>
        <w:gridCol w:w="3330"/>
        <w:gridCol w:w="5758"/>
        <w:gridCol w:w="8"/>
      </w:tblGrid>
      <w:tr w:rsidR="00083B27" w:rsidRPr="00083B27" w14:paraId="1A9AAF9D" w14:textId="77777777" w:rsidTr="00726731">
        <w:trPr>
          <w:trHeight w:val="602"/>
        </w:trPr>
        <w:tc>
          <w:tcPr>
            <w:tcW w:w="3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202088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  <w:sz w:val="24"/>
              </w:rPr>
              <w:t>NOME DEL PROGETTO</w:t>
            </w:r>
          </w:p>
        </w:tc>
        <w:tc>
          <w:tcPr>
            <w:tcW w:w="80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8CC4FE" w14:textId="53054C4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  <w:sz w:val="28"/>
              </w:rPr>
              <w:t>NOME DEL PROGETTO</w:t>
            </w:r>
          </w:p>
        </w:tc>
        <w:tc>
          <w:tcPr>
            <w:tcW w:w="3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6E17F9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  <w:sz w:val="24"/>
              </w:rPr>
              <w:t>PROJECT MANAGER</w:t>
            </w:r>
          </w:p>
        </w:tc>
        <w:tc>
          <w:tcPr>
            <w:tcW w:w="57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9A5ACF" w14:textId="7D42EA41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  <w:sz w:val="28"/>
              </w:rPr>
              <w:t>Nome</w:t>
            </w:r>
          </w:p>
        </w:tc>
      </w:tr>
      <w:tr w:rsidR="00083B27" w:rsidRPr="00083B27" w14:paraId="4FA61D6A" w14:textId="77777777" w:rsidTr="00726731">
        <w:trPr>
          <w:trHeight w:val="620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4FC99E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  <w:sz w:val="24"/>
              </w:rPr>
              <w:t>DELIVERABLE DI PROGETTO</w:t>
            </w:r>
          </w:p>
        </w:tc>
        <w:tc>
          <w:tcPr>
            <w:tcW w:w="1710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F672FC" w14:textId="3311DB03" w:rsidR="00083B27" w:rsidRPr="00083B27" w:rsidRDefault="00083B27" w:rsidP="00083B27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Descrizione dei deliverable di progetto...</w:t>
            </w:r>
          </w:p>
        </w:tc>
      </w:tr>
      <w:tr w:rsidR="00083B27" w:rsidRPr="00083B27" w14:paraId="0CB43E0B" w14:textId="77777777" w:rsidTr="00726731">
        <w:trPr>
          <w:trHeight w:val="620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C34CB1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  <w:sz w:val="24"/>
              </w:rPr>
              <w:t>DICHIARAZIONE DELL'AMBITO</w:t>
            </w:r>
          </w:p>
        </w:tc>
        <w:tc>
          <w:tcPr>
            <w:tcW w:w="1710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61EC55" w14:textId="22004E40" w:rsidR="00083B27" w:rsidRPr="00083B27" w:rsidRDefault="00083B27" w:rsidP="00083B27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DICHIARAZIONE DELL'AMBITO</w:t>
            </w:r>
          </w:p>
        </w:tc>
      </w:tr>
      <w:tr w:rsidR="00083B27" w:rsidRPr="00083B27" w14:paraId="77FC2717" w14:textId="77777777" w:rsidTr="00726731">
        <w:trPr>
          <w:gridAfter w:val="1"/>
          <w:wAfter w:w="8" w:type="dxa"/>
          <w:trHeight w:val="530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BCD235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  <w:sz w:val="24"/>
              </w:rPr>
              <w:t>DATA DI INIZIO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D92D85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GG/MM/AA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B4214E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  <w:sz w:val="24"/>
              </w:rPr>
              <w:t>DATA DI FINE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6E8CF1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GG/MM/AA</w:t>
            </w:r>
          </w:p>
        </w:tc>
        <w:tc>
          <w:tcPr>
            <w:tcW w:w="3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21F10F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  <w:sz w:val="24"/>
              </w:rPr>
              <w:t>PROGRESSI COMPLESSIVI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29C1C9" w14:textId="0FE6CC9B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0%</w:t>
            </w:r>
          </w:p>
        </w:tc>
      </w:tr>
    </w:tbl>
    <w:p w14:paraId="6FA318F9" w14:textId="2C7307C0" w:rsidR="00083B27" w:rsidRDefault="00083B27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22315" w:type="dxa"/>
        <w:tblLook w:val="04A0" w:firstRow="1" w:lastRow="0" w:firstColumn="1" w:lastColumn="0" w:noHBand="0" w:noVBand="1"/>
      </w:tblPr>
      <w:tblGrid>
        <w:gridCol w:w="4045"/>
        <w:gridCol w:w="1800"/>
        <w:gridCol w:w="2610"/>
        <w:gridCol w:w="2070"/>
        <w:gridCol w:w="1890"/>
        <w:gridCol w:w="1890"/>
        <w:gridCol w:w="8010"/>
      </w:tblGrid>
      <w:tr w:rsidR="00083B27" w:rsidRPr="00083B27" w14:paraId="256D86B1" w14:textId="77777777" w:rsidTr="00083B27">
        <w:trPr>
          <w:trHeight w:val="683"/>
        </w:trPr>
        <w:tc>
          <w:tcPr>
            <w:tcW w:w="4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2EF0157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NOME DELL'ATTIVITÀ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61327B8" w14:textId="77777777" w:rsidR="00083B27" w:rsidRPr="00083B27" w:rsidRDefault="00083B27" w:rsidP="00083B27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STATO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7E791C4" w14:textId="77777777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ASSEGNATA A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9CFE778" w14:textId="77777777" w:rsidR="00083B27" w:rsidRPr="00083B27" w:rsidRDefault="00083B27" w:rsidP="00726731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DATA DI INIZIO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7EFA336" w14:textId="77777777" w:rsidR="00083B27" w:rsidRPr="00083B27" w:rsidRDefault="00083B27" w:rsidP="00726731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DATA DI FINE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F55266F" w14:textId="0317C8D6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DURATA</w:t>
            </w:r>
            <w:r w:rsidRPr="00083B27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 </w:t>
            </w:r>
            <w:r w:rsidR="00726731">
              <w:rPr>
                <w:rFonts w:ascii="Century Gothic" w:hAnsi="Century Gothic"/>
                <w:color w:val="FFFFFF"/>
                <w:sz w:val="18"/>
                <w:szCs w:val="18"/>
              </w:rPr>
              <w:br/>
            </w:r>
            <w:r w:rsidRPr="00083B27">
              <w:rPr>
                <w:rFonts w:ascii="Century Gothic" w:hAnsi="Century Gothic"/>
                <w:color w:val="FFFFFF"/>
                <w:sz w:val="18"/>
                <w:szCs w:val="18"/>
              </w:rPr>
              <w:t>in giorni</w:t>
            </w:r>
          </w:p>
        </w:tc>
        <w:tc>
          <w:tcPr>
            <w:tcW w:w="8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0B045AB" w14:textId="4FD9E209" w:rsidR="00083B27" w:rsidRPr="00083B27" w:rsidRDefault="00083B27" w:rsidP="00083B27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COMMENTI</w:t>
            </w:r>
          </w:p>
        </w:tc>
      </w:tr>
      <w:tr w:rsidR="00083B27" w:rsidRPr="00083B27" w14:paraId="189E2F11" w14:textId="77777777" w:rsidTr="00083B27">
        <w:trPr>
          <w:trHeight w:val="90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5D4F868" w14:textId="0D4EDE85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4AB242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AA546D8" w14:textId="1326D8C0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9BC781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02/01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415D3B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08/01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6A27135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DDD0C0" w14:textId="7F55C9C9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0BA2D1CF" w14:textId="77777777" w:rsidTr="00083B27">
        <w:trPr>
          <w:trHeight w:val="90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7806670" w14:textId="25BB3A75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E68032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CD0F022" w14:textId="5455FA9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990665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04/01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971375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9D21CE9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ABF355" w14:textId="232069FE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5E724222" w14:textId="77777777" w:rsidTr="00083B27">
        <w:trPr>
          <w:trHeight w:val="90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057A215" w14:textId="1ABE5F71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CF1B5BA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attesa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FD57FF5" w14:textId="017B5F95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9AA4A2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07/01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AAB165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66441AA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F37E5A8" w14:textId="251CA76C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2A4209F9" w14:textId="77777777" w:rsidTr="00083B27">
        <w:trPr>
          <w:trHeight w:val="90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6005F7" w14:textId="146029BA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D1B8FC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B276BC" w14:textId="750E79BE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81E650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6D40A4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B55822F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701E2A" w14:textId="47B8DB9F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30306041" w14:textId="77777777" w:rsidTr="00083B27">
        <w:trPr>
          <w:trHeight w:val="90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28571B2" w14:textId="482D7679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678425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245480C" w14:textId="47616B14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E9CE93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A6AB8E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F102B5E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5CAB9C" w14:textId="09AEA34A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7DFBE422" w14:textId="77777777" w:rsidTr="00083B27">
        <w:trPr>
          <w:trHeight w:val="90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AE97C9F" w14:textId="0C63FC4D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5EC5E3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Non iniziato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DA8569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3CCF01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16/01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DE4C9B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29/01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2D97DF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281D60" w14:textId="0BBB0A0E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2127F66F" w14:textId="77777777" w:rsidTr="00083B27">
        <w:trPr>
          <w:trHeight w:val="90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36BDAA5" w14:textId="72D2C8C5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AFD42B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6B427F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E2E9EB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19/01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347F71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01/02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909C5D3" w14:textId="69B659D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F71D33" w14:textId="217D6918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7E19D83B" w14:textId="77777777" w:rsidTr="00083B27">
        <w:trPr>
          <w:trHeight w:val="90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525D00D" w14:textId="1B6D339E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AB4063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D2029C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BB030C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22/01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70BE2C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09/02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23C7D86" w14:textId="21543448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A8217E" w14:textId="6335856C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56D6F422" w14:textId="77777777" w:rsidTr="00083B27">
        <w:trPr>
          <w:trHeight w:val="90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0895122" w14:textId="4761E63A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FA6F5F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8F908A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A8CFE1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25/01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3BCB19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05/02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EB4831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3D2591" w14:textId="174C79EC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0CDDB72C" w14:textId="77777777" w:rsidTr="00083B27">
        <w:trPr>
          <w:trHeight w:val="90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F609FA3" w14:textId="11CA10E5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D8D72E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C3C493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58EC1B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28/01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66A433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06/02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B60195" w14:textId="77777777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678ECA" w14:textId="6BEE059C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083B27" w:rsidRPr="00083B27" w14:paraId="77A22C03" w14:textId="77777777" w:rsidTr="00083B27">
        <w:trPr>
          <w:trHeight w:val="90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0C8DA05" w14:textId="0FF6E228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60ACC9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D172FD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3510D4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31/01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36258" w14:textId="77777777" w:rsidR="00083B27" w:rsidRPr="00083B27" w:rsidRDefault="00083B27" w:rsidP="00083B2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02/02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3708ED4" w14:textId="41E5345B" w:rsidR="00083B27" w:rsidRPr="00083B27" w:rsidRDefault="00083B27" w:rsidP="00083B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243215" w14:textId="255A1853" w:rsidR="00083B27" w:rsidRPr="00083B27" w:rsidRDefault="00083B27" w:rsidP="00083B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</w:tbl>
    <w:p w14:paraId="3FB8939B" w14:textId="709A5560" w:rsidR="00193E3C" w:rsidRPr="0047491B" w:rsidRDefault="00193E3C" w:rsidP="00193E3C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22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290"/>
      </w:tblGrid>
      <w:tr w:rsidR="00193E3C" w14:paraId="698E101D" w14:textId="77777777" w:rsidTr="00193E3C">
        <w:trPr>
          <w:trHeight w:val="2338"/>
        </w:trPr>
        <w:tc>
          <w:tcPr>
            <w:tcW w:w="22290" w:type="dxa"/>
          </w:tcPr>
          <w:p w14:paraId="27037FDF" w14:textId="111E5698" w:rsidR="00193E3C" w:rsidRPr="00692C04" w:rsidRDefault="00193E3C" w:rsidP="00016BA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4C4D4A54" w14:textId="1EDE3258" w:rsidR="00193E3C" w:rsidRDefault="00193E3C" w:rsidP="00016BA2">
            <w:pPr>
              <w:rPr>
                <w:rFonts w:ascii="Century Gothic" w:hAnsi="Century Gothic" w:cs="Arial"/>
                <w:szCs w:val="20"/>
              </w:rPr>
            </w:pPr>
          </w:p>
          <w:p w14:paraId="4C295AD2" w14:textId="4AFECA32" w:rsidR="00193E3C" w:rsidRDefault="00193E3C" w:rsidP="00016BA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A0D22F9" w14:textId="77777777" w:rsidR="00193E3C" w:rsidRDefault="00193E3C" w:rsidP="00193E3C">
      <w:pPr>
        <w:rPr>
          <w:rFonts w:ascii="Century Gothic" w:hAnsi="Century Gothic" w:cs="Arial"/>
          <w:sz w:val="20"/>
          <w:szCs w:val="20"/>
        </w:rPr>
      </w:pPr>
    </w:p>
    <w:p w14:paraId="3503564B" w14:textId="77777777" w:rsidR="00193E3C" w:rsidRPr="00D3383E" w:rsidRDefault="00193E3C" w:rsidP="00193E3C">
      <w:pPr>
        <w:rPr>
          <w:rFonts w:ascii="Century Gothic" w:hAnsi="Century Gothic" w:cs="Arial"/>
          <w:sz w:val="20"/>
          <w:szCs w:val="20"/>
        </w:rPr>
      </w:pPr>
    </w:p>
    <w:p w14:paraId="4BEDB14F" w14:textId="77777777" w:rsidR="00083B27" w:rsidRPr="00083B27" w:rsidRDefault="00083B27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sectPr w:rsidR="00083B27" w:rsidRPr="00083B27" w:rsidSect="00477DDA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27"/>
    <w:rsid w:val="00083B27"/>
    <w:rsid w:val="00141478"/>
    <w:rsid w:val="00193E3C"/>
    <w:rsid w:val="00477DDA"/>
    <w:rsid w:val="004F1FB3"/>
    <w:rsid w:val="00726731"/>
    <w:rsid w:val="007A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0A7C"/>
  <w15:chartTrackingRefBased/>
  <w15:docId w15:val="{9D2106A2-CC32-444F-BF52-D8D611E6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3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93E3C"/>
    <w:rPr>
      <w:sz w:val="24"/>
      <w:szCs w:val="24"/>
    </w:rPr>
  </w:style>
  <w:style w:type="table" w:styleId="TableGrid">
    <w:name w:val="Table Grid"/>
    <w:basedOn w:val="TableNormal"/>
    <w:uiPriority w:val="39"/>
    <w:rsid w:val="00193E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960&amp;utm_language=IT&amp;utm_source=template-word&amp;utm_medium=content&amp;utm_campaign=ic-IT+Project+Task+List-word-37960-it&amp;lpa=ic+IT+Project+Task+List+word+37960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5</cp:revision>
  <dcterms:created xsi:type="dcterms:W3CDTF">2022-09-26T11:08:00Z</dcterms:created>
  <dcterms:modified xsi:type="dcterms:W3CDTF">2024-03-08T01:54:00Z</dcterms:modified>
</cp:coreProperties>
</file>