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7282" w14:textId="1ACB38DD" w:rsidR="00B847C0" w:rsidRPr="00B262EF" w:rsidRDefault="000079B7" w:rsidP="00B262EF">
      <w:pPr>
        <w:ind w:left="-90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 w:rsidRPr="000079B7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58EBB2DC" wp14:editId="3A4312B8">
            <wp:simplePos x="0" y="0"/>
            <wp:positionH relativeFrom="column">
              <wp:posOffset>4800600</wp:posOffset>
            </wp:positionH>
            <wp:positionV relativeFrom="paragraph">
              <wp:posOffset>-510540</wp:posOffset>
            </wp:positionV>
            <wp:extent cx="2120900" cy="382719"/>
            <wp:effectExtent l="0" t="0" r="0" b="0"/>
            <wp:wrapNone/>
            <wp:docPr id="102324069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24069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382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FE5">
        <w:rPr>
          <w:rFonts w:ascii="Century Gothic" w:hAnsi="Century Gothic"/>
          <w:b/>
          <w:color w:val="808080" w:themeColor="background1" w:themeShade="80"/>
          <w:sz w:val="36"/>
        </w:rPr>
        <w:t>MODELLO DI GRIGLIA DI VALUTAZIONE VUOTO</w:t>
      </w:r>
    </w:p>
    <w:p w14:paraId="7DA6D192" w14:textId="77777777" w:rsidR="00B262EF" w:rsidRDefault="00B262EF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W w:w="10946" w:type="dxa"/>
        <w:tblInd w:w="-95" w:type="dxa"/>
        <w:tblLook w:val="04A0" w:firstRow="1" w:lastRow="0" w:firstColumn="1" w:lastColumn="0" w:noHBand="0" w:noVBand="1"/>
      </w:tblPr>
      <w:tblGrid>
        <w:gridCol w:w="1890"/>
        <w:gridCol w:w="3532"/>
        <w:gridCol w:w="1106"/>
        <w:gridCol w:w="1106"/>
        <w:gridCol w:w="1106"/>
        <w:gridCol w:w="1067"/>
        <w:gridCol w:w="1139"/>
      </w:tblGrid>
      <w:tr w:rsidR="00B262EF" w:rsidRPr="00386E08" w14:paraId="03D4BE6E" w14:textId="77777777" w:rsidTr="00B262EF">
        <w:trPr>
          <w:trHeight w:val="292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3C2C0E8" w14:textId="77777777" w:rsidR="00B262EF" w:rsidRPr="00386E08" w:rsidRDefault="00440FE5" w:rsidP="00B262EF">
            <w:pPr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RIVISTO DA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F494A" w14:textId="77777777" w:rsidR="00B262EF" w:rsidRPr="00386E08" w:rsidRDefault="00B262EF" w:rsidP="00B262EF">
            <w:pPr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B80E4" w14:textId="77777777" w:rsidR="00B262EF" w:rsidRPr="00386E08" w:rsidRDefault="00B262EF" w:rsidP="00B262E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589D" w14:textId="77777777" w:rsidR="00B262EF" w:rsidRPr="00386E08" w:rsidRDefault="00B262EF" w:rsidP="00B262E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19031D6" w14:textId="77777777" w:rsidR="00B262EF" w:rsidRPr="00386E08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DATA</w:t>
            </w:r>
          </w:p>
        </w:tc>
      </w:tr>
      <w:tr w:rsidR="00B262EF" w:rsidRPr="00386E08" w14:paraId="034DAAD9" w14:textId="77777777" w:rsidTr="006F1DF3">
        <w:trPr>
          <w:trHeight w:val="314"/>
        </w:trPr>
        <w:tc>
          <w:tcPr>
            <w:tcW w:w="542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9A33B7" w14:textId="77777777" w:rsidR="00B262EF" w:rsidRPr="00386E08" w:rsidRDefault="00B262EF" w:rsidP="00B262EF">
            <w:pPr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EBE56" w14:textId="77777777" w:rsidR="00B262EF" w:rsidRPr="00386E08" w:rsidRDefault="00B262EF" w:rsidP="00B262EF">
            <w:pPr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AE54" w14:textId="77777777" w:rsidR="00B262EF" w:rsidRPr="00386E08" w:rsidRDefault="00B262EF" w:rsidP="00B262E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9220" w14:textId="77777777" w:rsidR="00B262EF" w:rsidRPr="00386E08" w:rsidRDefault="00B262EF" w:rsidP="00B262E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46A5A5" w14:textId="77777777" w:rsidR="00B262EF" w:rsidRPr="00386E08" w:rsidRDefault="00B262EF" w:rsidP="00B262EF">
            <w:pPr>
              <w:jc w:val="center"/>
              <w:rPr>
                <w:rFonts w:ascii="Century Gothic" w:hAnsi="Century Gothic" w:cs="Calibri"/>
                <w:color w:val="000000"/>
                <w:sz w:val="14"/>
                <w:szCs w:val="22"/>
              </w:rPr>
            </w:pPr>
            <w:r w:rsidRPr="00386E08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</w:tr>
      <w:tr w:rsidR="00B262EF" w:rsidRPr="00386E08" w14:paraId="5857F52F" w14:textId="77777777" w:rsidTr="00B262EF">
        <w:trPr>
          <w:trHeight w:val="292"/>
        </w:trPr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59FFCB4" w14:textId="77777777" w:rsidR="00B262EF" w:rsidRPr="00386E08" w:rsidRDefault="00440FE5" w:rsidP="00B262EF">
            <w:pPr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RIVISTA DA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E763B" w14:textId="77777777" w:rsidR="00B262EF" w:rsidRPr="00386E08" w:rsidRDefault="00B262EF" w:rsidP="00B262EF">
            <w:pPr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ABB68" w14:textId="77777777" w:rsidR="00B262EF" w:rsidRPr="00386E08" w:rsidRDefault="00B262EF" w:rsidP="00B262E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455ED" w14:textId="77777777" w:rsidR="00B262EF" w:rsidRPr="00386E08" w:rsidRDefault="00B262EF" w:rsidP="00B262E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15A6F" w14:textId="77777777" w:rsidR="00B262EF" w:rsidRPr="00386E08" w:rsidRDefault="00B262EF" w:rsidP="00B262E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73F65" w14:textId="77777777" w:rsidR="00B262EF" w:rsidRPr="00386E08" w:rsidRDefault="00B262EF" w:rsidP="00B262E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</w:tr>
      <w:tr w:rsidR="00B262EF" w:rsidRPr="00386E08" w14:paraId="031F028C" w14:textId="77777777" w:rsidTr="006F1DF3">
        <w:trPr>
          <w:trHeight w:val="287"/>
        </w:trPr>
        <w:tc>
          <w:tcPr>
            <w:tcW w:w="542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5F0B4" w14:textId="77777777" w:rsidR="00B262EF" w:rsidRPr="00386E08" w:rsidRDefault="00B262EF" w:rsidP="00B262EF">
            <w:pPr>
              <w:rPr>
                <w:rFonts w:ascii="Century Gothic" w:hAnsi="Century Gothic" w:cs="Calibri"/>
                <w:color w:val="000000"/>
                <w:sz w:val="14"/>
                <w:szCs w:val="22"/>
              </w:rPr>
            </w:pPr>
            <w:r w:rsidRPr="00386E08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0010E" w14:textId="77777777" w:rsidR="00B262EF" w:rsidRPr="00386E08" w:rsidRDefault="00B262EF" w:rsidP="00B262EF">
            <w:pPr>
              <w:rPr>
                <w:rFonts w:ascii="Century Gothic" w:hAnsi="Century Gothic" w:cs="Calibri"/>
                <w:color w:val="000000"/>
                <w:sz w:val="14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63DC" w14:textId="77777777" w:rsidR="00B262EF" w:rsidRPr="00386E08" w:rsidRDefault="00B262EF" w:rsidP="00B262E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A673" w14:textId="77777777" w:rsidR="00B262EF" w:rsidRPr="00386E08" w:rsidRDefault="00B262EF" w:rsidP="00B262E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22DBE" w14:textId="77777777" w:rsidR="00B262EF" w:rsidRPr="00386E08" w:rsidRDefault="00B262EF" w:rsidP="00B262E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1B30F" w14:textId="77777777" w:rsidR="00B262EF" w:rsidRPr="00386E08" w:rsidRDefault="00B262EF" w:rsidP="00B262E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</w:tr>
      <w:tr w:rsidR="00B262EF" w:rsidRPr="00386E08" w14:paraId="4107C549" w14:textId="77777777" w:rsidTr="00B262EF">
        <w:trPr>
          <w:trHeight w:val="146"/>
        </w:trPr>
        <w:tc>
          <w:tcPr>
            <w:tcW w:w="5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15BE5" w14:textId="77777777" w:rsidR="00B262EF" w:rsidRPr="00386E08" w:rsidRDefault="00B262EF" w:rsidP="00B262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F5262" w14:textId="77777777" w:rsidR="00B262EF" w:rsidRPr="00386E08" w:rsidRDefault="00B262EF" w:rsidP="00B262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638D" w14:textId="77777777" w:rsidR="00B262EF" w:rsidRPr="00386E08" w:rsidRDefault="00B262EF" w:rsidP="00B262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EBEC" w14:textId="77777777" w:rsidR="00B262EF" w:rsidRPr="00386E08" w:rsidRDefault="00B262EF" w:rsidP="00B262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A6C17" w14:textId="77777777" w:rsidR="00B262EF" w:rsidRPr="00386E08" w:rsidRDefault="00B262EF" w:rsidP="00B262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8068" w14:textId="77777777" w:rsidR="00B262EF" w:rsidRPr="00386E08" w:rsidRDefault="00B262EF" w:rsidP="00B262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62EF" w:rsidRPr="00386E08" w14:paraId="05198795" w14:textId="77777777" w:rsidTr="00B262EF">
        <w:trPr>
          <w:trHeight w:val="292"/>
        </w:trPr>
        <w:tc>
          <w:tcPr>
            <w:tcW w:w="542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2286180" w14:textId="77777777" w:rsidR="00B262EF" w:rsidRPr="00386E08" w:rsidRDefault="00B262EF" w:rsidP="00B262EF">
            <w:pPr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GRIGLIA DI VALUTAZIONE</w:t>
            </w:r>
          </w:p>
        </w:tc>
        <w:tc>
          <w:tcPr>
            <w:tcW w:w="11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2315F7D" w14:textId="77777777" w:rsidR="00B262EF" w:rsidRPr="00386E08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PUNTEGGIO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91F24" w14:textId="77777777" w:rsidR="00B262EF" w:rsidRPr="00386E08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39C9505" w14:textId="77777777" w:rsidR="00B262EF" w:rsidRPr="00386E08" w:rsidRDefault="00B262EF" w:rsidP="00B262EF">
            <w:pPr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SCALA DI PUNTEGGIO</w:t>
            </w:r>
          </w:p>
        </w:tc>
        <w:tc>
          <w:tcPr>
            <w:tcW w:w="11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90DE510" w14:textId="77777777" w:rsidR="00B262EF" w:rsidRPr="00386E08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TOTALE</w:t>
            </w:r>
          </w:p>
        </w:tc>
      </w:tr>
      <w:tr w:rsidR="00440FE5" w:rsidRPr="00386E08" w14:paraId="584D2778" w14:textId="77777777" w:rsidTr="00440FE5">
        <w:trPr>
          <w:trHeight w:val="331"/>
        </w:trPr>
        <w:tc>
          <w:tcPr>
            <w:tcW w:w="18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3F7320C4" w14:textId="77777777" w:rsidR="00440FE5" w:rsidRPr="00386E08" w:rsidRDefault="00440FE5" w:rsidP="00440FE5">
            <w:pPr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ECCELLENTE</w:t>
            </w:r>
          </w:p>
        </w:tc>
        <w:tc>
          <w:tcPr>
            <w:tcW w:w="35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EBCDD8A" w14:textId="77777777" w:rsidR="00440FE5" w:rsidRPr="00386E08" w:rsidRDefault="00440FE5" w:rsidP="00440FE5">
            <w:pPr>
              <w:rPr>
                <w:rFonts w:ascii="Century Gothic" w:hAnsi="Century Gothic" w:cs="Calibri"/>
                <w:color w:val="000000"/>
                <w:sz w:val="14"/>
                <w:szCs w:val="22"/>
              </w:rPr>
            </w:pPr>
            <w:r w:rsidRPr="00386E08">
              <w:rPr>
                <w:rFonts w:ascii="Century Gothic" w:hAnsi="Century Gothic"/>
                <w:color w:val="000000"/>
                <w:sz w:val="14"/>
                <w:szCs w:val="22"/>
              </w:rPr>
              <w:t>Aspettative superate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8BC4E8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DE6F4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761DD0E" w14:textId="77777777" w:rsidR="00440FE5" w:rsidRPr="00386E08" w:rsidRDefault="00440FE5" w:rsidP="00440FE5">
            <w:pPr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ECCELLENTE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6A47B2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</w:p>
        </w:tc>
      </w:tr>
      <w:tr w:rsidR="00440FE5" w:rsidRPr="00386E08" w14:paraId="52277438" w14:textId="77777777" w:rsidTr="00440FE5">
        <w:trPr>
          <w:trHeight w:val="331"/>
        </w:trPr>
        <w:tc>
          <w:tcPr>
            <w:tcW w:w="18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22EFFC17" w14:textId="77777777" w:rsidR="00440FE5" w:rsidRPr="00386E08" w:rsidRDefault="00440FE5" w:rsidP="00440FE5">
            <w:pPr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BUONO</w:t>
            </w:r>
          </w:p>
        </w:tc>
        <w:tc>
          <w:tcPr>
            <w:tcW w:w="35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BA6BB7F" w14:textId="77777777" w:rsidR="00440FE5" w:rsidRPr="00386E08" w:rsidRDefault="00440FE5" w:rsidP="00440FE5">
            <w:pPr>
              <w:rPr>
                <w:rFonts w:ascii="Century Gothic" w:hAnsi="Century Gothic" w:cs="Calibri"/>
                <w:color w:val="000000"/>
                <w:sz w:val="14"/>
                <w:szCs w:val="22"/>
              </w:rPr>
            </w:pPr>
            <w:r w:rsidRPr="00386E08">
              <w:rPr>
                <w:rFonts w:ascii="Century Gothic" w:hAnsi="Century Gothic"/>
                <w:color w:val="000000"/>
                <w:sz w:val="14"/>
                <w:szCs w:val="22"/>
              </w:rPr>
              <w:t>Aspettative soddisfatte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73D95D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6CA15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36366DC" w14:textId="77777777" w:rsidR="00440FE5" w:rsidRPr="00386E08" w:rsidRDefault="00440FE5" w:rsidP="00440FE5">
            <w:pPr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BUONO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76E00F3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</w:p>
        </w:tc>
      </w:tr>
      <w:tr w:rsidR="00440FE5" w:rsidRPr="00386E08" w14:paraId="4A926EA7" w14:textId="77777777" w:rsidTr="00440FE5">
        <w:trPr>
          <w:trHeight w:val="331"/>
        </w:trPr>
        <w:tc>
          <w:tcPr>
            <w:tcW w:w="18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4EA2719E" w14:textId="77777777" w:rsidR="00440FE5" w:rsidRPr="00386E08" w:rsidRDefault="00440FE5" w:rsidP="00440FE5">
            <w:pPr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MARGINI DI MIGLIORAMENTO</w:t>
            </w:r>
          </w:p>
        </w:tc>
        <w:tc>
          <w:tcPr>
            <w:tcW w:w="35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8ED9C1B" w14:textId="77777777" w:rsidR="00440FE5" w:rsidRPr="00386E08" w:rsidRDefault="00440FE5" w:rsidP="00440FE5">
            <w:pPr>
              <w:rPr>
                <w:rFonts w:ascii="Century Gothic" w:hAnsi="Century Gothic" w:cs="Calibri"/>
                <w:color w:val="000000"/>
                <w:sz w:val="14"/>
                <w:szCs w:val="22"/>
              </w:rPr>
            </w:pPr>
            <w:r w:rsidRPr="00386E08">
              <w:rPr>
                <w:rFonts w:ascii="Century Gothic" w:hAnsi="Century Gothic"/>
                <w:color w:val="000000"/>
                <w:sz w:val="14"/>
                <w:szCs w:val="22"/>
              </w:rPr>
              <w:t>Linee guida soddisfatte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8A8C40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684B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34AE15" w14:textId="77777777" w:rsidR="00440FE5" w:rsidRPr="00386E08" w:rsidRDefault="00440FE5" w:rsidP="00440FE5">
            <w:pPr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MARGINI DI MIGLIORAMENTO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07353E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</w:p>
        </w:tc>
      </w:tr>
      <w:tr w:rsidR="00440FE5" w:rsidRPr="00386E08" w14:paraId="1AF2CADF" w14:textId="77777777" w:rsidTr="00440FE5">
        <w:trPr>
          <w:trHeight w:val="331"/>
        </w:trPr>
        <w:tc>
          <w:tcPr>
            <w:tcW w:w="18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EABE26B" w14:textId="77777777" w:rsidR="00440FE5" w:rsidRPr="00386E08" w:rsidRDefault="00440FE5" w:rsidP="00440FE5">
            <w:pPr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NON ADEGUATO</w:t>
            </w:r>
          </w:p>
        </w:tc>
        <w:tc>
          <w:tcPr>
            <w:tcW w:w="35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31A1656" w14:textId="77777777" w:rsidR="00440FE5" w:rsidRPr="00386E08" w:rsidRDefault="00440FE5" w:rsidP="00440FE5">
            <w:pPr>
              <w:rPr>
                <w:rFonts w:ascii="Century Gothic" w:hAnsi="Century Gothic" w:cs="Calibri"/>
                <w:color w:val="000000"/>
                <w:sz w:val="14"/>
                <w:szCs w:val="22"/>
              </w:rPr>
            </w:pPr>
            <w:r w:rsidRPr="00386E08">
              <w:rPr>
                <w:rFonts w:ascii="Century Gothic" w:hAnsi="Century Gothic"/>
                <w:color w:val="000000"/>
                <w:sz w:val="14"/>
                <w:szCs w:val="22"/>
              </w:rPr>
              <w:t>Linee guida parzialmente soddisfatte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D7B7A3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AC40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B58EA64" w14:textId="77777777" w:rsidR="00440FE5" w:rsidRPr="00386E08" w:rsidRDefault="00440FE5" w:rsidP="00440FE5">
            <w:pPr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NON ADEGUATO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24E1AF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</w:p>
        </w:tc>
      </w:tr>
      <w:tr w:rsidR="00440FE5" w:rsidRPr="00386E08" w14:paraId="4F9FF453" w14:textId="77777777" w:rsidTr="00440FE5">
        <w:trPr>
          <w:trHeight w:val="331"/>
        </w:trPr>
        <w:tc>
          <w:tcPr>
            <w:tcW w:w="18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F5D8DBF" w14:textId="77777777" w:rsidR="00440FE5" w:rsidRPr="00386E08" w:rsidRDefault="00440FE5" w:rsidP="00440FE5">
            <w:pPr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NON ACCETTABILE</w:t>
            </w:r>
          </w:p>
        </w:tc>
        <w:tc>
          <w:tcPr>
            <w:tcW w:w="35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313D630" w14:textId="77777777" w:rsidR="00440FE5" w:rsidRPr="00386E08" w:rsidRDefault="00440FE5" w:rsidP="00440FE5">
            <w:pPr>
              <w:rPr>
                <w:rFonts w:ascii="Century Gothic" w:hAnsi="Century Gothic" w:cs="Calibri"/>
                <w:color w:val="000000"/>
                <w:sz w:val="14"/>
                <w:szCs w:val="22"/>
              </w:rPr>
            </w:pPr>
            <w:r w:rsidRPr="00386E08">
              <w:rPr>
                <w:rFonts w:ascii="Century Gothic" w:hAnsi="Century Gothic"/>
                <w:color w:val="000000"/>
                <w:sz w:val="14"/>
                <w:szCs w:val="22"/>
              </w:rPr>
              <w:t>Incompleto; informazioni non disponibili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0CEEBD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FB9E1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AB1D3" w14:textId="77777777" w:rsidR="00440FE5" w:rsidRPr="00386E08" w:rsidRDefault="00440FE5" w:rsidP="00440FE5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B143" w14:textId="77777777" w:rsidR="00440FE5" w:rsidRPr="00386E08" w:rsidRDefault="00440FE5" w:rsidP="00440FE5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1275E" w14:textId="77777777" w:rsidR="00440FE5" w:rsidRPr="00386E08" w:rsidRDefault="00440FE5" w:rsidP="00440FE5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</w:tr>
      <w:tr w:rsidR="00440FE5" w:rsidRPr="00386E08" w14:paraId="709454BA" w14:textId="77777777" w:rsidTr="00B262EF">
        <w:trPr>
          <w:trHeight w:val="146"/>
        </w:trPr>
        <w:tc>
          <w:tcPr>
            <w:tcW w:w="5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F050" w14:textId="77777777" w:rsidR="00440FE5" w:rsidRPr="00386E08" w:rsidRDefault="00440FE5" w:rsidP="00440F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16EF" w14:textId="77777777" w:rsidR="00440FE5" w:rsidRPr="00386E08" w:rsidRDefault="00440FE5" w:rsidP="00440F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8C1E9" w14:textId="77777777" w:rsidR="00440FE5" w:rsidRPr="00386E08" w:rsidRDefault="00440FE5" w:rsidP="00440F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407D9" w14:textId="77777777" w:rsidR="00440FE5" w:rsidRPr="00386E08" w:rsidRDefault="00440FE5" w:rsidP="00440F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DE194" w14:textId="77777777" w:rsidR="00440FE5" w:rsidRPr="00386E08" w:rsidRDefault="00440FE5" w:rsidP="00440F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3CB20" w14:textId="77777777" w:rsidR="00440FE5" w:rsidRPr="00386E08" w:rsidRDefault="00440FE5" w:rsidP="00440F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0FE5" w:rsidRPr="00386E08" w14:paraId="18C14A52" w14:textId="77777777" w:rsidTr="00B262EF">
        <w:trPr>
          <w:trHeight w:val="331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5835611" w14:textId="77777777" w:rsidR="00440FE5" w:rsidRPr="00386E08" w:rsidRDefault="00440FE5" w:rsidP="00440FE5">
            <w:pPr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CRITERI</w:t>
            </w:r>
          </w:p>
        </w:tc>
        <w:tc>
          <w:tcPr>
            <w:tcW w:w="11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A896C45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4</w:t>
            </w:r>
          </w:p>
        </w:tc>
        <w:tc>
          <w:tcPr>
            <w:tcW w:w="11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50B5F58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3</w:t>
            </w:r>
          </w:p>
        </w:tc>
        <w:tc>
          <w:tcPr>
            <w:tcW w:w="11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055895D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2</w:t>
            </w:r>
          </w:p>
        </w:tc>
        <w:tc>
          <w:tcPr>
            <w:tcW w:w="106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C8378D2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ABEE76E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0</w:t>
            </w:r>
          </w:p>
        </w:tc>
      </w:tr>
      <w:tr w:rsidR="00440FE5" w:rsidRPr="00386E08" w14:paraId="536C3D9E" w14:textId="77777777" w:rsidTr="00440FE5">
        <w:trPr>
          <w:trHeight w:val="292"/>
        </w:trPr>
        <w:tc>
          <w:tcPr>
            <w:tcW w:w="542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4A4CD9B8" w14:textId="77777777" w:rsidR="00440FE5" w:rsidRPr="00386E08" w:rsidRDefault="00440FE5" w:rsidP="00440FE5">
            <w:pPr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COLONNA DEI CRITERI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01494EF3" w14:textId="77777777" w:rsidR="00440FE5" w:rsidRPr="00386E08" w:rsidRDefault="00440FE5" w:rsidP="00440FE5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7466715A" w14:textId="77777777" w:rsidR="00440FE5" w:rsidRPr="00386E08" w:rsidRDefault="00440FE5" w:rsidP="00440FE5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191788ED" w14:textId="77777777" w:rsidR="00440FE5" w:rsidRPr="00386E08" w:rsidRDefault="00440FE5" w:rsidP="00440FE5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36ECBB73" w14:textId="77777777" w:rsidR="00440FE5" w:rsidRPr="00386E08" w:rsidRDefault="00440FE5" w:rsidP="00440FE5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32DFEBF7" w14:textId="77777777" w:rsidR="00440FE5" w:rsidRPr="00386E08" w:rsidRDefault="00440FE5" w:rsidP="00440FE5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</w:tr>
      <w:tr w:rsidR="00440FE5" w:rsidRPr="00386E08" w14:paraId="64FE7FAC" w14:textId="77777777" w:rsidTr="00B262EF">
        <w:trPr>
          <w:trHeight w:val="720"/>
        </w:trPr>
        <w:tc>
          <w:tcPr>
            <w:tcW w:w="542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84BCE6" w14:textId="77777777" w:rsidR="00440FE5" w:rsidRPr="00386E08" w:rsidRDefault="00440FE5" w:rsidP="00440FE5">
            <w:pPr>
              <w:rPr>
                <w:rFonts w:ascii="Century Gothic" w:hAnsi="Century Gothic" w:cs="Calibri"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color w:val="000000" w:themeColor="text1"/>
                <w:sz w:val="14"/>
                <w:szCs w:val="22"/>
              </w:rPr>
              <w:t>Descrizione dei criteri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4FAFFA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1EDD5D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1F26EE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2552C0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E464DE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</w:tr>
      <w:tr w:rsidR="00440FE5" w:rsidRPr="00386E08" w14:paraId="066B0721" w14:textId="77777777" w:rsidTr="00440FE5">
        <w:trPr>
          <w:trHeight w:val="292"/>
        </w:trPr>
        <w:tc>
          <w:tcPr>
            <w:tcW w:w="542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1274E053" w14:textId="77777777" w:rsidR="00440FE5" w:rsidRPr="00386E08" w:rsidRDefault="00440FE5" w:rsidP="00440FE5">
            <w:pPr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COLONNA DEI CRITERI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28CE86C7" w14:textId="77777777" w:rsidR="00440FE5" w:rsidRPr="00386E08" w:rsidRDefault="00440FE5" w:rsidP="00440FE5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161543BB" w14:textId="77777777" w:rsidR="00440FE5" w:rsidRPr="00386E08" w:rsidRDefault="00440FE5" w:rsidP="00440FE5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48D422B1" w14:textId="77777777" w:rsidR="00440FE5" w:rsidRPr="00386E08" w:rsidRDefault="00440FE5" w:rsidP="00440FE5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0D43BE44" w14:textId="77777777" w:rsidR="00440FE5" w:rsidRPr="00386E08" w:rsidRDefault="00440FE5" w:rsidP="00440FE5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7AE6E1A2" w14:textId="77777777" w:rsidR="00440FE5" w:rsidRPr="00386E08" w:rsidRDefault="00440FE5" w:rsidP="00440FE5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</w:tr>
      <w:tr w:rsidR="00440FE5" w:rsidRPr="00386E08" w14:paraId="317A8667" w14:textId="77777777" w:rsidTr="00440FE5">
        <w:trPr>
          <w:trHeight w:val="720"/>
        </w:trPr>
        <w:tc>
          <w:tcPr>
            <w:tcW w:w="542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FD3974" w14:textId="77777777" w:rsidR="00440FE5" w:rsidRPr="00386E08" w:rsidRDefault="00440FE5" w:rsidP="00440FE5">
            <w:pPr>
              <w:rPr>
                <w:rFonts w:ascii="Century Gothic" w:hAnsi="Century Gothic" w:cs="Calibri"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color w:val="000000" w:themeColor="text1"/>
                <w:sz w:val="14"/>
                <w:szCs w:val="22"/>
              </w:rPr>
              <w:t>Descrizione dei criteri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920762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321831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D6BE41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4DB521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2A93F2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</w:tr>
      <w:tr w:rsidR="00440FE5" w:rsidRPr="00386E08" w14:paraId="74CD7C8B" w14:textId="77777777" w:rsidTr="00440FE5">
        <w:trPr>
          <w:trHeight w:val="292"/>
        </w:trPr>
        <w:tc>
          <w:tcPr>
            <w:tcW w:w="542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4482EEF1" w14:textId="77777777" w:rsidR="00440FE5" w:rsidRPr="00386E08" w:rsidRDefault="00440FE5" w:rsidP="00440FE5">
            <w:pPr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COLONNA DEI CRITERI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6E155F00" w14:textId="77777777" w:rsidR="00440FE5" w:rsidRPr="00386E08" w:rsidRDefault="00440FE5" w:rsidP="00440FE5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44EA7FD5" w14:textId="77777777" w:rsidR="00440FE5" w:rsidRPr="00386E08" w:rsidRDefault="00440FE5" w:rsidP="00440FE5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7336D961" w14:textId="77777777" w:rsidR="00440FE5" w:rsidRPr="00386E08" w:rsidRDefault="00440FE5" w:rsidP="00440FE5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1A3E57A0" w14:textId="77777777" w:rsidR="00440FE5" w:rsidRPr="00386E08" w:rsidRDefault="00440FE5" w:rsidP="00440FE5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64B4527D" w14:textId="77777777" w:rsidR="00440FE5" w:rsidRPr="00386E08" w:rsidRDefault="00440FE5" w:rsidP="00440FE5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</w:tr>
      <w:tr w:rsidR="00440FE5" w:rsidRPr="00386E08" w14:paraId="1C851D80" w14:textId="77777777" w:rsidTr="00440FE5">
        <w:trPr>
          <w:trHeight w:val="720"/>
        </w:trPr>
        <w:tc>
          <w:tcPr>
            <w:tcW w:w="542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2FD95C" w14:textId="77777777" w:rsidR="00440FE5" w:rsidRPr="00386E08" w:rsidRDefault="00440FE5" w:rsidP="00440FE5">
            <w:pPr>
              <w:rPr>
                <w:rFonts w:ascii="Century Gothic" w:hAnsi="Century Gothic" w:cs="Calibri"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color w:val="000000" w:themeColor="text1"/>
                <w:sz w:val="14"/>
                <w:szCs w:val="22"/>
              </w:rPr>
              <w:t>Descrizione dei criteri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B25172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EB7701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412D1E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6CA3E0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D7A941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</w:tr>
      <w:tr w:rsidR="00440FE5" w:rsidRPr="00386E08" w14:paraId="48572BF9" w14:textId="77777777" w:rsidTr="00440FE5">
        <w:trPr>
          <w:trHeight w:val="292"/>
        </w:trPr>
        <w:tc>
          <w:tcPr>
            <w:tcW w:w="542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39C966C8" w14:textId="77777777" w:rsidR="00440FE5" w:rsidRPr="00386E08" w:rsidRDefault="00440FE5" w:rsidP="00440FE5">
            <w:pPr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COLONNA DEI CRITERI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7E78D1BB" w14:textId="77777777" w:rsidR="00440FE5" w:rsidRPr="00386E08" w:rsidRDefault="00440FE5" w:rsidP="00440FE5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7C12F348" w14:textId="77777777" w:rsidR="00440FE5" w:rsidRPr="00386E08" w:rsidRDefault="00440FE5" w:rsidP="00440FE5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7E0C1733" w14:textId="77777777" w:rsidR="00440FE5" w:rsidRPr="00386E08" w:rsidRDefault="00440FE5" w:rsidP="00440FE5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30E2FE15" w14:textId="77777777" w:rsidR="00440FE5" w:rsidRPr="00386E08" w:rsidRDefault="00440FE5" w:rsidP="00440FE5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0F3A3D87" w14:textId="77777777" w:rsidR="00440FE5" w:rsidRPr="00386E08" w:rsidRDefault="00440FE5" w:rsidP="00440FE5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</w:tr>
      <w:tr w:rsidR="00440FE5" w:rsidRPr="00386E08" w14:paraId="44916E32" w14:textId="77777777" w:rsidTr="00440FE5">
        <w:trPr>
          <w:trHeight w:val="720"/>
        </w:trPr>
        <w:tc>
          <w:tcPr>
            <w:tcW w:w="542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3ED7AE" w14:textId="77777777" w:rsidR="00440FE5" w:rsidRPr="00386E08" w:rsidRDefault="00440FE5" w:rsidP="00440FE5">
            <w:pPr>
              <w:rPr>
                <w:rFonts w:ascii="Century Gothic" w:hAnsi="Century Gothic" w:cs="Calibri"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color w:val="000000" w:themeColor="text1"/>
                <w:sz w:val="14"/>
                <w:szCs w:val="22"/>
              </w:rPr>
              <w:t>Descrizione dei criteri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E52174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41208D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8AB103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B5C098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AA4E79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</w:tr>
      <w:tr w:rsidR="00440FE5" w:rsidRPr="00386E08" w14:paraId="044ED900" w14:textId="77777777" w:rsidTr="00440FE5">
        <w:trPr>
          <w:trHeight w:val="292"/>
        </w:trPr>
        <w:tc>
          <w:tcPr>
            <w:tcW w:w="542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1A3D3FC5" w14:textId="77777777" w:rsidR="00440FE5" w:rsidRPr="00386E08" w:rsidRDefault="00440FE5" w:rsidP="00440FE5">
            <w:pPr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COLONNA DEI CRITERI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3AC4269C" w14:textId="77777777" w:rsidR="00440FE5" w:rsidRPr="00386E08" w:rsidRDefault="00440FE5" w:rsidP="00440FE5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1209F170" w14:textId="77777777" w:rsidR="00440FE5" w:rsidRPr="00386E08" w:rsidRDefault="00440FE5" w:rsidP="00440FE5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22800319" w14:textId="77777777" w:rsidR="00440FE5" w:rsidRPr="00386E08" w:rsidRDefault="00440FE5" w:rsidP="00440FE5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24038C68" w14:textId="77777777" w:rsidR="00440FE5" w:rsidRPr="00386E08" w:rsidRDefault="00440FE5" w:rsidP="00440FE5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372E3FB5" w14:textId="77777777" w:rsidR="00440FE5" w:rsidRPr="00386E08" w:rsidRDefault="00440FE5" w:rsidP="00440FE5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</w:tr>
      <w:tr w:rsidR="00440FE5" w:rsidRPr="00386E08" w14:paraId="1B8AC191" w14:textId="77777777" w:rsidTr="00440FE5">
        <w:trPr>
          <w:trHeight w:val="720"/>
        </w:trPr>
        <w:tc>
          <w:tcPr>
            <w:tcW w:w="542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E78B19" w14:textId="77777777" w:rsidR="00440FE5" w:rsidRPr="00386E08" w:rsidRDefault="00440FE5" w:rsidP="00440FE5">
            <w:pPr>
              <w:rPr>
                <w:rFonts w:ascii="Century Gothic" w:hAnsi="Century Gothic" w:cs="Calibri"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color w:val="000000" w:themeColor="text1"/>
                <w:sz w:val="14"/>
                <w:szCs w:val="22"/>
              </w:rPr>
              <w:t>Descrizione dei criteri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D01D77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0740D6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4F2D15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814237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D60BAD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</w:tr>
      <w:tr w:rsidR="00440FE5" w:rsidRPr="00386E08" w14:paraId="56F58E12" w14:textId="77777777" w:rsidTr="00440FE5">
        <w:trPr>
          <w:trHeight w:val="292"/>
        </w:trPr>
        <w:tc>
          <w:tcPr>
            <w:tcW w:w="542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3530A9B9" w14:textId="77777777" w:rsidR="00440FE5" w:rsidRPr="00386E08" w:rsidRDefault="00440FE5" w:rsidP="00440FE5">
            <w:pPr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COLONNA DEI CRITERI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26EBF414" w14:textId="77777777" w:rsidR="00440FE5" w:rsidRPr="00386E08" w:rsidRDefault="00440FE5" w:rsidP="00440FE5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44FF5CE3" w14:textId="77777777" w:rsidR="00440FE5" w:rsidRPr="00386E08" w:rsidRDefault="00440FE5" w:rsidP="00440FE5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139B3E18" w14:textId="77777777" w:rsidR="00440FE5" w:rsidRPr="00386E08" w:rsidRDefault="00440FE5" w:rsidP="00440FE5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45A9D916" w14:textId="77777777" w:rsidR="00440FE5" w:rsidRPr="00386E08" w:rsidRDefault="00440FE5" w:rsidP="00440FE5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1FFA0DF1" w14:textId="77777777" w:rsidR="00440FE5" w:rsidRPr="00386E08" w:rsidRDefault="00440FE5" w:rsidP="00440FE5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</w:tr>
      <w:tr w:rsidR="00440FE5" w:rsidRPr="00386E08" w14:paraId="397B22D4" w14:textId="77777777" w:rsidTr="00440FE5">
        <w:trPr>
          <w:trHeight w:val="720"/>
        </w:trPr>
        <w:tc>
          <w:tcPr>
            <w:tcW w:w="542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58393C" w14:textId="77777777" w:rsidR="00440FE5" w:rsidRPr="00386E08" w:rsidRDefault="00440FE5" w:rsidP="00440FE5">
            <w:pPr>
              <w:rPr>
                <w:rFonts w:ascii="Century Gothic" w:hAnsi="Century Gothic" w:cs="Calibri"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color w:val="000000" w:themeColor="text1"/>
                <w:sz w:val="14"/>
                <w:szCs w:val="22"/>
              </w:rPr>
              <w:t>Descrizione dei criteri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986D77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AC50B0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A03D57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5DFE70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F6BB45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</w:tr>
      <w:tr w:rsidR="00440FE5" w:rsidRPr="00386E08" w14:paraId="035B04B7" w14:textId="77777777" w:rsidTr="00440FE5">
        <w:trPr>
          <w:trHeight w:val="292"/>
        </w:trPr>
        <w:tc>
          <w:tcPr>
            <w:tcW w:w="542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43F3F3E9" w14:textId="77777777" w:rsidR="00440FE5" w:rsidRPr="00386E08" w:rsidRDefault="00440FE5" w:rsidP="00440FE5">
            <w:pPr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COLONNA DEI CRITERI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00E103C5" w14:textId="77777777" w:rsidR="00440FE5" w:rsidRPr="00386E08" w:rsidRDefault="00440FE5" w:rsidP="00440FE5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535A530A" w14:textId="77777777" w:rsidR="00440FE5" w:rsidRPr="00386E08" w:rsidRDefault="00440FE5" w:rsidP="00440FE5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4B30827F" w14:textId="77777777" w:rsidR="00440FE5" w:rsidRPr="00386E08" w:rsidRDefault="00440FE5" w:rsidP="00440FE5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1F0B1B9A" w14:textId="77777777" w:rsidR="00440FE5" w:rsidRPr="00386E08" w:rsidRDefault="00440FE5" w:rsidP="00440FE5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082EB824" w14:textId="77777777" w:rsidR="00440FE5" w:rsidRPr="00386E08" w:rsidRDefault="00440FE5" w:rsidP="00440FE5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</w:tr>
      <w:tr w:rsidR="00440FE5" w:rsidRPr="00386E08" w14:paraId="151A6F5F" w14:textId="77777777" w:rsidTr="00440FE5">
        <w:trPr>
          <w:trHeight w:val="720"/>
        </w:trPr>
        <w:tc>
          <w:tcPr>
            <w:tcW w:w="542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D08678" w14:textId="77777777" w:rsidR="00440FE5" w:rsidRPr="00386E08" w:rsidRDefault="00440FE5" w:rsidP="00440FE5">
            <w:pPr>
              <w:rPr>
                <w:rFonts w:ascii="Century Gothic" w:hAnsi="Century Gothic" w:cs="Calibri"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color w:val="000000" w:themeColor="text1"/>
                <w:sz w:val="14"/>
                <w:szCs w:val="22"/>
              </w:rPr>
              <w:t>Descrizione dei criteri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C386F4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1D24EB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1E22E4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2D3E4C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BBCFA9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</w:tr>
      <w:tr w:rsidR="00440FE5" w:rsidRPr="00386E08" w14:paraId="2D2B08CC" w14:textId="77777777" w:rsidTr="00B91D45">
        <w:trPr>
          <w:trHeight w:val="292"/>
        </w:trPr>
        <w:tc>
          <w:tcPr>
            <w:tcW w:w="542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322F5559" w14:textId="77777777" w:rsidR="00440FE5" w:rsidRPr="00386E08" w:rsidRDefault="00440FE5" w:rsidP="00B91D45">
            <w:pPr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COLONNA DEI CRITERI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5CE9F5E5" w14:textId="77777777" w:rsidR="00440FE5" w:rsidRPr="00386E08" w:rsidRDefault="00440FE5" w:rsidP="00B91D45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168B45BC" w14:textId="77777777" w:rsidR="00440FE5" w:rsidRPr="00386E08" w:rsidRDefault="00440FE5" w:rsidP="00B91D45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77FEF437" w14:textId="77777777" w:rsidR="00440FE5" w:rsidRPr="00386E08" w:rsidRDefault="00440FE5" w:rsidP="00B91D45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0AEBE7A8" w14:textId="77777777" w:rsidR="00440FE5" w:rsidRPr="00386E08" w:rsidRDefault="00440FE5" w:rsidP="00B91D45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1722CD4F" w14:textId="77777777" w:rsidR="00440FE5" w:rsidRPr="00386E08" w:rsidRDefault="00440FE5" w:rsidP="00B91D45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</w:tr>
      <w:tr w:rsidR="00440FE5" w:rsidRPr="00386E08" w14:paraId="1D8CDC34" w14:textId="77777777" w:rsidTr="00B91D45">
        <w:trPr>
          <w:trHeight w:val="720"/>
        </w:trPr>
        <w:tc>
          <w:tcPr>
            <w:tcW w:w="542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FD3D51" w14:textId="77777777" w:rsidR="00440FE5" w:rsidRPr="00386E08" w:rsidRDefault="00440FE5" w:rsidP="00B91D45">
            <w:pPr>
              <w:rPr>
                <w:rFonts w:ascii="Century Gothic" w:hAnsi="Century Gothic" w:cs="Calibri"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color w:val="000000" w:themeColor="text1"/>
                <w:sz w:val="14"/>
                <w:szCs w:val="22"/>
              </w:rPr>
              <w:t>Descrizione dei criteri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264A02" w14:textId="77777777" w:rsidR="00440FE5" w:rsidRPr="00386E08" w:rsidRDefault="00440FE5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F1F2B1" w14:textId="77777777" w:rsidR="00440FE5" w:rsidRPr="00386E08" w:rsidRDefault="00440FE5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F81A1C" w14:textId="77777777" w:rsidR="00440FE5" w:rsidRPr="00386E08" w:rsidRDefault="00440FE5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0E8BA7" w14:textId="77777777" w:rsidR="00440FE5" w:rsidRPr="00386E08" w:rsidRDefault="00440FE5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10334D" w14:textId="77777777" w:rsidR="00440FE5" w:rsidRPr="00386E08" w:rsidRDefault="00440FE5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 w:themeColor="text1"/>
                <w:sz w:val="14"/>
                <w:szCs w:val="22"/>
              </w:rPr>
              <w:t> </w:t>
            </w:r>
          </w:p>
        </w:tc>
      </w:tr>
      <w:tr w:rsidR="00440FE5" w:rsidRPr="00386E08" w14:paraId="4E04E876" w14:textId="77777777" w:rsidTr="00440FE5">
        <w:trPr>
          <w:trHeight w:val="576"/>
        </w:trPr>
        <w:tc>
          <w:tcPr>
            <w:tcW w:w="5422" w:type="dxa"/>
            <w:gridSpan w:val="2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3FE87874" w14:textId="77777777" w:rsidR="00440FE5" w:rsidRPr="00386E08" w:rsidRDefault="00440FE5" w:rsidP="00440FE5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TOTALI PARZIALI</w:t>
            </w:r>
          </w:p>
        </w:tc>
        <w:tc>
          <w:tcPr>
            <w:tcW w:w="1106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EAEAEA"/>
            <w:vAlign w:val="center"/>
            <w:hideMark/>
          </w:tcPr>
          <w:p w14:paraId="5461D182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EAEAEA"/>
            <w:vAlign w:val="center"/>
            <w:hideMark/>
          </w:tcPr>
          <w:p w14:paraId="47AF3A1F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EAEAEA"/>
            <w:vAlign w:val="center"/>
            <w:hideMark/>
          </w:tcPr>
          <w:p w14:paraId="2855A58F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7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EAEAEA"/>
            <w:vAlign w:val="center"/>
            <w:hideMark/>
          </w:tcPr>
          <w:p w14:paraId="78BD20CF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39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EAEAEA"/>
            <w:vAlign w:val="center"/>
            <w:hideMark/>
          </w:tcPr>
          <w:p w14:paraId="0AA09871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</w:tr>
      <w:tr w:rsidR="00440FE5" w:rsidRPr="00386E08" w14:paraId="19EFD112" w14:textId="77777777" w:rsidTr="00440FE5">
        <w:trPr>
          <w:trHeight w:val="576"/>
        </w:trPr>
        <w:tc>
          <w:tcPr>
            <w:tcW w:w="5422" w:type="dxa"/>
            <w:gridSpan w:val="2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2D56E6A9" w14:textId="77777777" w:rsidR="00440FE5" w:rsidRPr="00386E08" w:rsidRDefault="00440FE5" w:rsidP="00440FE5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PUNTEGGIO TOTALE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DBBB88" w14:textId="77777777" w:rsidR="00440FE5" w:rsidRPr="00386E08" w:rsidRDefault="00440FE5" w:rsidP="00440FE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386E08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63DF3" w14:textId="77777777" w:rsidR="00440FE5" w:rsidRPr="00386E08" w:rsidRDefault="00440FE5" w:rsidP="00440FE5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386E08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3828C" w14:textId="77777777" w:rsidR="00440FE5" w:rsidRPr="00386E08" w:rsidRDefault="00440FE5" w:rsidP="00440FE5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386E08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404A9" w14:textId="77777777" w:rsidR="00440FE5" w:rsidRPr="00386E08" w:rsidRDefault="00440FE5" w:rsidP="00440FE5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386E08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38C07" w14:textId="77777777" w:rsidR="00440FE5" w:rsidRPr="00386E08" w:rsidRDefault="00440FE5" w:rsidP="00440FE5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386E08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</w:tr>
    </w:tbl>
    <w:p w14:paraId="203461EE" w14:textId="77777777" w:rsidR="00B262EF" w:rsidRDefault="00B262EF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  <w:sectPr w:rsidR="00B262EF" w:rsidSect="00C072E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40" w:right="720" w:bottom="576" w:left="720" w:header="720" w:footer="720" w:gutter="0"/>
          <w:cols w:space="720"/>
          <w:docGrid w:linePitch="360"/>
        </w:sectPr>
      </w:pPr>
    </w:p>
    <w:p w14:paraId="149D9864" w14:textId="77777777" w:rsidR="00115336" w:rsidRPr="001962A6" w:rsidRDefault="00115336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1962A6" w14:paraId="52FCA1F6" w14:textId="77777777" w:rsidTr="001D482F">
        <w:trPr>
          <w:trHeight w:val="2534"/>
        </w:trPr>
        <w:tc>
          <w:tcPr>
            <w:tcW w:w="10583" w:type="dxa"/>
          </w:tcPr>
          <w:p w14:paraId="7CEBFF41" w14:textId="77777777" w:rsidR="00FF51C2" w:rsidRPr="001962A6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04AC5308" w14:textId="77777777" w:rsidR="00FF51C2" w:rsidRPr="001962A6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61FA1B77" w14:textId="77777777" w:rsidR="00FF51C2" w:rsidRPr="001962A6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40DE2C44" w14:textId="77777777" w:rsidR="006B5ECE" w:rsidRPr="001962A6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1962A6" w:rsidSect="00C072E5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425DE" w14:textId="77777777" w:rsidR="00C072E5" w:rsidRDefault="00C072E5" w:rsidP="005D3A13">
      <w:r>
        <w:separator/>
      </w:r>
    </w:p>
  </w:endnote>
  <w:endnote w:type="continuationSeparator" w:id="0">
    <w:p w14:paraId="581D06EB" w14:textId="77777777" w:rsidR="00C072E5" w:rsidRDefault="00C072E5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72DD1" w14:textId="77777777" w:rsidR="00A81C44" w:rsidRDefault="00A81C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1012" w14:textId="77777777" w:rsidR="00A81C44" w:rsidRDefault="00A81C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83B5" w14:textId="77777777" w:rsidR="00A81C44" w:rsidRDefault="00A81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B5A29" w14:textId="77777777" w:rsidR="00C072E5" w:rsidRDefault="00C072E5" w:rsidP="005D3A13">
      <w:r>
        <w:separator/>
      </w:r>
    </w:p>
  </w:footnote>
  <w:footnote w:type="continuationSeparator" w:id="0">
    <w:p w14:paraId="2BBE5CC9" w14:textId="77777777" w:rsidR="00C072E5" w:rsidRDefault="00C072E5" w:rsidP="005D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3BB9D" w14:textId="77777777" w:rsidR="00A81C44" w:rsidRDefault="00A81C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A543D" w14:textId="77777777" w:rsidR="00A81C44" w:rsidRDefault="00A81C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D4FB5" w14:textId="77777777" w:rsidR="00A81C44" w:rsidRDefault="00A81C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514312">
    <w:abstractNumId w:val="9"/>
  </w:num>
  <w:num w:numId="2" w16cid:durableId="1926109820">
    <w:abstractNumId w:val="8"/>
  </w:num>
  <w:num w:numId="3" w16cid:durableId="1908372161">
    <w:abstractNumId w:val="7"/>
  </w:num>
  <w:num w:numId="4" w16cid:durableId="49811212">
    <w:abstractNumId w:val="6"/>
  </w:num>
  <w:num w:numId="5" w16cid:durableId="707023772">
    <w:abstractNumId w:val="5"/>
  </w:num>
  <w:num w:numId="6" w16cid:durableId="440803086">
    <w:abstractNumId w:val="4"/>
  </w:num>
  <w:num w:numId="7" w16cid:durableId="1583178863">
    <w:abstractNumId w:val="3"/>
  </w:num>
  <w:num w:numId="8" w16cid:durableId="126245481">
    <w:abstractNumId w:val="2"/>
  </w:num>
  <w:num w:numId="9" w16cid:durableId="1580796916">
    <w:abstractNumId w:val="1"/>
  </w:num>
  <w:num w:numId="10" w16cid:durableId="2053918336">
    <w:abstractNumId w:val="0"/>
  </w:num>
  <w:num w:numId="11" w16cid:durableId="1015305398">
    <w:abstractNumId w:val="14"/>
  </w:num>
  <w:num w:numId="12" w16cid:durableId="1967852467">
    <w:abstractNumId w:val="17"/>
  </w:num>
  <w:num w:numId="13" w16cid:durableId="872695070">
    <w:abstractNumId w:val="16"/>
  </w:num>
  <w:num w:numId="14" w16cid:durableId="1065375586">
    <w:abstractNumId w:val="12"/>
  </w:num>
  <w:num w:numId="15" w16cid:durableId="1732729102">
    <w:abstractNumId w:val="10"/>
  </w:num>
  <w:num w:numId="16" w16cid:durableId="508329431">
    <w:abstractNumId w:val="13"/>
  </w:num>
  <w:num w:numId="17" w16cid:durableId="973752629">
    <w:abstractNumId w:val="15"/>
  </w:num>
  <w:num w:numId="18" w16cid:durableId="7930656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C5"/>
    <w:rsid w:val="000079B7"/>
    <w:rsid w:val="00031AF7"/>
    <w:rsid w:val="000608BF"/>
    <w:rsid w:val="0008471C"/>
    <w:rsid w:val="000B3AA5"/>
    <w:rsid w:val="000D5F7F"/>
    <w:rsid w:val="000E7AF5"/>
    <w:rsid w:val="000F6B64"/>
    <w:rsid w:val="000F75DD"/>
    <w:rsid w:val="00111C4F"/>
    <w:rsid w:val="00115336"/>
    <w:rsid w:val="00121D51"/>
    <w:rsid w:val="001472A1"/>
    <w:rsid w:val="00160B7D"/>
    <w:rsid w:val="001962A6"/>
    <w:rsid w:val="001D482F"/>
    <w:rsid w:val="001E6669"/>
    <w:rsid w:val="00200AEC"/>
    <w:rsid w:val="002346FD"/>
    <w:rsid w:val="002507EE"/>
    <w:rsid w:val="002A45FC"/>
    <w:rsid w:val="002E4407"/>
    <w:rsid w:val="002F2C0D"/>
    <w:rsid w:val="002F3409"/>
    <w:rsid w:val="002F39CD"/>
    <w:rsid w:val="00303C60"/>
    <w:rsid w:val="0036595F"/>
    <w:rsid w:val="003758D7"/>
    <w:rsid w:val="003808F9"/>
    <w:rsid w:val="00386E08"/>
    <w:rsid w:val="00394B8A"/>
    <w:rsid w:val="003D28EE"/>
    <w:rsid w:val="003F787D"/>
    <w:rsid w:val="00422668"/>
    <w:rsid w:val="00440FE5"/>
    <w:rsid w:val="0045552B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531F82"/>
    <w:rsid w:val="00540C9D"/>
    <w:rsid w:val="00547183"/>
    <w:rsid w:val="00557C38"/>
    <w:rsid w:val="005A256E"/>
    <w:rsid w:val="005A2BD6"/>
    <w:rsid w:val="005B7C30"/>
    <w:rsid w:val="005B7EC5"/>
    <w:rsid w:val="005C1013"/>
    <w:rsid w:val="005D3A13"/>
    <w:rsid w:val="005F5ABE"/>
    <w:rsid w:val="00667B21"/>
    <w:rsid w:val="006B5ECE"/>
    <w:rsid w:val="006B6267"/>
    <w:rsid w:val="006C1052"/>
    <w:rsid w:val="006C66DE"/>
    <w:rsid w:val="006D6888"/>
    <w:rsid w:val="006F1DF3"/>
    <w:rsid w:val="007116BE"/>
    <w:rsid w:val="00714325"/>
    <w:rsid w:val="00756B3B"/>
    <w:rsid w:val="00774101"/>
    <w:rsid w:val="0078197E"/>
    <w:rsid w:val="007C5FA6"/>
    <w:rsid w:val="007F08AA"/>
    <w:rsid w:val="0081690B"/>
    <w:rsid w:val="00833F6F"/>
    <w:rsid w:val="008350B3"/>
    <w:rsid w:val="00863730"/>
    <w:rsid w:val="00865482"/>
    <w:rsid w:val="008F0F82"/>
    <w:rsid w:val="009152A8"/>
    <w:rsid w:val="00942BD8"/>
    <w:rsid w:val="009467CD"/>
    <w:rsid w:val="009A07E5"/>
    <w:rsid w:val="009C2E35"/>
    <w:rsid w:val="009C4A98"/>
    <w:rsid w:val="009C6682"/>
    <w:rsid w:val="009E31FD"/>
    <w:rsid w:val="009E71D3"/>
    <w:rsid w:val="00A06691"/>
    <w:rsid w:val="00A12C16"/>
    <w:rsid w:val="00A2037C"/>
    <w:rsid w:val="00A65176"/>
    <w:rsid w:val="00A6738D"/>
    <w:rsid w:val="00A81C44"/>
    <w:rsid w:val="00A95536"/>
    <w:rsid w:val="00AB1F2A"/>
    <w:rsid w:val="00AE1A89"/>
    <w:rsid w:val="00B14392"/>
    <w:rsid w:val="00B262EF"/>
    <w:rsid w:val="00B5592A"/>
    <w:rsid w:val="00B720C0"/>
    <w:rsid w:val="00B847C0"/>
    <w:rsid w:val="00B8500C"/>
    <w:rsid w:val="00BC38F6"/>
    <w:rsid w:val="00BC7F9D"/>
    <w:rsid w:val="00C072E5"/>
    <w:rsid w:val="00C12C0B"/>
    <w:rsid w:val="00CA2CD6"/>
    <w:rsid w:val="00CB4DF0"/>
    <w:rsid w:val="00CB7FA5"/>
    <w:rsid w:val="00D022DF"/>
    <w:rsid w:val="00D2644E"/>
    <w:rsid w:val="00D26580"/>
    <w:rsid w:val="00D660EC"/>
    <w:rsid w:val="00D675F4"/>
    <w:rsid w:val="00D70914"/>
    <w:rsid w:val="00D82ADF"/>
    <w:rsid w:val="00D90B36"/>
    <w:rsid w:val="00DB1AE1"/>
    <w:rsid w:val="00E62BF6"/>
    <w:rsid w:val="00E8218F"/>
    <w:rsid w:val="00E8348B"/>
    <w:rsid w:val="00E85804"/>
    <w:rsid w:val="00E97BF4"/>
    <w:rsid w:val="00EB23F8"/>
    <w:rsid w:val="00F24781"/>
    <w:rsid w:val="00F56FD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3BC197"/>
  <w15:docId w15:val="{0E9DD5A3-0EF0-BF44-B687-AD14C206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E6669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65482"/>
    <w:rPr>
      <w:rFonts w:ascii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976&amp;utm_language=IT&amp;utm_source=template-word&amp;utm_medium=content&amp;utm_campaign=ic-Blank+Rubric-word-37976-it&amp;lpa=ic+Blank+Rubric+word+37976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E3DB62-0A4E-4C90-8BBB-4C8CEE1A5B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Polizza di carico</dc:title>
  <dc:creator>Microsoft User</dc:creator>
  <cp:lastModifiedBy>Brittany Johnston</cp:lastModifiedBy>
  <cp:revision>3</cp:revision>
  <cp:lastPrinted>2018-04-15T17:50:00Z</cp:lastPrinted>
  <dcterms:created xsi:type="dcterms:W3CDTF">2023-09-07T18:57:00Z</dcterms:created>
  <dcterms:modified xsi:type="dcterms:W3CDTF">2024-03-11T17:26:00Z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