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3CF8" w14:textId="41CE7954" w:rsidR="00092C39" w:rsidRDefault="00696EC0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696EC0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1B85B3D9" wp14:editId="0BE3FC48">
            <wp:simplePos x="0" y="0"/>
            <wp:positionH relativeFrom="column">
              <wp:posOffset>4826000</wp:posOffset>
            </wp:positionH>
            <wp:positionV relativeFrom="paragraph">
              <wp:posOffset>-139700</wp:posOffset>
            </wp:positionV>
            <wp:extent cx="2501900" cy="267671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6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FB">
        <w:rPr>
          <w:rFonts w:ascii="Century Gothic" w:hAnsi="Century Gothic"/>
          <w:b/>
          <w:color w:val="808080" w:themeColor="background1" w:themeShade="80"/>
          <w:sz w:val="32"/>
        </w:rPr>
        <w:t xml:space="preserve">MODELLO REGISTRAZIONE CHIAMATE DI ESEMPIO                                             </w:t>
      </w:r>
    </w:p>
    <w:p w14:paraId="3A14BD6D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477" w:type="dxa"/>
        <w:tblLook w:val="04A0" w:firstRow="1" w:lastRow="0" w:firstColumn="1" w:lastColumn="0" w:noHBand="0" w:noVBand="1"/>
      </w:tblPr>
      <w:tblGrid>
        <w:gridCol w:w="1167"/>
        <w:gridCol w:w="1067"/>
        <w:gridCol w:w="2134"/>
        <w:gridCol w:w="1581"/>
        <w:gridCol w:w="1401"/>
        <w:gridCol w:w="1815"/>
        <w:gridCol w:w="2312"/>
      </w:tblGrid>
      <w:tr w:rsidR="007862FB" w:rsidRPr="007862FB" w14:paraId="7AF3206E" w14:textId="77777777" w:rsidTr="007A09E0">
        <w:trPr>
          <w:trHeight w:val="263"/>
        </w:trPr>
        <w:tc>
          <w:tcPr>
            <w:tcW w:w="436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8B3D57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RAGIONE SOCIALE E INDIRIZZO</w:t>
            </w:r>
          </w:p>
        </w:tc>
        <w:tc>
          <w:tcPr>
            <w:tcW w:w="158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6101789" w14:textId="7777777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263A130" w14:textId="7777777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2B6DAD" w14:textId="7777777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6B61" w14:textId="77777777" w:rsidR="007862FB" w:rsidRPr="007862FB" w:rsidRDefault="007862FB" w:rsidP="007862FB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62FB" w:rsidRPr="007862FB" w14:paraId="25E1E7EF" w14:textId="77777777" w:rsidTr="007A09E0">
        <w:trPr>
          <w:trHeight w:val="287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30250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0879BF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335AD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2FFA3C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9FC8BB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E48E38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BD7A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862FB" w:rsidRPr="007862FB" w14:paraId="680FD393" w14:textId="77777777" w:rsidTr="007A09E0">
        <w:trPr>
          <w:trHeight w:val="114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83E7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2B15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8943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B7DE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8209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6A90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E13D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2FB" w:rsidRPr="007862FB" w14:paraId="6A05132E" w14:textId="77777777" w:rsidTr="007A09E0">
        <w:trPr>
          <w:trHeight w:val="263"/>
        </w:trPr>
        <w:tc>
          <w:tcPr>
            <w:tcW w:w="2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234964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E RUOLO</w:t>
            </w:r>
          </w:p>
        </w:tc>
        <w:tc>
          <w:tcPr>
            <w:tcW w:w="2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6750C02" w14:textId="7777777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8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35AA51D" w14:textId="7777777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77CEABA" w14:textId="7777777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45CD52" w14:textId="7777777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7DE8" w14:textId="77777777" w:rsidR="007862FB" w:rsidRPr="007862FB" w:rsidRDefault="007862FB" w:rsidP="007862FB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62FB" w:rsidRPr="007862FB" w14:paraId="6669EC72" w14:textId="77777777" w:rsidTr="007A09E0">
        <w:trPr>
          <w:trHeight w:val="287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BDCD1C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729F9D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6207DA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D40A6A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A064A3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1C323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149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862FB" w:rsidRPr="007862FB" w14:paraId="37B615AA" w14:textId="77777777" w:rsidTr="007A09E0">
        <w:trPr>
          <w:trHeight w:val="114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AF3A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076F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EC1E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F69D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DC52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1639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59C7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2FB" w:rsidRPr="007862FB" w14:paraId="68646EE3" w14:textId="77777777" w:rsidTr="007A09E0">
        <w:trPr>
          <w:trHeight w:val="287"/>
        </w:trPr>
        <w:tc>
          <w:tcPr>
            <w:tcW w:w="436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69E39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PERIODO DI TEMPO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E09C" w14:textId="77777777" w:rsidR="007862FB" w:rsidRPr="007862FB" w:rsidRDefault="007862FB" w:rsidP="007862FB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A8D3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6C8F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95D8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2FB" w:rsidRPr="007862FB" w14:paraId="7FF9606C" w14:textId="77777777" w:rsidTr="007A09E0">
        <w:trPr>
          <w:trHeight w:val="287"/>
        </w:trPr>
        <w:tc>
          <w:tcPr>
            <w:tcW w:w="4368" w:type="dxa"/>
            <w:gridSpan w:val="3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ED83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FF49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566E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9BAA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C390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2FB" w:rsidRPr="007862FB" w14:paraId="69F25570" w14:textId="77777777" w:rsidTr="007A09E0">
        <w:trPr>
          <w:trHeight w:val="114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0BD8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13A3" w14:textId="77777777" w:rsidR="007862FB" w:rsidRPr="007862FB" w:rsidRDefault="007862FB" w:rsidP="007862F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60EF" w14:textId="77777777" w:rsidR="007862FB" w:rsidRPr="007862FB" w:rsidRDefault="007862FB" w:rsidP="007862F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68F3" w14:textId="77777777" w:rsidR="007862FB" w:rsidRPr="007862FB" w:rsidRDefault="007862FB" w:rsidP="007862F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E7A0" w14:textId="77777777" w:rsidR="007862FB" w:rsidRPr="007862FB" w:rsidRDefault="007862FB" w:rsidP="007862F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CB8E" w14:textId="77777777" w:rsidR="007862FB" w:rsidRPr="007862FB" w:rsidRDefault="007862FB" w:rsidP="007862F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C5AE" w14:textId="77777777" w:rsidR="007862FB" w:rsidRPr="007862FB" w:rsidRDefault="007862FB" w:rsidP="007862F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2FB" w:rsidRPr="007862FB" w14:paraId="7ABD7C2C" w14:textId="77777777" w:rsidTr="007A09E0">
        <w:trPr>
          <w:trHeight w:val="517"/>
        </w:trPr>
        <w:tc>
          <w:tcPr>
            <w:tcW w:w="1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C4907E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ORA CHIAMATA</w:t>
            </w:r>
          </w:p>
        </w:tc>
        <w:tc>
          <w:tcPr>
            <w:tcW w:w="10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E7ED57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DA/A</w:t>
            </w:r>
          </w:p>
        </w:tc>
        <w:tc>
          <w:tcPr>
            <w:tcW w:w="2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890BF4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</w:t>
            </w:r>
          </w:p>
        </w:tc>
        <w:tc>
          <w:tcPr>
            <w:tcW w:w="15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9C7851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DURATA DELLA CHIAMATA</w:t>
            </w:r>
          </w:p>
        </w:tc>
        <w:tc>
          <w:tcPr>
            <w:tcW w:w="14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C08BC0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NUMERO DI CONTATTO</w:t>
            </w:r>
          </w:p>
        </w:tc>
        <w:tc>
          <w:tcPr>
            <w:tcW w:w="18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BE13CD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AZIONE DA INTRAPRENDERE</w:t>
            </w:r>
          </w:p>
        </w:tc>
        <w:tc>
          <w:tcPr>
            <w:tcW w:w="2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0A6B27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</w:t>
            </w:r>
          </w:p>
        </w:tc>
      </w:tr>
      <w:tr w:rsidR="007862FB" w:rsidRPr="007862FB" w14:paraId="446D1AE3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1AF5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0E3D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1884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59EC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803D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9268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6E7F3" w14:textId="77777777" w:rsidR="007862FB" w:rsidRPr="007862FB" w:rsidRDefault="007862FB" w:rsidP="004852E8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862FB" w:rsidRPr="007862FB" w14:paraId="67EA58E0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D467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602F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5C007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89B29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940B0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78587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E6EBA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2F1EBFAB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07DF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D387C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CB90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2FC1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CC66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4606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2C9A5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1B0F7B48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ABDF3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ED72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110B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DC227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3EA9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EC03F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6000E7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1950F5EF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9391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F3F0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2DBE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BAC6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2943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CA17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A9DB5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6DB1F22F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788B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45E6B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B0164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54676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10D08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1CEEF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0923E0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40890CC3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4DC8C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DE13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5EC9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184F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6CF1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43C3F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23C1E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6FE017FB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BB61B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0914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F15A6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2621E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021E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51FD4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6E5C84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13C53C83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4E4D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B816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FB42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EBF8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6F1A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0F89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EAFA5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02853994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AF32D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3D9C3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9E184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1768F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23870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FFFE9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D5F783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717EF4C5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EA63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ADEA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C7B4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1CE4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42E5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2B80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A475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74620861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11DA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A914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83A72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F9D7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39B20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6FACC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444043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0922516D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85A5C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F75A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B0853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3861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CFF6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E9F0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6D6FC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43E96293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A67D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8E612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31B19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75DB7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70811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5905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062C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494D67CD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780C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81A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DB27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442D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41F9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DEC7C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5FCBB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47E5E008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94037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556D2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486BB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595ED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99292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CC104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99A1ED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3C70FF9D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0721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4C3E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B501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BD1B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9AAD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B743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521DE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1C3AE551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B0C3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DF8BB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FEE19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22157C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F060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B74A2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A5A86C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31939FA5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C231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B6BA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D728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094B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6164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2A8C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15FC4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65E819F7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6054B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9D8BF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0EC2F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5A67D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4E11A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07DAC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60FD74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2728DA00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8F5D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D170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8FEB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FD16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01A2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73E0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45F4C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39C5EDCF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0015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809AE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C2AAF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26926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CBB29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8E382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0CCA9E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75EEF737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0F2F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4F21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88E2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2960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19FC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4B28B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536A9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210D238C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8EE28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9638E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10DAB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A47E0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844FB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3635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36F977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49BBC50D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9791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4843C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CCE8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6C1BC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3BD5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2ECF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AD64A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7503EB72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35A6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30746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EEF38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0166E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54BC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C8594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4A4D3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0CFEB2DA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C687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0F81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6AA08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C9BB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F1C1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673C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575A3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633E5C84" w14:textId="77777777" w:rsidTr="007A09E0">
        <w:trPr>
          <w:trHeight w:val="40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20175C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2CE6C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F6A7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C52EB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9D7B7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585E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3EBF5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A7028D7" w14:textId="77777777" w:rsidR="0023480F" w:rsidRDefault="0023480F" w:rsidP="00152249">
      <w:pPr>
        <w:tabs>
          <w:tab w:val="left" w:pos="3718"/>
        </w:tabs>
      </w:pPr>
    </w:p>
    <w:p w14:paraId="6BDBA7BB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64BE92CA" w14:textId="77777777" w:rsidR="00803022" w:rsidRPr="00803022" w:rsidRDefault="00803022" w:rsidP="00803022">
      <w:pPr>
        <w:rPr>
          <w:rFonts w:ascii="Century Gothic" w:hAnsi="Century Gothic"/>
        </w:rPr>
      </w:pPr>
    </w:p>
    <w:p w14:paraId="7E1231C3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1B0BF2A3" w14:textId="77777777" w:rsidR="00803022" w:rsidRDefault="00803022" w:rsidP="00152249">
      <w:pPr>
        <w:tabs>
          <w:tab w:val="left" w:pos="3718"/>
        </w:tabs>
      </w:pPr>
    </w:p>
    <w:p w14:paraId="3468272A" w14:textId="77777777" w:rsidR="00803022" w:rsidRDefault="00803022" w:rsidP="00152249">
      <w:pPr>
        <w:tabs>
          <w:tab w:val="left" w:pos="3718"/>
        </w:tabs>
      </w:pPr>
    </w:p>
    <w:p w14:paraId="1AB348D5" w14:textId="77777777" w:rsidR="00803022" w:rsidRDefault="00803022" w:rsidP="00152249">
      <w:pPr>
        <w:tabs>
          <w:tab w:val="left" w:pos="3718"/>
        </w:tabs>
      </w:pPr>
    </w:p>
    <w:p w14:paraId="6AFDCD4C" w14:textId="77777777" w:rsidR="00803022" w:rsidRDefault="00803022" w:rsidP="00152249">
      <w:pPr>
        <w:tabs>
          <w:tab w:val="left" w:pos="3718"/>
        </w:tabs>
      </w:pPr>
    </w:p>
    <w:p w14:paraId="25B9C61C" w14:textId="77777777" w:rsidR="00803022" w:rsidRDefault="00803022" w:rsidP="00152249">
      <w:pPr>
        <w:tabs>
          <w:tab w:val="left" w:pos="3718"/>
        </w:tabs>
      </w:pPr>
    </w:p>
    <w:p w14:paraId="62F1F06B" w14:textId="77777777" w:rsidR="001534AE" w:rsidRDefault="001534AE" w:rsidP="00152249">
      <w:pPr>
        <w:tabs>
          <w:tab w:val="left" w:pos="3718"/>
        </w:tabs>
      </w:pPr>
    </w:p>
    <w:p w14:paraId="76A12750" w14:textId="77777777" w:rsidR="001534AE" w:rsidRDefault="001534AE" w:rsidP="00152249">
      <w:pPr>
        <w:tabs>
          <w:tab w:val="left" w:pos="3718"/>
        </w:tabs>
      </w:pPr>
    </w:p>
    <w:p w14:paraId="1F6E1E3A" w14:textId="77777777" w:rsidR="001534AE" w:rsidRDefault="001534AE" w:rsidP="00152249">
      <w:pPr>
        <w:tabs>
          <w:tab w:val="left" w:pos="3718"/>
        </w:tabs>
      </w:pPr>
    </w:p>
    <w:p w14:paraId="5E8A5BC7" w14:textId="77777777" w:rsidR="001534AE" w:rsidRDefault="001534AE" w:rsidP="00152249">
      <w:pPr>
        <w:tabs>
          <w:tab w:val="left" w:pos="3718"/>
        </w:tabs>
      </w:pPr>
    </w:p>
    <w:p w14:paraId="7CEFD0C8" w14:textId="77777777" w:rsidR="001534AE" w:rsidRDefault="001534AE" w:rsidP="00152249">
      <w:pPr>
        <w:tabs>
          <w:tab w:val="left" w:pos="3718"/>
        </w:tabs>
      </w:pPr>
    </w:p>
    <w:p w14:paraId="172993A7" w14:textId="77777777" w:rsidR="001534AE" w:rsidRDefault="001534AE" w:rsidP="00152249">
      <w:pPr>
        <w:tabs>
          <w:tab w:val="left" w:pos="3718"/>
        </w:tabs>
      </w:pPr>
    </w:p>
    <w:p w14:paraId="31121F0C" w14:textId="77777777" w:rsidR="001534AE" w:rsidRDefault="001534AE" w:rsidP="00152249">
      <w:pPr>
        <w:tabs>
          <w:tab w:val="left" w:pos="3718"/>
        </w:tabs>
      </w:pPr>
    </w:p>
    <w:sectPr w:rsidR="001534AE" w:rsidSect="0092542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4022" w14:textId="77777777" w:rsidR="0092542A" w:rsidRDefault="0092542A" w:rsidP="004C6C01">
      <w:r>
        <w:separator/>
      </w:r>
    </w:p>
  </w:endnote>
  <w:endnote w:type="continuationSeparator" w:id="0">
    <w:p w14:paraId="289E4403" w14:textId="77777777" w:rsidR="0092542A" w:rsidRDefault="0092542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C7E6" w14:textId="77777777" w:rsidR="0092542A" w:rsidRDefault="0092542A" w:rsidP="004C6C01">
      <w:r>
        <w:separator/>
      </w:r>
    </w:p>
  </w:footnote>
  <w:footnote w:type="continuationSeparator" w:id="0">
    <w:p w14:paraId="6E79145A" w14:textId="77777777" w:rsidR="0092542A" w:rsidRDefault="0092542A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879680">
    <w:abstractNumId w:val="5"/>
  </w:num>
  <w:num w:numId="2" w16cid:durableId="194853971">
    <w:abstractNumId w:val="7"/>
  </w:num>
  <w:num w:numId="3" w16cid:durableId="1823109509">
    <w:abstractNumId w:val="2"/>
  </w:num>
  <w:num w:numId="4" w16cid:durableId="1531991364">
    <w:abstractNumId w:val="4"/>
  </w:num>
  <w:num w:numId="5" w16cid:durableId="1981576398">
    <w:abstractNumId w:val="3"/>
  </w:num>
  <w:num w:numId="6" w16cid:durableId="1055353438">
    <w:abstractNumId w:val="0"/>
  </w:num>
  <w:num w:numId="7" w16cid:durableId="1363360254">
    <w:abstractNumId w:val="6"/>
  </w:num>
  <w:num w:numId="8" w16cid:durableId="197763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5"/>
    <w:rsid w:val="000158A3"/>
    <w:rsid w:val="00017D11"/>
    <w:rsid w:val="0004588C"/>
    <w:rsid w:val="00046F5A"/>
    <w:rsid w:val="00080417"/>
    <w:rsid w:val="000873E9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1488"/>
    <w:rsid w:val="003B5EDA"/>
    <w:rsid w:val="003B789B"/>
    <w:rsid w:val="003C0A0A"/>
    <w:rsid w:val="003C0FDB"/>
    <w:rsid w:val="003C118B"/>
    <w:rsid w:val="003F50F4"/>
    <w:rsid w:val="00405E4D"/>
    <w:rsid w:val="00426070"/>
    <w:rsid w:val="00431235"/>
    <w:rsid w:val="0043640D"/>
    <w:rsid w:val="00440B96"/>
    <w:rsid w:val="00461C19"/>
    <w:rsid w:val="00464224"/>
    <w:rsid w:val="00464F9E"/>
    <w:rsid w:val="004672DC"/>
    <w:rsid w:val="00471C74"/>
    <w:rsid w:val="004852E8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37065"/>
    <w:rsid w:val="00663036"/>
    <w:rsid w:val="006806AD"/>
    <w:rsid w:val="00695C51"/>
    <w:rsid w:val="00696EC0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862FB"/>
    <w:rsid w:val="007A09E0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2542A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024B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7C5E3"/>
  <w15:docId w15:val="{269CC87B-FDC3-AB4F-8C63-9B238937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30&amp;utm_language=IT&amp;utm_source=template-word&amp;utm_medium=content&amp;utm_campaign=ic-Sample+Call+Log-word-37930-it&amp;lpa=ic+Sample+Call+Log+word+3793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2023-07-06T01:35:00Z</dcterms:created>
  <dcterms:modified xsi:type="dcterms:W3CDTF">2024-02-20T00:29:00Z</dcterms:modified>
</cp:coreProperties>
</file>