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BF33" w14:textId="2B24F7D7" w:rsidR="00092C39" w:rsidRDefault="00333AA1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333AA1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1970FD5A" wp14:editId="732B0B55">
            <wp:simplePos x="0" y="0"/>
            <wp:positionH relativeFrom="column">
              <wp:posOffset>5194300</wp:posOffset>
            </wp:positionH>
            <wp:positionV relativeFrom="paragraph">
              <wp:posOffset>-203200</wp:posOffset>
            </wp:positionV>
            <wp:extent cx="2095500" cy="224191"/>
            <wp:effectExtent l="0" t="0" r="0" b="4445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2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602">
        <w:rPr>
          <w:rFonts w:ascii="Century Gothic" w:hAnsi="Century Gothic"/>
          <w:b/>
          <w:color w:val="808080" w:themeColor="background1" w:themeShade="80"/>
          <w:sz w:val="32"/>
        </w:rPr>
        <w:t xml:space="preserve">MODELLO REGISTRAZIONE CHIAMATE CLIENTI STAMPABILE                             </w:t>
      </w:r>
    </w:p>
    <w:p w14:paraId="13D704BC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482" w:type="dxa"/>
        <w:tblLook w:val="04A0" w:firstRow="1" w:lastRow="0" w:firstColumn="1" w:lastColumn="0" w:noHBand="0" w:noVBand="1"/>
      </w:tblPr>
      <w:tblGrid>
        <w:gridCol w:w="1167"/>
        <w:gridCol w:w="2433"/>
        <w:gridCol w:w="1943"/>
        <w:gridCol w:w="1853"/>
        <w:gridCol w:w="1937"/>
        <w:gridCol w:w="2149"/>
      </w:tblGrid>
      <w:tr w:rsidR="00817602" w:rsidRPr="006C36B3" w14:paraId="113AFCDF" w14:textId="77777777" w:rsidTr="00A3008B">
        <w:trPr>
          <w:trHeight w:val="379"/>
        </w:trPr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67C7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SOCIO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2212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F224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349C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602" w:rsidRPr="006C36B3" w14:paraId="4030EF29" w14:textId="77777777" w:rsidTr="00A3008B">
        <w:trPr>
          <w:trHeight w:val="302"/>
        </w:trPr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B355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7FD2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811D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00B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602" w:rsidRPr="006C36B3" w14:paraId="08A6CBF8" w14:textId="77777777" w:rsidTr="00A3008B">
        <w:trPr>
          <w:trHeight w:val="302"/>
        </w:trPr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D794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20E2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48F4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A416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602" w:rsidRPr="006C36B3" w14:paraId="2EB2FA4C" w14:textId="77777777" w:rsidTr="00A3008B">
        <w:trPr>
          <w:trHeight w:val="302"/>
        </w:trPr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92D5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AF86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7FB8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B719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602" w:rsidRPr="006C36B3" w14:paraId="5991547C" w14:textId="77777777" w:rsidTr="00A3008B">
        <w:trPr>
          <w:trHeight w:val="302"/>
        </w:trPr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02A3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690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D9DD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E2D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602" w:rsidRPr="006C36B3" w14:paraId="29897268" w14:textId="77777777" w:rsidTr="00A3008B">
        <w:trPr>
          <w:trHeight w:val="302"/>
        </w:trPr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0578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A010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6CFD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0465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602" w:rsidRPr="006C36B3" w14:paraId="0C7843A5" w14:textId="77777777" w:rsidTr="00A3008B">
        <w:trPr>
          <w:trHeight w:val="15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BFD9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A6EC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8353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EDF5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8B92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4963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918" w:rsidRPr="006C36B3" w14:paraId="71D8AA72" w14:textId="77777777" w:rsidTr="00A3008B">
        <w:trPr>
          <w:trHeight w:val="687"/>
        </w:trPr>
        <w:tc>
          <w:tcPr>
            <w:tcW w:w="1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C7BAE6" w14:textId="77777777" w:rsidR="006C36B3" w:rsidRPr="006C36B3" w:rsidRDefault="00817602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ORA CHIAMATA</w:t>
            </w:r>
          </w:p>
        </w:tc>
        <w:tc>
          <w:tcPr>
            <w:tcW w:w="2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59FEF8" w14:textId="77777777" w:rsidR="006C36B3" w:rsidRPr="006C36B3" w:rsidRDefault="00817602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</w:t>
            </w:r>
          </w:p>
        </w:tc>
        <w:tc>
          <w:tcPr>
            <w:tcW w:w="19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973BD9" w14:textId="77777777" w:rsidR="006C36B3" w:rsidRPr="006C36B3" w:rsidRDefault="00817602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DELLA SOCIETÀ</w:t>
            </w:r>
          </w:p>
        </w:tc>
        <w:tc>
          <w:tcPr>
            <w:tcW w:w="18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DFBFD0" w14:textId="77777777" w:rsidR="006C36B3" w:rsidRPr="006C36B3" w:rsidRDefault="00817602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MOTIVO CHIAMATA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CE4915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AZIONE DA INTRAPRENDERE</w:t>
            </w:r>
          </w:p>
        </w:tc>
        <w:tc>
          <w:tcPr>
            <w:tcW w:w="21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D67F26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</w:t>
            </w:r>
          </w:p>
        </w:tc>
      </w:tr>
      <w:tr w:rsidR="00817602" w:rsidRPr="006C36B3" w14:paraId="62AD983F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FC8DC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99538D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7017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029BD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E2D00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11DB6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5E2B02A6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B68D84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5FD89E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06132B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1A366E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703AF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535BA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0B42B653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19197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B2E4A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B9DF4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78802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9A400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F53D6F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4B655F3E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595051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6AF5D1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503DB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51B37D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5F8E76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E92CB8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4158A873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3A38B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A5D30E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E857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32E14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B74CF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CDDE0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33B23544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4327F6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60B63A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3B88D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FD872B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3763C4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FB0316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02A88C98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2361D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2CA29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22F47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CB352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84CA4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13985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65E13620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265E91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68EC3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9F8E2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1D5AA9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2C0632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F68F38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2C214C30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66137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C2A90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996E6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EE56C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44158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B9007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6E437211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499A4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36F800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50685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67F316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E55381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C164C3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7875F7FD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BDF3A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F80E0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FCBD1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B04D7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585DE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D86B7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1368E246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B7991F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7A2FF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8F4B02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3D669E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967B8A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0E2331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7B217464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D583E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F20EF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F4592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CB639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78DCA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73321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39250569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7B26D3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8D484B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1B1E5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67D92E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0390EE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DBBE6B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3B3B23E2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D4E41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00DE6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1F4D1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9BB9D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F26AB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B1D2D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4B3C0793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DC7B74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78EFA0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8DA8D6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93002B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7A5714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6B4B7E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354A21FC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FB7455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ACA3A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CFBBF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29EB7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F7B2B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4EC4D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519C903D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069C7B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E1604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8F708C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DD5D37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4DBCDB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52E809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15A93E64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64E5F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98706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DDC6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D327D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69B6F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5C9BE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73E65591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CB36EE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070F91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ED15F9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70EBAA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0DBC7C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04D82F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2581D024" w14:textId="77777777" w:rsidTr="00A3008B">
        <w:trPr>
          <w:trHeight w:val="53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D9B5A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DB951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B284C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5DD93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234CF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0ABF6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001AAB68" w14:textId="77777777" w:rsidR="0023480F" w:rsidRDefault="0023480F" w:rsidP="00152249">
      <w:pPr>
        <w:tabs>
          <w:tab w:val="left" w:pos="3718"/>
        </w:tabs>
      </w:pPr>
    </w:p>
    <w:p w14:paraId="1A2E5C59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7F997236" w14:textId="77777777" w:rsidR="00803022" w:rsidRPr="00803022" w:rsidRDefault="00803022" w:rsidP="00803022">
      <w:pPr>
        <w:rPr>
          <w:rFonts w:ascii="Century Gothic" w:hAnsi="Century Gothic"/>
        </w:rPr>
      </w:pPr>
    </w:p>
    <w:p w14:paraId="3CBF6C72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16B033CC" w14:textId="77777777" w:rsidR="00803022" w:rsidRDefault="00803022" w:rsidP="00152249">
      <w:pPr>
        <w:tabs>
          <w:tab w:val="left" w:pos="3718"/>
        </w:tabs>
      </w:pPr>
    </w:p>
    <w:p w14:paraId="00BFDF8C" w14:textId="77777777" w:rsidR="00803022" w:rsidRDefault="00803022" w:rsidP="00152249">
      <w:pPr>
        <w:tabs>
          <w:tab w:val="left" w:pos="3718"/>
        </w:tabs>
      </w:pPr>
    </w:p>
    <w:p w14:paraId="5BEFA771" w14:textId="77777777" w:rsidR="00803022" w:rsidRDefault="00803022" w:rsidP="00152249">
      <w:pPr>
        <w:tabs>
          <w:tab w:val="left" w:pos="3718"/>
        </w:tabs>
      </w:pPr>
    </w:p>
    <w:p w14:paraId="13F792FD" w14:textId="77777777" w:rsidR="00803022" w:rsidRDefault="00803022" w:rsidP="00152249">
      <w:pPr>
        <w:tabs>
          <w:tab w:val="left" w:pos="3718"/>
        </w:tabs>
      </w:pPr>
    </w:p>
    <w:p w14:paraId="1BCEB94C" w14:textId="77777777" w:rsidR="00803022" w:rsidRDefault="00803022" w:rsidP="00152249">
      <w:pPr>
        <w:tabs>
          <w:tab w:val="left" w:pos="3718"/>
        </w:tabs>
      </w:pPr>
    </w:p>
    <w:p w14:paraId="64A753BA" w14:textId="77777777" w:rsidR="001534AE" w:rsidRDefault="001534AE" w:rsidP="00152249">
      <w:pPr>
        <w:tabs>
          <w:tab w:val="left" w:pos="3718"/>
        </w:tabs>
      </w:pPr>
    </w:p>
    <w:p w14:paraId="0243EC7A" w14:textId="77777777" w:rsidR="001534AE" w:rsidRDefault="001534AE" w:rsidP="00152249">
      <w:pPr>
        <w:tabs>
          <w:tab w:val="left" w:pos="3718"/>
        </w:tabs>
      </w:pPr>
    </w:p>
    <w:p w14:paraId="02D3B900" w14:textId="77777777" w:rsidR="001534AE" w:rsidRDefault="001534AE" w:rsidP="00152249">
      <w:pPr>
        <w:tabs>
          <w:tab w:val="left" w:pos="3718"/>
        </w:tabs>
      </w:pPr>
    </w:p>
    <w:p w14:paraId="0F6CDCB8" w14:textId="77777777" w:rsidR="001534AE" w:rsidRDefault="001534AE" w:rsidP="00152249">
      <w:pPr>
        <w:tabs>
          <w:tab w:val="left" w:pos="3718"/>
        </w:tabs>
      </w:pPr>
    </w:p>
    <w:p w14:paraId="5E5C2D4B" w14:textId="77777777" w:rsidR="001534AE" w:rsidRDefault="001534AE" w:rsidP="00152249">
      <w:pPr>
        <w:tabs>
          <w:tab w:val="left" w:pos="3718"/>
        </w:tabs>
      </w:pPr>
    </w:p>
    <w:p w14:paraId="11428024" w14:textId="77777777" w:rsidR="001534AE" w:rsidRDefault="001534AE" w:rsidP="00152249">
      <w:pPr>
        <w:tabs>
          <w:tab w:val="left" w:pos="3718"/>
        </w:tabs>
      </w:pPr>
    </w:p>
    <w:p w14:paraId="3F3AA9F0" w14:textId="77777777" w:rsidR="001534AE" w:rsidRDefault="001534AE" w:rsidP="00152249">
      <w:pPr>
        <w:tabs>
          <w:tab w:val="left" w:pos="3718"/>
        </w:tabs>
      </w:pPr>
    </w:p>
    <w:sectPr w:rsidR="001534AE" w:rsidSect="001F46B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F103" w14:textId="77777777" w:rsidR="001F46B2" w:rsidRDefault="001F46B2" w:rsidP="004C6C01">
      <w:r>
        <w:separator/>
      </w:r>
    </w:p>
  </w:endnote>
  <w:endnote w:type="continuationSeparator" w:id="0">
    <w:p w14:paraId="03675B6D" w14:textId="77777777" w:rsidR="001F46B2" w:rsidRDefault="001F46B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75CB" w14:textId="77777777" w:rsidR="001F46B2" w:rsidRDefault="001F46B2" w:rsidP="004C6C01">
      <w:r>
        <w:separator/>
      </w:r>
    </w:p>
  </w:footnote>
  <w:footnote w:type="continuationSeparator" w:id="0">
    <w:p w14:paraId="47528D1A" w14:textId="77777777" w:rsidR="001F46B2" w:rsidRDefault="001F46B2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922383">
    <w:abstractNumId w:val="5"/>
  </w:num>
  <w:num w:numId="2" w16cid:durableId="374157718">
    <w:abstractNumId w:val="7"/>
  </w:num>
  <w:num w:numId="3" w16cid:durableId="177474812">
    <w:abstractNumId w:val="2"/>
  </w:num>
  <w:num w:numId="4" w16cid:durableId="1833908017">
    <w:abstractNumId w:val="4"/>
  </w:num>
  <w:num w:numId="5" w16cid:durableId="653723992">
    <w:abstractNumId w:val="3"/>
  </w:num>
  <w:num w:numId="6" w16cid:durableId="1040520217">
    <w:abstractNumId w:val="0"/>
  </w:num>
  <w:num w:numId="7" w16cid:durableId="664745325">
    <w:abstractNumId w:val="6"/>
  </w:num>
  <w:num w:numId="8" w16cid:durableId="24276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6E"/>
    <w:rsid w:val="000158A3"/>
    <w:rsid w:val="00017D11"/>
    <w:rsid w:val="0004588C"/>
    <w:rsid w:val="00046F5A"/>
    <w:rsid w:val="00055918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1F46B2"/>
    <w:rsid w:val="00211CB8"/>
    <w:rsid w:val="00220080"/>
    <w:rsid w:val="00225FFA"/>
    <w:rsid w:val="0023244F"/>
    <w:rsid w:val="0023480F"/>
    <w:rsid w:val="0024446E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33AA1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525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008B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BF6806"/>
    <w:rsid w:val="00C132D0"/>
    <w:rsid w:val="00C15786"/>
    <w:rsid w:val="00C17709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34CCB"/>
  <w15:docId w15:val="{6E1195CF-4AFE-CC45-AC04-7EDA42E4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30&amp;utm_language=IT&amp;utm_source=template-word&amp;utm_medium=content&amp;utm_campaign=ic-Printable+Client+Call+Log-word-37930-it&amp;lpa=ic+Printable+Client+Call+Log+word+3793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2023-07-06T01:35:00Z</dcterms:created>
  <dcterms:modified xsi:type="dcterms:W3CDTF">2024-02-20T00:27:00Z</dcterms:modified>
</cp:coreProperties>
</file>