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79B9" w14:textId="359FC5A5" w:rsidR="00BC7F9D" w:rsidRPr="00840E78" w:rsidRDefault="00615FB3" w:rsidP="00840E78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615FB3">
        <w:rPr>
          <w:rFonts w:ascii="Century Gothic" w:hAnsi="Century Gothic"/>
          <w:b/>
          <w:color w:val="808080" w:themeColor="background1" w:themeShade="80"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22ACF36C" wp14:editId="0BC823F4">
            <wp:simplePos x="0" y="0"/>
            <wp:positionH relativeFrom="column">
              <wp:posOffset>7020560</wp:posOffset>
            </wp:positionH>
            <wp:positionV relativeFrom="paragraph">
              <wp:posOffset>-172720</wp:posOffset>
            </wp:positionV>
            <wp:extent cx="2667000" cy="323095"/>
            <wp:effectExtent l="0" t="0" r="0" b="0"/>
            <wp:wrapNone/>
            <wp:docPr id="705843625" name="Picture 1" descr="A blue and white sign with white letters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43625" name="Picture 1" descr="A blue and white sign with white letters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</w:rPr>
        <w:t xml:space="preserve"> MODELLO DI PREVENTIVO PER VERNICIATURA</w:t>
      </w:r>
      <w:r w:rsidR="00C72A48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C72A48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C72A48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</w:p>
    <w:tbl>
      <w:tblPr>
        <w:tblW w:w="15314" w:type="dxa"/>
        <w:tblLook w:val="04A0" w:firstRow="1" w:lastRow="0" w:firstColumn="1" w:lastColumn="0" w:noHBand="0" w:noVBand="1"/>
      </w:tblPr>
      <w:tblGrid>
        <w:gridCol w:w="2826"/>
        <w:gridCol w:w="222"/>
        <w:gridCol w:w="2172"/>
        <w:gridCol w:w="592"/>
        <w:gridCol w:w="1201"/>
        <w:gridCol w:w="1209"/>
        <w:gridCol w:w="1021"/>
        <w:gridCol w:w="808"/>
        <w:gridCol w:w="2140"/>
        <w:gridCol w:w="1020"/>
        <w:gridCol w:w="1051"/>
        <w:gridCol w:w="1052"/>
      </w:tblGrid>
      <w:tr w:rsidR="00B723AF" w:rsidRPr="00B723AF" w14:paraId="7A8682FC" w14:textId="77777777" w:rsidTr="00565BE0">
        <w:trPr>
          <w:trHeight w:val="41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7BE9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525252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Nome dell'azienda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5AFC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525252"/>
                <w:szCs w:val="16"/>
              </w:rPr>
            </w:pPr>
          </w:p>
        </w:tc>
        <w:tc>
          <w:tcPr>
            <w:tcW w:w="12266" w:type="dxa"/>
            <w:gridSpan w:val="10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193801" w14:textId="4037BECE" w:rsidR="00B723AF" w:rsidRPr="00B723AF" w:rsidRDefault="00B723AF" w:rsidP="00B723AF">
            <w:pPr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color w:val="44546A"/>
                <w:sz w:val="28"/>
              </w:rPr>
              <w:t>P R</w:t>
            </w:r>
            <w:proofErr w:type="gramEnd"/>
            <w:r>
              <w:rPr>
                <w:rFonts w:ascii="Century Gothic" w:hAnsi="Century Gothic"/>
                <w:b/>
                <w:color w:val="44546A"/>
                <w:sz w:val="28"/>
              </w:rPr>
              <w:t xml:space="preserve"> E V E N T I V O V E R N I C I A T U R A</w:t>
            </w:r>
          </w:p>
        </w:tc>
      </w:tr>
      <w:tr w:rsidR="00B723AF" w:rsidRPr="00B723AF" w14:paraId="5E3DE4C8" w14:textId="77777777" w:rsidTr="00565BE0">
        <w:trPr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01A6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123 Company </w:t>
            </w:r>
            <w:proofErr w:type="spellStart"/>
            <w:r>
              <w:rPr>
                <w:rFonts w:ascii="Century Gothic" w:hAnsi="Century Gothic"/>
                <w:color w:val="000000"/>
              </w:rPr>
              <w:t>Address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 Drive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F9C7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22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5EACE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="00B723AF" w:rsidRPr="00B723AF" w14:paraId="68844A87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C7EB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Terzo piano, Suite 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2E22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B9E84D4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NOME LAVORO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B5A6E83" w14:textId="77777777" w:rsidR="00B723AF" w:rsidRPr="00B723AF" w:rsidRDefault="007B7667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PREVENTIVO PREPARATO DA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74E8BF4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TOTALE M QUAD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B5BECDA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TIPO DI LAVORO</w:t>
            </w:r>
          </w:p>
        </w:tc>
        <w:tc>
          <w:tcPr>
            <w:tcW w:w="312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09A3F88" w14:textId="77777777" w:rsidR="00B723AF" w:rsidRPr="00B723AF" w:rsidRDefault="007B7667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NUMERO PREVENTIVO</w:t>
            </w:r>
          </w:p>
        </w:tc>
      </w:tr>
      <w:tr w:rsidR="00B723AF" w:rsidRPr="00B723AF" w14:paraId="06047491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FC21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Company City, NY 11101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44B8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D32AB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D8C35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8AF09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FC7AF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C4F21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723AF" w:rsidRPr="00B723AF" w14:paraId="6E115633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8E67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321-654-9870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FA4F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3E69F7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DATA PREVENTIVO</w:t>
            </w:r>
          </w:p>
        </w:tc>
        <w:tc>
          <w:tcPr>
            <w:tcW w:w="423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73E439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DATA DI INIZIO STIMATA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6074117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DATA DI FINE STIMATA</w:t>
            </w:r>
          </w:p>
        </w:tc>
        <w:tc>
          <w:tcPr>
            <w:tcW w:w="312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F58D5DD" w14:textId="77777777" w:rsidR="00B723AF" w:rsidRPr="00B723AF" w:rsidRDefault="007B7667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DATA DI VALIDITÀ PREVENTIVO</w:t>
            </w:r>
          </w:p>
        </w:tc>
      </w:tr>
      <w:tr w:rsidR="00B723AF" w:rsidRPr="00B723AF" w14:paraId="3326B1D4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D758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email@address.com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0556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E7A12F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F8C53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7168F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092D97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723AF" w:rsidRPr="00B723AF" w14:paraId="177ED479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DFCA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webaddress.com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70D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4AD281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I N T E R N 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5E1A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F0F9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5F04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FF22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9DA8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1BDB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9AFE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AF" w:rsidRPr="00B723AF" w14:paraId="5C0A3CE2" w14:textId="77777777" w:rsidTr="00565BE0">
        <w:trPr>
          <w:trHeight w:val="331"/>
        </w:trPr>
        <w:tc>
          <w:tcPr>
            <w:tcW w:w="2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7A9E365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NOME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97CC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F1D3B8F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DESCRIZIONE MATERIALI INTERNI</w:t>
            </w:r>
          </w:p>
        </w:tc>
        <w:tc>
          <w:tcPr>
            <w:tcW w:w="12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F82BD9A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QTÀ</w:t>
            </w:r>
          </w:p>
        </w:tc>
        <w:tc>
          <w:tcPr>
            <w:tcW w:w="1209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55B0C949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COSTO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7A26D799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IMPORTO</w:t>
            </w:r>
          </w:p>
        </w:tc>
        <w:tc>
          <w:tcPr>
            <w:tcW w:w="29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F29FFDE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DESCRIZIONE MANODOPERA INTERNA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949C815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ORE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2E8D9EB4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TARIFFA</w:t>
            </w:r>
          </w:p>
        </w:tc>
        <w:tc>
          <w:tcPr>
            <w:tcW w:w="1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A0E2766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IMPORTO</w:t>
            </w:r>
          </w:p>
        </w:tc>
      </w:tr>
      <w:tr w:rsidR="00B723AF" w:rsidRPr="00B723AF" w14:paraId="7AA3E96D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E9939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E180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F8B0C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610E5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12EA40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8B1508C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BE6A6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C3556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3170593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153DB05F" w14:textId="77777777" w:rsidR="00840E78" w:rsidRPr="00B723AF" w:rsidRDefault="00840E78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3774AC81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D3EEE49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INDIRIZZO FATTURAZIONE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51BD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BD2A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9D7B0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245633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C0BC582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4E40A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D4F57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9699240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21C6C55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2F72B04B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AB07A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E31B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551C8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F50BB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498DF24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7B52D4F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8299C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10D74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EDF56E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4ED5214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3CB07676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1FDB8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58D4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FA6D0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F65B0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7ECC888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1D60111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3C62A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5FCB2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8BBFE6C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F1C5332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29BDA242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D69C7" w14:textId="77777777" w:rsidR="00B723AF" w:rsidRPr="00B723AF" w:rsidRDefault="00B723AF" w:rsidP="00B723A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A1F" w14:textId="77777777" w:rsidR="00B723AF" w:rsidRPr="00B723AF" w:rsidRDefault="00B723AF" w:rsidP="00B723AF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FC782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57D73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02A799A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887ADBB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0E642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E357C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4C6C924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91F1D8E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42B98EDB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B06975D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TELEFONO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BF5F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F91A2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2998A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AA92AFB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6E2E455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E622E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93543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1AD07D0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6115A14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39F3A0FC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A2D04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DAE8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3B1B3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4FB70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37EE89A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16AE51F6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B0111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4B394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A5A1CC3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E0E6989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55E094DC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273B2E5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E-MAIL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E2BE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16DE9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26A25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EEF9DE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5F466C1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6E14A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DB25E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2409BDC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3A82D5A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0F3D6206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B9A7C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435D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74" w:type="dxa"/>
            <w:gridSpan w:val="4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107F2918" w14:textId="77777777" w:rsidR="00B723AF" w:rsidRPr="00B723AF" w:rsidRDefault="00B723AF" w:rsidP="00B723A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TOTALE MATERIALI INTERNI</w:t>
            </w:r>
          </w:p>
        </w:tc>
        <w:tc>
          <w:tcPr>
            <w:tcW w:w="1021" w:type="dxa"/>
            <w:tcBorders>
              <w:top w:val="double" w:sz="6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D9D9"/>
            <w:vAlign w:val="center"/>
          </w:tcPr>
          <w:p w14:paraId="79583D2E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sz="6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49300825" w14:textId="77777777" w:rsidR="00B723AF" w:rsidRPr="00B723AF" w:rsidRDefault="00B723AF" w:rsidP="00B723A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TOTALE MANODOPERA INTERNA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52B545A3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B723AF" w14:paraId="5969E1A8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0E6318F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INDIRIZZO DEL LAVORO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0953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143" w:type="dxa"/>
            <w:gridSpan w:val="7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015A8ED8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0A26B835" w14:textId="77777777" w:rsidR="00B723AF" w:rsidRPr="00B723AF" w:rsidRDefault="00840E78" w:rsidP="00B723A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STIMA TOTALE INTERNO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758487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B723AF" w14:paraId="0DE40A34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2CB7A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D698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E965CD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E S T E R N 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87C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CD0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125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AA27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7F7A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0E9C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5B7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AF" w:rsidRPr="00B723AF" w14:paraId="747AAF47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835E0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2B4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8E134D" w14:textId="77777777" w:rsidR="00B723AF" w:rsidRPr="00B723AF" w:rsidRDefault="00B723AF" w:rsidP="00840E78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DESCRIZIONE MATERIALI ESTERNI</w:t>
            </w:r>
          </w:p>
        </w:tc>
        <w:tc>
          <w:tcPr>
            <w:tcW w:w="12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9874603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QTÀ</w:t>
            </w:r>
          </w:p>
        </w:tc>
        <w:tc>
          <w:tcPr>
            <w:tcW w:w="1209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5595E783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COSTO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72DF612E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IMPORTO</w:t>
            </w:r>
          </w:p>
        </w:tc>
        <w:tc>
          <w:tcPr>
            <w:tcW w:w="29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EA024AF" w14:textId="77777777" w:rsidR="00B723AF" w:rsidRPr="00B723AF" w:rsidRDefault="00B723AF" w:rsidP="00B723AF">
            <w:pPr>
              <w:ind w:firstLineChars="100" w:firstLine="153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DESCRIZIONE MANODOPERA ESTERNA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AC3AE5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ORE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4A5C3DA1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TARIFFA</w:t>
            </w:r>
          </w:p>
        </w:tc>
        <w:tc>
          <w:tcPr>
            <w:tcW w:w="1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FB52C8B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IMPORTO</w:t>
            </w:r>
          </w:p>
        </w:tc>
      </w:tr>
      <w:tr w:rsidR="00B723AF" w:rsidRPr="00B723AF" w14:paraId="6A1FEAB8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32E61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52F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46CAA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97F43" w14:textId="77777777" w:rsidR="00B723AF" w:rsidRPr="00B723AF" w:rsidRDefault="00B723AF" w:rsidP="00840E78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ED40E73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83B14D6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B4564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1B32B" w14:textId="77777777" w:rsidR="00B723AF" w:rsidRPr="00B723AF" w:rsidRDefault="00B723AF" w:rsidP="00840E78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A03480B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AEFBC84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42B322BF" w14:textId="77777777" w:rsidTr="00565BE0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57C7BB8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COMMENTI AGGIUNTIVI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2ABE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BA040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FA060" w14:textId="77777777" w:rsidR="00B723AF" w:rsidRPr="00B723AF" w:rsidRDefault="00B723AF" w:rsidP="00840E78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22856A6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090D4A2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9F26A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5A2BF" w14:textId="77777777" w:rsidR="00B723AF" w:rsidRPr="00B723AF" w:rsidRDefault="00B723AF" w:rsidP="00840E78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21187AD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58ECF4A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5A9209DF" w14:textId="77777777" w:rsidTr="00565BE0">
        <w:trPr>
          <w:trHeight w:val="331"/>
        </w:trPr>
        <w:tc>
          <w:tcPr>
            <w:tcW w:w="282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48E38F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CD8D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06395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8F7EF" w14:textId="77777777" w:rsidR="00B723AF" w:rsidRPr="00B723AF" w:rsidRDefault="00B723AF" w:rsidP="00840E78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EFC7D7E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7671360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F4A74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8124B" w14:textId="77777777" w:rsidR="00B723AF" w:rsidRPr="00B723AF" w:rsidRDefault="00B723AF" w:rsidP="00840E78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2A28C08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0E2DF01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5CCB3F99" w14:textId="77777777" w:rsidTr="00565BE0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91880E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4F8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BCDA9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810" w14:textId="77777777" w:rsidR="00B723AF" w:rsidRPr="00B723AF" w:rsidRDefault="00B723AF" w:rsidP="00840E78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DCB3EB0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930CFF5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6EB1B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64372" w14:textId="77777777" w:rsidR="00B723AF" w:rsidRPr="00B723AF" w:rsidRDefault="00B723AF" w:rsidP="00840E78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5A6680B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BF262F6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2046C974" w14:textId="77777777" w:rsidTr="00565BE0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53AE50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C2F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899FC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3A41" w14:textId="77777777" w:rsidR="00B723AF" w:rsidRPr="00B723AF" w:rsidRDefault="00B723AF" w:rsidP="00840E78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65FA40F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E25A21F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974D3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39C45" w14:textId="77777777" w:rsidR="00B723AF" w:rsidRPr="00B723AF" w:rsidRDefault="00B723AF" w:rsidP="00840E78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CDEBFD4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8723423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64589B1E" w14:textId="77777777" w:rsidTr="00565BE0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AB3D75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94F0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B7016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7DEFA" w14:textId="77777777" w:rsidR="00B723AF" w:rsidRPr="00B723AF" w:rsidRDefault="00B723AF" w:rsidP="00840E78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6A1E547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BE5A111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105EF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D65F0" w14:textId="77777777" w:rsidR="00B723AF" w:rsidRPr="00B723AF" w:rsidRDefault="00B723AF" w:rsidP="00840E78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4AC5FEF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3E9330F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71E99106" w14:textId="77777777" w:rsidTr="00565BE0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43B17B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E85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8F0E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2E4A8" w14:textId="77777777" w:rsidR="00B723AF" w:rsidRPr="00B723AF" w:rsidRDefault="00B723AF" w:rsidP="00840E78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1DAA8F9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C9104D1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8DC8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612E9" w14:textId="77777777" w:rsidR="00B723AF" w:rsidRPr="00B723AF" w:rsidRDefault="00B723AF" w:rsidP="00840E78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7006C02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63C49D7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0EC26EBE" w14:textId="77777777" w:rsidTr="00565BE0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6D7DCE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D99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65E2E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7DC03" w14:textId="77777777" w:rsidR="00B723AF" w:rsidRPr="00B723AF" w:rsidRDefault="00B723AF" w:rsidP="00840E78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3B015A4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53AF10B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E233E" w14:textId="77777777" w:rsidR="00B723AF" w:rsidRPr="00B723AF" w:rsidRDefault="00B723AF" w:rsidP="00B723AF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AB8BE" w14:textId="77777777" w:rsidR="00B723AF" w:rsidRPr="00B723AF" w:rsidRDefault="00B723AF" w:rsidP="00840E78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CEE4C35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CEE5868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2F2DEA25" w14:textId="77777777" w:rsidTr="00565BE0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1F2426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9754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74" w:type="dxa"/>
            <w:gridSpan w:val="4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164C3CF9" w14:textId="77777777" w:rsidR="00B723AF" w:rsidRPr="00B723AF" w:rsidRDefault="00B723AF" w:rsidP="00B723A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TOTALE MATERIALI ESTERNI</w:t>
            </w:r>
          </w:p>
        </w:tc>
        <w:tc>
          <w:tcPr>
            <w:tcW w:w="1021" w:type="dxa"/>
            <w:tcBorders>
              <w:top w:val="double" w:sz="6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D9D9"/>
            <w:vAlign w:val="center"/>
          </w:tcPr>
          <w:p w14:paraId="05CBCC91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sz="6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76737B50" w14:textId="77777777" w:rsidR="00B723AF" w:rsidRPr="00B723AF" w:rsidRDefault="00B723AF" w:rsidP="00B723AF">
            <w:pPr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TOTALE MANODOPERA ESTERNA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74EA572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B723AF" w14:paraId="51FAD2FB" w14:textId="77777777" w:rsidTr="00565BE0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C5E38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367A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143" w:type="dxa"/>
            <w:gridSpan w:val="7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2E31BFA3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45919779" w14:textId="77777777" w:rsidR="00B723AF" w:rsidRPr="00B723AF" w:rsidRDefault="00840E78" w:rsidP="00B723AF">
            <w:pPr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STIMA TOTALE ESTERNO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D6CCCD4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B723AF" w14:paraId="6D15670A" w14:textId="77777777" w:rsidTr="00565BE0">
        <w:trPr>
          <w:trHeight w:val="20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7CCBAA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027D" w14:textId="77777777" w:rsidR="00B723AF" w:rsidRPr="00B723AF" w:rsidRDefault="00B723AF" w:rsidP="00B723A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450F" w14:textId="77777777" w:rsidR="00B723AF" w:rsidRPr="00B723AF" w:rsidRDefault="00B723AF" w:rsidP="00B723AF">
            <w:pPr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D83" w14:textId="77777777" w:rsidR="00B723AF" w:rsidRPr="00B723AF" w:rsidRDefault="00B723AF" w:rsidP="00B723AF">
            <w:pPr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4FF" w14:textId="77777777" w:rsidR="00B723AF" w:rsidRPr="00B723AF" w:rsidRDefault="00B723AF" w:rsidP="00B723AF">
            <w:pPr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2C47" w14:textId="77777777" w:rsidR="00B723AF" w:rsidRPr="00B723AF" w:rsidRDefault="00B723AF" w:rsidP="00B723AF">
            <w:pPr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7C3" w14:textId="77777777" w:rsidR="00B723AF" w:rsidRPr="00B723AF" w:rsidRDefault="00B723AF" w:rsidP="00B723AF">
            <w:pPr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7FA" w14:textId="77777777" w:rsidR="00B723AF" w:rsidRPr="00B723AF" w:rsidRDefault="00B723AF" w:rsidP="00B723AF">
            <w:pPr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B07E" w14:textId="77777777" w:rsidR="00B723AF" w:rsidRPr="00B723AF" w:rsidRDefault="00B723AF" w:rsidP="00B723AF">
            <w:pPr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19030" w14:textId="77777777" w:rsidR="00B723AF" w:rsidRPr="00B723AF" w:rsidRDefault="00B723AF" w:rsidP="00840E78">
            <w:pPr>
              <w:jc w:val="right"/>
              <w:rPr>
                <w:rFonts w:ascii="Times New Roman" w:hAnsi="Times New Roman"/>
                <w:sz w:val="13"/>
                <w:szCs w:val="20"/>
              </w:rPr>
            </w:pPr>
          </w:p>
        </w:tc>
      </w:tr>
      <w:tr w:rsidR="00B723AF" w:rsidRPr="00B723AF" w14:paraId="18E721E9" w14:textId="77777777" w:rsidTr="00565BE0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1ED029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49387" w14:textId="77777777" w:rsidR="00B723AF" w:rsidRPr="00B723AF" w:rsidRDefault="00B723AF" w:rsidP="00B723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3C8BB1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FIRMA AUTORIZZATA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C7E37C" w14:textId="77777777" w:rsidR="00B723AF" w:rsidRPr="00B723AF" w:rsidRDefault="00B723AF" w:rsidP="00B723A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6EF241" w14:textId="77777777" w:rsidR="00B723AF" w:rsidRPr="00B723AF" w:rsidRDefault="00B723AF" w:rsidP="00B723AF">
            <w:pPr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DATA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5051CD" w14:textId="77777777" w:rsidR="00B723AF" w:rsidRPr="00B723AF" w:rsidRDefault="00B723AF" w:rsidP="00B723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375EE311" w14:textId="77777777" w:rsidR="00B723AF" w:rsidRPr="00B723AF" w:rsidRDefault="007B7667" w:rsidP="00B723A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TOTALE PREVENTIVO</w:t>
            </w:r>
          </w:p>
        </w:tc>
        <w:tc>
          <w:tcPr>
            <w:tcW w:w="10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E39C27D" w14:textId="77777777" w:rsidR="00B723AF" w:rsidRPr="00B723AF" w:rsidRDefault="00B723AF" w:rsidP="00840E78">
            <w:pPr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14:paraId="760C9BB7" w14:textId="77777777" w:rsidR="00B723AF" w:rsidRDefault="00B723A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CBEC4E6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="00FF51C2" w:rsidRPr="00FF18F5" w14:paraId="7A366BF4" w14:textId="77777777" w:rsidTr="00B723AF">
        <w:trPr>
          <w:trHeight w:val="2071"/>
        </w:trPr>
        <w:tc>
          <w:tcPr>
            <w:tcW w:w="14536" w:type="dxa"/>
          </w:tcPr>
          <w:p w14:paraId="1D948A57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68BFCD3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236F26F6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4D85F83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004448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5001" w14:textId="77777777" w:rsidR="00004448" w:rsidRDefault="00004448" w:rsidP="009E6948">
      <w:r>
        <w:separator/>
      </w:r>
    </w:p>
  </w:endnote>
  <w:endnote w:type="continuationSeparator" w:id="0">
    <w:p w14:paraId="417793EF" w14:textId="77777777" w:rsidR="00004448" w:rsidRDefault="00004448" w:rsidP="009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C23A" w14:textId="77777777" w:rsidR="00004448" w:rsidRDefault="00004448" w:rsidP="009E6948">
      <w:r>
        <w:separator/>
      </w:r>
    </w:p>
  </w:footnote>
  <w:footnote w:type="continuationSeparator" w:id="0">
    <w:p w14:paraId="1DD6CDDD" w14:textId="77777777" w:rsidR="00004448" w:rsidRDefault="00004448" w:rsidP="009E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5823124">
    <w:abstractNumId w:val="9"/>
  </w:num>
  <w:num w:numId="2" w16cid:durableId="644431421">
    <w:abstractNumId w:val="8"/>
  </w:num>
  <w:num w:numId="3" w16cid:durableId="166605394">
    <w:abstractNumId w:val="7"/>
  </w:num>
  <w:num w:numId="4" w16cid:durableId="1172452530">
    <w:abstractNumId w:val="6"/>
  </w:num>
  <w:num w:numId="5" w16cid:durableId="586886620">
    <w:abstractNumId w:val="5"/>
  </w:num>
  <w:num w:numId="6" w16cid:durableId="1141845451">
    <w:abstractNumId w:val="4"/>
  </w:num>
  <w:num w:numId="7" w16cid:durableId="14044946">
    <w:abstractNumId w:val="3"/>
  </w:num>
  <w:num w:numId="8" w16cid:durableId="606012716">
    <w:abstractNumId w:val="2"/>
  </w:num>
  <w:num w:numId="9" w16cid:durableId="1155032577">
    <w:abstractNumId w:val="1"/>
  </w:num>
  <w:num w:numId="10" w16cid:durableId="177893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5C"/>
    <w:rsid w:val="00004448"/>
    <w:rsid w:val="000B3AA5"/>
    <w:rsid w:val="000C073F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65BE0"/>
    <w:rsid w:val="005A2BD6"/>
    <w:rsid w:val="005F5ABE"/>
    <w:rsid w:val="00615FB3"/>
    <w:rsid w:val="006B5ECE"/>
    <w:rsid w:val="006B6267"/>
    <w:rsid w:val="006D6888"/>
    <w:rsid w:val="00714325"/>
    <w:rsid w:val="00740A5C"/>
    <w:rsid w:val="00756B3B"/>
    <w:rsid w:val="00773372"/>
    <w:rsid w:val="00774101"/>
    <w:rsid w:val="0078197E"/>
    <w:rsid w:val="007B7667"/>
    <w:rsid w:val="007F08AA"/>
    <w:rsid w:val="008350B3"/>
    <w:rsid w:val="00840E78"/>
    <w:rsid w:val="008F0F82"/>
    <w:rsid w:val="009152A8"/>
    <w:rsid w:val="00942BD8"/>
    <w:rsid w:val="009C2E35"/>
    <w:rsid w:val="009C4A98"/>
    <w:rsid w:val="009E694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6F8E"/>
    <w:rsid w:val="00BC7F9D"/>
    <w:rsid w:val="00C12C0B"/>
    <w:rsid w:val="00C72A48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EF7F35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EFDC7"/>
  <w15:docId w15:val="{29026DC2-BF78-B940-B7DD-2A62052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nhideWhenUsed/>
    <w:rsid w:val="00565B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5BE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65B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5BE0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t.smartsheet.com/try-it?trp=37948&amp;utm_language=IT&amp;utm_source=template-word&amp;utm_medium=content&amp;utm_campaign=ic-Painting+Quote-word-37948-it&amp;lpa=ic+Painting+Quote+word+37948+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trasporto</dc:title>
  <dc:creator>Heather Key</dc:creator>
  <cp:lastModifiedBy>Brittany Johnston</cp:lastModifiedBy>
  <cp:revision>3</cp:revision>
  <cp:lastPrinted>2018-04-15T17:50:00Z</cp:lastPrinted>
  <dcterms:created xsi:type="dcterms:W3CDTF">2023-07-06T17:49:00Z</dcterms:created>
  <dcterms:modified xsi:type="dcterms:W3CDTF">2024-02-21T23:15:00Z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