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AC9A" w14:textId="7C6A6D5C" w:rsidR="008E35DF" w:rsidRDefault="00DA643F">
      <w:pPr>
        <w:rPr>
          <w:rFonts w:ascii="Century Gothic" w:hAnsi="Century Gothic"/>
        </w:rPr>
      </w:pPr>
      <w:r w:rsidRPr="00DA643F">
        <w:rPr>
          <w:rFonts w:ascii="Century Gothic" w:hAnsi="Century Gothic"/>
          <w:b/>
          <w:bCs/>
          <w:color w:val="808080" w:themeColor="background1" w:themeShade="80"/>
          <w:spacing w:val="-6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4F34B93" wp14:editId="19F25896">
            <wp:simplePos x="0" y="0"/>
            <wp:positionH relativeFrom="column">
              <wp:posOffset>4692650</wp:posOffset>
            </wp:positionH>
            <wp:positionV relativeFrom="paragraph">
              <wp:posOffset>-101600</wp:posOffset>
            </wp:positionV>
            <wp:extent cx="2527300" cy="306171"/>
            <wp:effectExtent l="0" t="0" r="0" b="0"/>
            <wp:wrapNone/>
            <wp:docPr id="1554202464" name="Picture 1" descr="A blue and white sign with white letters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202464" name="Picture 1" descr="A blue and white sign with white letters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306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C8AE7" w14:textId="229655E8" w:rsidR="00677FA7" w:rsidRPr="006D6AE3" w:rsidRDefault="004549CB" w:rsidP="00677FA7">
      <w:pPr>
        <w:rPr>
          <w:rFonts w:ascii="Century Gothic" w:hAnsi="Century Gothic"/>
          <w:color w:val="808080" w:themeColor="background1" w:themeShade="80"/>
          <w:spacing w:val="-6"/>
          <w:sz w:val="30"/>
          <w:szCs w:val="30"/>
        </w:rPr>
      </w:pPr>
      <w:r w:rsidRPr="006D6AE3">
        <w:rPr>
          <w:rFonts w:ascii="Century Gothic" w:hAnsi="Century Gothic"/>
          <w:b/>
          <w:color w:val="808080" w:themeColor="background1" w:themeShade="80"/>
          <w:spacing w:val="-6"/>
          <w:sz w:val="30"/>
          <w:szCs w:val="30"/>
        </w:rPr>
        <w:t>MODELLO DI FATTURA DI PROGETTAZIONE GRAFICA</w:t>
      </w:r>
      <w:r w:rsidR="004D2508" w:rsidRPr="006D6AE3">
        <w:rPr>
          <w:rFonts w:ascii="Century Gothic" w:hAnsi="Century Gothic"/>
          <w:b/>
          <w:bCs/>
          <w:color w:val="808080" w:themeColor="background1" w:themeShade="80"/>
          <w:spacing w:val="-6"/>
          <w:sz w:val="30"/>
          <w:szCs w:val="30"/>
        </w:rPr>
        <w:tab/>
      </w:r>
      <w:r w:rsidR="004D2508" w:rsidRPr="006D6AE3">
        <w:rPr>
          <w:rFonts w:ascii="Century Gothic" w:hAnsi="Century Gothic"/>
          <w:b/>
          <w:bCs/>
          <w:color w:val="808080" w:themeColor="background1" w:themeShade="80"/>
          <w:spacing w:val="-6"/>
          <w:sz w:val="30"/>
          <w:szCs w:val="30"/>
        </w:rPr>
        <w:tab/>
      </w:r>
      <w:r w:rsidR="008E35DF" w:rsidRPr="006D6AE3">
        <w:rPr>
          <w:rFonts w:ascii="Century Gothic" w:hAnsi="Century Gothic"/>
          <w:color w:val="808080" w:themeColor="background1" w:themeShade="80"/>
          <w:spacing w:val="-6"/>
          <w:sz w:val="30"/>
          <w:szCs w:val="30"/>
        </w:rPr>
        <w:t xml:space="preserve"> </w:t>
      </w:r>
    </w:p>
    <w:p w14:paraId="42599C88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2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804"/>
        <w:gridCol w:w="804"/>
        <w:gridCol w:w="2065"/>
        <w:gridCol w:w="2244"/>
      </w:tblGrid>
      <w:tr w:rsidR="004D2508" w:rsidRPr="00977C41" w14:paraId="554F8D81" w14:textId="77777777" w:rsidTr="006D6AE3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D45E" w14:textId="77777777" w:rsidR="004D2508" w:rsidRPr="00977C41" w:rsidRDefault="004D2508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69DCE27" w14:textId="77777777" w:rsidR="004D2508" w:rsidRPr="00977C41" w:rsidRDefault="004D2508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63E4" w14:textId="7522666A" w:rsidR="004D2508" w:rsidRPr="00977C41" w:rsidRDefault="004D2508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71BBB" w14:textId="77777777" w:rsidR="004D2508" w:rsidRPr="00977C41" w:rsidRDefault="004D2508" w:rsidP="004D2508">
            <w:pPr>
              <w:jc w:val="center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FATTURA</w:t>
            </w:r>
          </w:p>
        </w:tc>
      </w:tr>
      <w:tr w:rsidR="004D2508" w:rsidRPr="00977C41" w14:paraId="5B7CB500" w14:textId="77777777" w:rsidTr="006D6AE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6D05" w14:textId="77777777" w:rsidR="004D2508" w:rsidRPr="00FF017E" w:rsidRDefault="004D2508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Il tuo nome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7074CE2" w14:textId="77777777" w:rsidR="004D2508" w:rsidRPr="00977C41" w:rsidRDefault="004D2508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3B70" w14:textId="77777777" w:rsidR="004D2508" w:rsidRPr="00977C41" w:rsidRDefault="004D2508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2084" w14:textId="77777777" w:rsidR="004D2508" w:rsidRPr="00977C41" w:rsidRDefault="004D2508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B21FD9" w14:textId="77777777" w:rsidR="004D2508" w:rsidRPr="00977C41" w:rsidRDefault="004D2508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DELLA FATTURA</w:t>
            </w:r>
          </w:p>
        </w:tc>
      </w:tr>
      <w:tr w:rsidR="004D2508" w:rsidRPr="00977C41" w14:paraId="77A039E4" w14:textId="77777777" w:rsidTr="006D6AE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B3CA" w14:textId="77777777" w:rsidR="004D2508" w:rsidRPr="00FF017E" w:rsidRDefault="004D2508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 xml:space="preserve">123 </w:t>
            </w:r>
            <w:proofErr w:type="spellStart"/>
            <w:r>
              <w:rPr>
                <w:rFonts w:ascii="Century Gothic" w:hAnsi="Century Gothic"/>
                <w:color w:val="333F4F"/>
                <w:sz w:val="21"/>
              </w:rPr>
              <w:t>Main</w:t>
            </w:r>
            <w:proofErr w:type="spellEnd"/>
            <w:r>
              <w:rPr>
                <w:rFonts w:ascii="Century Gothic" w:hAnsi="Century Gothic"/>
                <w:color w:val="333F4F"/>
                <w:sz w:val="21"/>
              </w:rPr>
              <w:t xml:space="preserve">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C5630B6" w14:textId="77777777" w:rsidR="004D2508" w:rsidRPr="00977C41" w:rsidRDefault="004D2508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9847" w14:textId="77777777" w:rsidR="004D2508" w:rsidRPr="00977C41" w:rsidRDefault="004D2508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8D52" w14:textId="77777777" w:rsidR="004D2508" w:rsidRPr="00977C41" w:rsidRDefault="004D2508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5F1A" w14:textId="77777777" w:rsidR="004D2508" w:rsidRPr="00977C41" w:rsidRDefault="004D2508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508" w:rsidRPr="00977C41" w14:paraId="60724EAF" w14:textId="77777777" w:rsidTr="006D6AE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CAAD" w14:textId="77777777" w:rsidR="004D2508" w:rsidRPr="00FF017E" w:rsidRDefault="004D2508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6412996" w14:textId="77777777" w:rsidR="004D2508" w:rsidRPr="00977C41" w:rsidRDefault="004D2508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380E" w14:textId="77777777" w:rsidR="004D2508" w:rsidRPr="00977C41" w:rsidRDefault="004D2508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65C1" w14:textId="77777777" w:rsidR="004D2508" w:rsidRPr="00977C41" w:rsidRDefault="004D2508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E0498C" w14:textId="77777777" w:rsidR="004D2508" w:rsidRPr="00977C41" w:rsidRDefault="004D2508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FATTURA N.</w:t>
            </w:r>
          </w:p>
        </w:tc>
      </w:tr>
      <w:tr w:rsidR="004D2508" w:rsidRPr="00977C41" w14:paraId="5611E0B5" w14:textId="77777777" w:rsidTr="006D6AE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782D" w14:textId="77777777" w:rsidR="004D2508" w:rsidRPr="00FF017E" w:rsidRDefault="004D2508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6AC1FB5" w14:textId="77777777" w:rsidR="004D2508" w:rsidRPr="00977C41" w:rsidRDefault="004D2508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0F8F" w14:textId="77777777" w:rsidR="004D2508" w:rsidRPr="00977C41" w:rsidRDefault="004D2508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D29D" w14:textId="77777777" w:rsidR="004D2508" w:rsidRPr="00977C41" w:rsidRDefault="004D2508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ABFED" w14:textId="77777777" w:rsidR="004D2508" w:rsidRPr="00977C41" w:rsidRDefault="004D2508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508" w:rsidRPr="00977C41" w14:paraId="1FC66415" w14:textId="77777777" w:rsidTr="006D6AE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521B" w14:textId="77777777" w:rsidR="004D2508" w:rsidRPr="00FF017E" w:rsidRDefault="004D2508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CE87AD3" w14:textId="77777777" w:rsidR="004D2508" w:rsidRPr="00977C41" w:rsidRDefault="004D2508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C028" w14:textId="77777777" w:rsidR="004D2508" w:rsidRPr="00977C41" w:rsidRDefault="004D2508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674B" w14:textId="77777777" w:rsidR="004D2508" w:rsidRPr="00977C41" w:rsidRDefault="004D2508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9B7AE5" w14:textId="77777777" w:rsidR="004D2508" w:rsidRPr="00977C41" w:rsidRDefault="004D2508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DI SCADENZA</w:t>
            </w:r>
          </w:p>
        </w:tc>
      </w:tr>
      <w:tr w:rsidR="004D2508" w:rsidRPr="00977C41" w14:paraId="46F5CA98" w14:textId="77777777" w:rsidTr="006D6AE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38A5" w14:textId="77777777" w:rsidR="004D2508" w:rsidRPr="00977C41" w:rsidRDefault="004D2508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25BE290" w14:textId="77777777" w:rsidR="004D2508" w:rsidRPr="00977C41" w:rsidRDefault="004D2508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993D" w14:textId="77777777" w:rsidR="004D2508" w:rsidRPr="00977C41" w:rsidRDefault="004D2508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6745B" w14:textId="77777777" w:rsidR="004D2508" w:rsidRPr="00977C41" w:rsidRDefault="004D2508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8D90" w14:textId="77777777" w:rsidR="004D2508" w:rsidRPr="00977C41" w:rsidRDefault="004D2508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508" w:rsidRPr="00977C41" w14:paraId="063A141E" w14:textId="77777777" w:rsidTr="006D6AE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69F7AB" w14:textId="77777777" w:rsidR="004D2508" w:rsidRPr="00977C41" w:rsidRDefault="004D2508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NOME CLIENTE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24F3BC8" w14:textId="77777777" w:rsidR="004D2508" w:rsidRPr="00977C41" w:rsidRDefault="004D2508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2745" w14:textId="77777777" w:rsidR="004D2508" w:rsidRPr="00977C41" w:rsidRDefault="004D2508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06413" w14:textId="77777777" w:rsidR="004D2508" w:rsidRPr="00977C41" w:rsidRDefault="004D2508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FBF6DB" w14:textId="77777777" w:rsidR="004D2508" w:rsidRPr="00977C41" w:rsidRDefault="004D2508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NOME PROGETTO</w:t>
            </w:r>
          </w:p>
        </w:tc>
      </w:tr>
      <w:tr w:rsidR="004D2508" w:rsidRPr="00977C41" w14:paraId="59B6294B" w14:textId="77777777" w:rsidTr="006D6AE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6D3B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Reparto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CC56253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E797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652BD" w14:textId="77777777" w:rsidR="004D2508" w:rsidRPr="00977C41" w:rsidRDefault="004D2508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F00D" w14:textId="77777777" w:rsidR="004D2508" w:rsidRPr="00DC2F16" w:rsidRDefault="004D2508" w:rsidP="00DC2F16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4D2508" w:rsidRPr="00977C41" w14:paraId="4A01CE85" w14:textId="77777777" w:rsidTr="006D6AE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04C7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AD31AAA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B376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BAF8C" w14:textId="77777777" w:rsidR="004D2508" w:rsidRPr="00977C41" w:rsidRDefault="004D2508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AA8D77" w14:textId="77777777" w:rsidR="004D2508" w:rsidRPr="00977C41" w:rsidRDefault="004D2508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508" w:rsidRPr="00977C41" w14:paraId="5790A718" w14:textId="77777777" w:rsidTr="006D6AE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9850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123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</w:rPr>
              <w:t>Main</w:t>
            </w:r>
            <w:proofErr w:type="spellEnd"/>
            <w:r>
              <w:rPr>
                <w:rFonts w:ascii="Century Gothic" w:hAnsi="Century Gothic"/>
                <w:color w:val="000000"/>
                <w:sz w:val="20"/>
              </w:rPr>
              <w:t xml:space="preserve">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54C004A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FECE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322A4" w14:textId="77777777" w:rsidR="004D2508" w:rsidRPr="00977C41" w:rsidRDefault="004D2508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94C685" w14:textId="77777777" w:rsidR="004D2508" w:rsidRPr="00977C41" w:rsidRDefault="004D2508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508" w:rsidRPr="00977C41" w14:paraId="2C72731C" w14:textId="77777777" w:rsidTr="006D6AE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2832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77DF643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11A1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0430" w14:textId="77777777" w:rsidR="004D2508" w:rsidRPr="00977C41" w:rsidRDefault="004D2508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FF6FD7" w14:textId="77777777" w:rsidR="004D2508" w:rsidRPr="00977C41" w:rsidRDefault="004D2508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508" w:rsidRPr="00977C41" w14:paraId="1D0F6113" w14:textId="77777777" w:rsidTr="006D6AE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B125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4B6A638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7AA7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1703" w14:textId="77777777" w:rsidR="004D2508" w:rsidRPr="00977C41" w:rsidRDefault="004D2508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0865D" w14:textId="77777777" w:rsidR="004D2508" w:rsidRPr="00977C41" w:rsidRDefault="004D2508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508" w:rsidRPr="00977C41" w14:paraId="0241C862" w14:textId="77777777" w:rsidTr="006D6AE3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CDB9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9E01869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44B2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1E42" w14:textId="77777777" w:rsidR="004D2508" w:rsidRPr="00977C41" w:rsidRDefault="004D2508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894A" w14:textId="77777777" w:rsidR="004D2508" w:rsidRPr="00977C41" w:rsidRDefault="004D2508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B10BAE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1090"/>
        <w:gridCol w:w="1521"/>
        <w:gridCol w:w="1522"/>
      </w:tblGrid>
      <w:tr w:rsidR="00184BBD" w14:paraId="48B42C05" w14:textId="77777777" w:rsidTr="00184BBD">
        <w:trPr>
          <w:trHeight w:val="59"/>
        </w:trPr>
        <w:tc>
          <w:tcPr>
            <w:tcW w:w="71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19CEE9" w14:textId="77777777" w:rsidR="00184BBD" w:rsidRPr="00CE4457" w:rsidRDefault="00184BBD" w:rsidP="00184BBD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   DESCRIZIONE DEL LAVORO</w:t>
            </w:r>
          </w:p>
        </w:tc>
        <w:tc>
          <w:tcPr>
            <w:tcW w:w="1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2369B4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ORE</w:t>
            </w:r>
          </w:p>
        </w:tc>
        <w:tc>
          <w:tcPr>
            <w:tcW w:w="15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9B0CE9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TARIFFA</w:t>
            </w:r>
          </w:p>
        </w:tc>
        <w:tc>
          <w:tcPr>
            <w:tcW w:w="152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5C4B1D69" w14:textId="77777777" w:rsidR="00184BBD" w:rsidRPr="00CE4457" w:rsidRDefault="00184BBD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IMPORTO</w:t>
            </w:r>
          </w:p>
        </w:tc>
      </w:tr>
      <w:tr w:rsidR="00184BBD" w14:paraId="33A72E06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09A4B7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00E5B5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939CE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B60A2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5673B343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9D69BB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EE04B3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3711BA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B01072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263BEF27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B106FB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658567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BB9F6E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DFFEBA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3627CE84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526CE1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27D90B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BE44A7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5C8359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798145A4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2A67FC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E3F3B4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093354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30FC7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4D64A6DB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59AA9F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39450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DB952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0B6D16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34661CE0" w14:textId="77777777" w:rsidTr="00DC2F16">
        <w:trPr>
          <w:trHeight w:val="484"/>
        </w:trPr>
        <w:tc>
          <w:tcPr>
            <w:tcW w:w="9711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61EC70" w14:textId="77777777" w:rsidR="00CE4457" w:rsidRPr="00CE4457" w:rsidRDefault="00CE4457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TOTALE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CB8461A" w14:textId="77777777" w:rsidR="00CE4457" w:rsidRPr="00CE4457" w:rsidRDefault="00CE4457" w:rsidP="00184BBD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4C6E9783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3"/>
      </w:tblGrid>
      <w:tr w:rsidR="00184BBD" w:rsidRPr="00CE4457" w14:paraId="1C6F899F" w14:textId="77777777" w:rsidTr="00184BBD">
        <w:trPr>
          <w:trHeight w:val="59"/>
        </w:trPr>
        <w:tc>
          <w:tcPr>
            <w:tcW w:w="112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B76A22" w14:textId="77777777" w:rsidR="00184BBD" w:rsidRPr="00CE4457" w:rsidRDefault="00184BBD" w:rsidP="00184BBD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   TERMINI E OSSERVAZIONI</w:t>
            </w:r>
          </w:p>
        </w:tc>
      </w:tr>
      <w:tr w:rsidR="00184BBD" w:rsidRPr="00CE4457" w14:paraId="4A584113" w14:textId="77777777" w:rsidTr="00184BBD">
        <w:trPr>
          <w:trHeight w:val="1412"/>
        </w:trPr>
        <w:tc>
          <w:tcPr>
            <w:tcW w:w="11233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FF687B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</w:tbl>
    <w:p w14:paraId="36C562A0" w14:textId="77777777" w:rsidR="008B339B" w:rsidRDefault="008B339B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D655D1B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6F0D2D68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1AB80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Si prega di intestare l'assegno a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nome della tua azienda.</w:t>
            </w:r>
          </w:p>
        </w:tc>
      </w:tr>
      <w:tr w:rsidR="00CE4457" w:rsidRPr="00977C41" w14:paraId="2E642C67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DBCD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GRAZIE</w:t>
            </w:r>
          </w:p>
        </w:tc>
      </w:tr>
      <w:tr w:rsidR="00CE4457" w:rsidRPr="00977C41" w14:paraId="28043A39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3898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FC81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C02D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339E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6B845154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6011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Per domande relative a questa fattura, si prega di contattare</w:t>
            </w:r>
          </w:p>
        </w:tc>
      </w:tr>
      <w:tr w:rsidR="00CE4457" w:rsidRPr="00977C41" w14:paraId="44E4EF94" w14:textId="77777777" w:rsidTr="00080A5D">
        <w:trPr>
          <w:trHeight w:val="93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E599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Nome, (321) 456-7890, Indirizzo e-mail</w:t>
            </w:r>
          </w:p>
        </w:tc>
      </w:tr>
      <w:tr w:rsidR="00CE4457" w:rsidRPr="00977C41" w14:paraId="19228693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E82B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www.yourwebaddress.com</w:t>
            </w:r>
          </w:p>
        </w:tc>
      </w:tr>
    </w:tbl>
    <w:p w14:paraId="5C917DC8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4934D54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20A6A08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4927891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18D0AC69" w14:textId="77777777" w:rsidTr="00977C41">
        <w:trPr>
          <w:trHeight w:val="2480"/>
        </w:trPr>
        <w:tc>
          <w:tcPr>
            <w:tcW w:w="10905" w:type="dxa"/>
          </w:tcPr>
          <w:p w14:paraId="12282D58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2A603434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47BF8150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18730386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0F5AFB2F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3062E2D6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5CA4FE63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C15C82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74A2" w14:textId="77777777" w:rsidR="00C15C82" w:rsidRDefault="00C15C82" w:rsidP="00677FA7">
      <w:r>
        <w:separator/>
      </w:r>
    </w:p>
  </w:endnote>
  <w:endnote w:type="continuationSeparator" w:id="0">
    <w:p w14:paraId="4D071155" w14:textId="77777777" w:rsidR="00C15C82" w:rsidRDefault="00C15C82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F81E" w14:textId="77777777" w:rsidR="00C15C82" w:rsidRDefault="00C15C82" w:rsidP="00677FA7">
      <w:r>
        <w:separator/>
      </w:r>
    </w:p>
  </w:footnote>
  <w:footnote w:type="continuationSeparator" w:id="0">
    <w:p w14:paraId="5589E8F7" w14:textId="77777777" w:rsidR="00C15C82" w:rsidRDefault="00C15C82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08"/>
    <w:rsid w:val="00067D24"/>
    <w:rsid w:val="00080A5D"/>
    <w:rsid w:val="000B697D"/>
    <w:rsid w:val="000C7C2D"/>
    <w:rsid w:val="000E261F"/>
    <w:rsid w:val="001540C1"/>
    <w:rsid w:val="00184BBD"/>
    <w:rsid w:val="00185B30"/>
    <w:rsid w:val="001A79C7"/>
    <w:rsid w:val="001B0D31"/>
    <w:rsid w:val="001D6BDA"/>
    <w:rsid w:val="00225DA4"/>
    <w:rsid w:val="0023557B"/>
    <w:rsid w:val="002608C6"/>
    <w:rsid w:val="00267A78"/>
    <w:rsid w:val="00296EBD"/>
    <w:rsid w:val="00297D43"/>
    <w:rsid w:val="003A1210"/>
    <w:rsid w:val="00401C31"/>
    <w:rsid w:val="00430784"/>
    <w:rsid w:val="004549CB"/>
    <w:rsid w:val="00471C74"/>
    <w:rsid w:val="004937B7"/>
    <w:rsid w:val="004D2508"/>
    <w:rsid w:val="005049A7"/>
    <w:rsid w:val="0050585F"/>
    <w:rsid w:val="00531A36"/>
    <w:rsid w:val="00535612"/>
    <w:rsid w:val="00592B64"/>
    <w:rsid w:val="005C2189"/>
    <w:rsid w:val="006159F1"/>
    <w:rsid w:val="00677FA7"/>
    <w:rsid w:val="006C46E0"/>
    <w:rsid w:val="006D6AE3"/>
    <w:rsid w:val="00706C99"/>
    <w:rsid w:val="00771709"/>
    <w:rsid w:val="007B5095"/>
    <w:rsid w:val="007C2C7D"/>
    <w:rsid w:val="00824C33"/>
    <w:rsid w:val="0085108D"/>
    <w:rsid w:val="008A25EC"/>
    <w:rsid w:val="008B339B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B11042"/>
    <w:rsid w:val="00B4719D"/>
    <w:rsid w:val="00C15C82"/>
    <w:rsid w:val="00C664F7"/>
    <w:rsid w:val="00C67DC0"/>
    <w:rsid w:val="00C7188D"/>
    <w:rsid w:val="00CE2149"/>
    <w:rsid w:val="00CE4457"/>
    <w:rsid w:val="00CF5560"/>
    <w:rsid w:val="00D15CFF"/>
    <w:rsid w:val="00D26BDF"/>
    <w:rsid w:val="00DA643F"/>
    <w:rsid w:val="00DB5AA5"/>
    <w:rsid w:val="00DC2F16"/>
    <w:rsid w:val="00DC3E2D"/>
    <w:rsid w:val="00E764B3"/>
    <w:rsid w:val="00EB3C48"/>
    <w:rsid w:val="00ED505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8ECA1A"/>
  <w15:docId w15:val="{0787705A-D0B3-40B0-A101-E482400F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950&amp;utm_language=IT&amp;utm_source=template-word&amp;utm_medium=content&amp;utm_campaign=ic-Graphic+Design+Invoice-word-37950-it&amp;lpa=ic+Graphic+Design+Invoice+word+37950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4</cp:revision>
  <cp:lastPrinted>2017-12-21T16:29:00Z</cp:lastPrinted>
  <dcterms:created xsi:type="dcterms:W3CDTF">2023-07-11T01:49:00Z</dcterms:created>
  <dcterms:modified xsi:type="dcterms:W3CDTF">2024-02-21T23:37:00Z</dcterms:modified>
</cp:coreProperties>
</file>