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F66D" w14:textId="5214AE0D" w:rsidR="008E35DF" w:rsidRDefault="00746758">
      <w:pPr>
        <w:rPr>
          <w:rFonts w:ascii="Century Gothic" w:hAnsi="Century Gothic"/>
        </w:rPr>
      </w:pPr>
      <w:r w:rsidRPr="00746758">
        <w:rPr>
          <w:rFonts w:ascii="Century Gothic" w:hAnsi="Century Gothic"/>
          <w:color w:val="808080" w:themeColor="background1" w:themeShade="80"/>
          <w:spacing w:val="-4"/>
          <w:sz w:val="20"/>
        </w:rPr>
        <w:drawing>
          <wp:anchor distT="0" distB="0" distL="114300" distR="114300" simplePos="0" relativeHeight="251658240" behindDoc="0" locked="0" layoutInCell="1" allowOverlap="1" wp14:anchorId="59DA1990" wp14:editId="7E6613F1">
            <wp:simplePos x="0" y="0"/>
            <wp:positionH relativeFrom="column">
              <wp:posOffset>4857750</wp:posOffset>
            </wp:positionH>
            <wp:positionV relativeFrom="paragraph">
              <wp:posOffset>-127000</wp:posOffset>
            </wp:positionV>
            <wp:extent cx="2374900" cy="287708"/>
            <wp:effectExtent l="0" t="0" r="0" b="4445"/>
            <wp:wrapNone/>
            <wp:docPr id="295192658" name="Picture 1" descr="A blue and white sign with white letters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92658" name="Picture 1" descr="A blue and white sign with white letters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87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4839F" w14:textId="4904A402" w:rsidR="00677FA7" w:rsidRPr="00F35439" w:rsidRDefault="008B339B" w:rsidP="00677FA7">
      <w:pPr>
        <w:rPr>
          <w:rFonts w:ascii="Century Gothic" w:hAnsi="Century Gothic"/>
          <w:color w:val="808080" w:themeColor="background1" w:themeShade="80"/>
          <w:spacing w:val="-4"/>
          <w:sz w:val="20"/>
        </w:rPr>
      </w:pPr>
      <w:r w:rsidRPr="00F35439">
        <w:rPr>
          <w:rFonts w:ascii="Century Gothic" w:hAnsi="Century Gothic"/>
          <w:b/>
          <w:color w:val="808080" w:themeColor="background1" w:themeShade="80"/>
          <w:spacing w:val="-4"/>
          <w:sz w:val="32"/>
        </w:rPr>
        <w:t>MODELLO DI FATTURA PER SCRITTORE FREELANCE</w:t>
      </w:r>
      <w:r w:rsidR="00545B21" w:rsidRPr="00F35439">
        <w:rPr>
          <w:rFonts w:ascii="Century Gothic" w:hAnsi="Century Gothic"/>
          <w:b/>
          <w:bCs/>
          <w:color w:val="808080" w:themeColor="background1" w:themeShade="80"/>
          <w:spacing w:val="-4"/>
          <w:sz w:val="32"/>
          <w:szCs w:val="44"/>
        </w:rPr>
        <w:tab/>
      </w:r>
      <w:r w:rsidR="008E35DF" w:rsidRPr="00F35439">
        <w:rPr>
          <w:rFonts w:ascii="Century Gothic" w:hAnsi="Century Gothic"/>
          <w:color w:val="808080" w:themeColor="background1" w:themeShade="80"/>
          <w:spacing w:val="-4"/>
          <w:sz w:val="20"/>
        </w:rPr>
        <w:t xml:space="preserve"> </w:t>
      </w:r>
    </w:p>
    <w:p w14:paraId="2F9A444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449CE8F3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1A22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743A" w14:textId="31AA434C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A1CB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CE4457" w:rsidRPr="00977C41" w14:paraId="2C7CE95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8406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IL TUO NOME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BA8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0A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4924A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1B414BF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7AE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21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21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067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FA2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412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433124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B07B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1F6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49A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844AB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769FAA6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897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2367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F99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E12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1E8C2D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EAD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32D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47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E94AD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767350C1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914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D17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F18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42E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52603A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EE03F5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B3FC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7863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63CFC2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2F4DFE8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87D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4ED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855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07A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714BAC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EE2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7D6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292F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FBC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4BE892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D6F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84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207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69B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B3397F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2D1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5F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99C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6B5D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01C4BA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B08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3EC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F9B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958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957F04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B15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0E0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470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C65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A9F8B7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25528C3D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B72FF0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DESCRIZIONE DEL LAVORO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B6F184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ORE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5C1AF0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38235B1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184BBD" w14:paraId="38C37C38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AB7D4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Nome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</w:rPr>
              <w:t>dell&amp;apos;articolo</w:t>
            </w:r>
            <w:proofErr w:type="spellEnd"/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B3EA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2F18E3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DA60E2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610BA779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13A13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Annuncio di lancio del progetto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DBA8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A904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4E0B13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1A241B99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4C96A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Ecc.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FB608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73889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109B56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5CC6B67D" w14:textId="77777777" w:rsidTr="00184BBD">
        <w:trPr>
          <w:trHeight w:val="566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36F88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1AA208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E53D25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CE4457" w14:paraId="61C832BF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B95A41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TERMINI E OSSERVAZIONI</w:t>
            </w:r>
          </w:p>
        </w:tc>
      </w:tr>
      <w:tr w:rsidR="00184BBD" w:rsidRPr="00CE4457" w14:paraId="0685938D" w14:textId="77777777" w:rsidTr="00545B21">
        <w:trPr>
          <w:trHeight w:val="96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4FC000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4D7A29A4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29C52DD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55E5BD3A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E3C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39C1B145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50E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2A61E5C7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6780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859F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02B9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4482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2A165B8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FC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3CB74DC8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216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456B3228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BCCF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3C70040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30570557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574A610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71363EB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39B48C82" w14:textId="77777777" w:rsidTr="00977C41">
        <w:trPr>
          <w:trHeight w:val="2480"/>
        </w:trPr>
        <w:tc>
          <w:tcPr>
            <w:tcW w:w="10905" w:type="dxa"/>
          </w:tcPr>
          <w:p w14:paraId="7DECF95F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727AAE6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7D3F6EC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E7F29B9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F707785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28A616F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06CAC511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3A057C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93C5" w14:textId="77777777" w:rsidR="003A057C" w:rsidRDefault="003A057C" w:rsidP="00677FA7">
      <w:r>
        <w:separator/>
      </w:r>
    </w:p>
  </w:endnote>
  <w:endnote w:type="continuationSeparator" w:id="0">
    <w:p w14:paraId="3AFED701" w14:textId="77777777" w:rsidR="003A057C" w:rsidRDefault="003A057C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8962" w14:textId="77777777" w:rsidR="003A057C" w:rsidRDefault="003A057C" w:rsidP="00677FA7">
      <w:r>
        <w:separator/>
      </w:r>
    </w:p>
  </w:footnote>
  <w:footnote w:type="continuationSeparator" w:id="0">
    <w:p w14:paraId="0ED46349" w14:textId="77777777" w:rsidR="003A057C" w:rsidRDefault="003A057C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21"/>
    <w:rsid w:val="00067D24"/>
    <w:rsid w:val="000B697D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A057C"/>
    <w:rsid w:val="003A1210"/>
    <w:rsid w:val="00401C31"/>
    <w:rsid w:val="00430784"/>
    <w:rsid w:val="00471C74"/>
    <w:rsid w:val="004937B7"/>
    <w:rsid w:val="005049A7"/>
    <w:rsid w:val="0050585F"/>
    <w:rsid w:val="00535612"/>
    <w:rsid w:val="00545B21"/>
    <w:rsid w:val="00592B64"/>
    <w:rsid w:val="005C2189"/>
    <w:rsid w:val="00677FA7"/>
    <w:rsid w:val="00706C99"/>
    <w:rsid w:val="00746758"/>
    <w:rsid w:val="00771709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9F070D"/>
    <w:rsid w:val="00A171F0"/>
    <w:rsid w:val="00A67D85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3E2D"/>
    <w:rsid w:val="00EB3C48"/>
    <w:rsid w:val="00ED5054"/>
    <w:rsid w:val="00F35439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EA71C"/>
  <w15:docId w15:val="{DDC4D065-9F83-4490-9363-62FD819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50&amp;utm_language=IT&amp;utm_source=template-word&amp;utm_medium=content&amp;utm_campaign=ic-Freelance+Writer+Invoice-word-37950-it&amp;lpa=ic+Freelance+Writer+Invoice+word+3795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2023-07-11T01:49:00Z</dcterms:created>
  <dcterms:modified xsi:type="dcterms:W3CDTF">2024-02-21T23:36:00Z</dcterms:modified>
</cp:coreProperties>
</file>