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86E4" w14:textId="1358F9B9" w:rsidR="008E35DF" w:rsidRPr="008E35DF" w:rsidRDefault="004B629B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4B629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0C7B36E" wp14:editId="6600C795">
            <wp:simplePos x="0" y="0"/>
            <wp:positionH relativeFrom="column">
              <wp:posOffset>7010400</wp:posOffset>
            </wp:positionH>
            <wp:positionV relativeFrom="paragraph">
              <wp:posOffset>-127000</wp:posOffset>
            </wp:positionV>
            <wp:extent cx="2603500" cy="315402"/>
            <wp:effectExtent l="0" t="0" r="0" b="2540"/>
            <wp:wrapNone/>
            <wp:docPr id="252976729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76729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1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ELETTRICITÀ</w:t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E7F3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1696"/>
        <w:gridCol w:w="1281"/>
        <w:gridCol w:w="236"/>
        <w:gridCol w:w="47"/>
        <w:gridCol w:w="2979"/>
        <w:gridCol w:w="317"/>
        <w:gridCol w:w="248"/>
        <w:gridCol w:w="99"/>
        <w:gridCol w:w="326"/>
        <w:gridCol w:w="1559"/>
        <w:gridCol w:w="2088"/>
        <w:gridCol w:w="90"/>
        <w:gridCol w:w="1620"/>
        <w:gridCol w:w="77"/>
      </w:tblGrid>
      <w:tr w:rsidR="00D51749" w:rsidRPr="00D51749" w14:paraId="61151F3E" w14:textId="77777777" w:rsidTr="00DB56F1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5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7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85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7F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65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5B" w14:textId="77777777" w:rsidR="00D51749" w:rsidRPr="00D51749" w:rsidRDefault="002E7A8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ELETTRICITÀ</w:t>
            </w:r>
          </w:p>
        </w:tc>
      </w:tr>
      <w:tr w:rsidR="00D51749" w:rsidRPr="00D51749" w14:paraId="31A97258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C717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E ORA DEL LAVORO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7A3B00" w14:textId="3ABB2C4D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 LAVORO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36352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A14AC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LUOGO LAVORO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F27E3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COMPLETATO DA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69F6A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8073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</w:tr>
      <w:tr w:rsidR="00D51749" w:rsidRPr="00D51749" w14:paraId="5B3702B7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57A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E57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3ED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66D6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FF3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11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9A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4C034EA5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701D17" w14:textId="65192A89" w:rsidR="00D51749" w:rsidRPr="00D51749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ELETTRICISTA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E9C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D4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EAB9B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8689D56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68D5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0C2CB71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6B5E64A5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ECEA4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99E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4D74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9758733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DESCRIZIONE MANODOPERA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CD07595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ORE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43BCEF6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57F9AB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70E54548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800C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CA3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1384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58101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6F4E6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08B4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C214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1F1F491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FC69B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E1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C3E023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7A700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8000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94E2D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ECF4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1E63AD4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00D3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C6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7B62B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86D94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4A479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AA558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03A3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576059B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BB19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1F1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193A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EEE9E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90382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C820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FBF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FB8BAB7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1C02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45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B82F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0BA1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332B7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16243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74C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6DFC59D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FC3C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F6E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1A993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74ADA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3664B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1944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2F1B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63595FF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ACBA2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0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EAD171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5BDE1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64FC0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25EEF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E343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7516C53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808B8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D5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EF732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114A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3209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A52DD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CA9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F221561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5600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48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90B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79E72C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4A55CF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ED0796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E48EFB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5127152E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FD7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5051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451E3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BA45E39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PARTI / MATERIALI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BBF866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D94D5A5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PREZZO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D4F0CF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EE7354" w:rsidRPr="00D51749" w14:paraId="2A874523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479B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8C3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60076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9981F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1DA79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32CE4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DE2EC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36D9F761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41B8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7671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39A9CF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34657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250B9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3BD5F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C1A4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156C188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F4244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C3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54380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AB72D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60BCA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22EC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8851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04CD96B6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B7A1D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801A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774FE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41C87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B4F5E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4B0D1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2FC1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2C264071" w14:textId="77777777" w:rsidTr="00DB56F1">
        <w:trPr>
          <w:gridAfter w:val="1"/>
          <w:wAfter w:w="77" w:type="dxa"/>
          <w:trHeight w:val="357"/>
        </w:trPr>
        <w:tc>
          <w:tcPr>
            <w:tcW w:w="24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B78D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F8B1B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C5B35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7EA505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8D6710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7BE22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5F8C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0965E0E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77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F6DE2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14:paraId="53B660A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NOTE E DETTAGLI AGGIUNTIVI SUL LAVORO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CDA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82B2D46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4B74881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43087F7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EA8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45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C3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B0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5D6FC58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39B9F0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22D5694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DFF3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99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601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CF2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B402C88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DI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94DE0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6F16EEA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B3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società.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F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23C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237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2A88EF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DELL'IMPOSTA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80E58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36FF86E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D3F6" w14:textId="77777777" w:rsidR="00293139" w:rsidRPr="00DB56F1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3"/>
                <w:sz w:val="18"/>
                <w:szCs w:val="18"/>
              </w:rPr>
            </w:pPr>
            <w:r w:rsidRPr="00DB56F1">
              <w:rPr>
                <w:rFonts w:ascii="Century Gothic" w:hAnsi="Century Gothic"/>
                <w:i/>
                <w:color w:val="333F4F"/>
                <w:spacing w:val="-3"/>
                <w:sz w:val="18"/>
              </w:rPr>
              <w:t>Per domande relative a questa fattura, si prega di contattare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CB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5270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50B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3CD5B56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5CF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50852AF6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A5B38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33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186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651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5E4CA8E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3B56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41115DC" w14:textId="77777777" w:rsidTr="00DB56F1">
        <w:trPr>
          <w:gridAfter w:val="1"/>
          <w:wAfter w:w="77" w:type="dxa"/>
          <w:trHeight w:val="357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ED4B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C7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893D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16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l'importo iniziale del pagamento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1FB524D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108F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AA4170D" w14:textId="77777777" w:rsidTr="00DB56F1">
        <w:trPr>
          <w:gridAfter w:val="1"/>
          <w:wAfter w:w="77" w:type="dxa"/>
          <w:trHeight w:val="342"/>
        </w:trPr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09320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3CA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F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E8BE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2336B817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41068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5E78F3F6" w14:textId="77777777" w:rsidTr="00D51749">
        <w:trPr>
          <w:trHeight w:val="2338"/>
        </w:trPr>
        <w:tc>
          <w:tcPr>
            <w:tcW w:w="14040" w:type="dxa"/>
          </w:tcPr>
          <w:p w14:paraId="7415156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E3F047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E85D36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F0BB05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13415F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63B3FEE" w14:textId="77777777" w:rsidR="008E35DF" w:rsidRDefault="008E35DF" w:rsidP="00FC5710">
      <w:pPr>
        <w:rPr>
          <w:rFonts w:ascii="Century Gothic" w:hAnsi="Century Gothic"/>
        </w:rPr>
      </w:pPr>
    </w:p>
    <w:p w14:paraId="4A1064D4" w14:textId="77777777" w:rsidR="00FC5710" w:rsidRDefault="00FC5710" w:rsidP="00FC5710">
      <w:pPr>
        <w:rPr>
          <w:rFonts w:ascii="Century Gothic" w:hAnsi="Century Gothic"/>
        </w:rPr>
      </w:pPr>
    </w:p>
    <w:p w14:paraId="71F8EAE9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FB43B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79CA" w14:textId="77777777" w:rsidR="00FB43BF" w:rsidRDefault="00FB43BF" w:rsidP="000E7F32">
      <w:r>
        <w:separator/>
      </w:r>
    </w:p>
  </w:endnote>
  <w:endnote w:type="continuationSeparator" w:id="0">
    <w:p w14:paraId="3F7B6637" w14:textId="77777777" w:rsidR="00FB43BF" w:rsidRDefault="00FB43BF" w:rsidP="000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B99B" w14:textId="77777777" w:rsidR="00FB43BF" w:rsidRDefault="00FB43BF" w:rsidP="000E7F32">
      <w:r>
        <w:separator/>
      </w:r>
    </w:p>
  </w:footnote>
  <w:footnote w:type="continuationSeparator" w:id="0">
    <w:p w14:paraId="2F54F3C9" w14:textId="77777777" w:rsidR="00FB43BF" w:rsidRDefault="00FB43BF" w:rsidP="000E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E261F"/>
    <w:rsid w:val="000E7F32"/>
    <w:rsid w:val="0010068A"/>
    <w:rsid w:val="00185B30"/>
    <w:rsid w:val="001A79C7"/>
    <w:rsid w:val="0023557B"/>
    <w:rsid w:val="00293139"/>
    <w:rsid w:val="002D416E"/>
    <w:rsid w:val="002E7A89"/>
    <w:rsid w:val="003862AD"/>
    <w:rsid w:val="003A1210"/>
    <w:rsid w:val="00406549"/>
    <w:rsid w:val="00471C74"/>
    <w:rsid w:val="004937B7"/>
    <w:rsid w:val="004B629B"/>
    <w:rsid w:val="004C3E6E"/>
    <w:rsid w:val="00535612"/>
    <w:rsid w:val="0085108D"/>
    <w:rsid w:val="008A25EC"/>
    <w:rsid w:val="008B7DE0"/>
    <w:rsid w:val="008C3AE5"/>
    <w:rsid w:val="008E35DF"/>
    <w:rsid w:val="009A086E"/>
    <w:rsid w:val="009B3AF9"/>
    <w:rsid w:val="00A971CD"/>
    <w:rsid w:val="00B4719D"/>
    <w:rsid w:val="00C67DC0"/>
    <w:rsid w:val="00CF5560"/>
    <w:rsid w:val="00D51749"/>
    <w:rsid w:val="00DB56F1"/>
    <w:rsid w:val="00DB5AA5"/>
    <w:rsid w:val="00DC3E2D"/>
    <w:rsid w:val="00ED5054"/>
    <w:rsid w:val="00EE7354"/>
    <w:rsid w:val="00F1139B"/>
    <w:rsid w:val="00FB326A"/>
    <w:rsid w:val="00FB43BF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9336E"/>
  <w15:docId w15:val="{F26BF970-84EC-4176-BD1F-2918C36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5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Electrical+Invoice-word-37950-it&amp;lpa=ic+Electrical+Invoice+word+3795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52C7AC-F73D-4E4A-9D18-5B17341E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5</cp:revision>
  <dcterms:created xsi:type="dcterms:W3CDTF">2023-07-11T01:49:00Z</dcterms:created>
  <dcterms:modified xsi:type="dcterms:W3CDTF">2024-02-21T23:45:00Z</dcterms:modified>
</cp:coreProperties>
</file>