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62D8" w14:textId="0F6CE960" w:rsidR="00092C39" w:rsidRDefault="000C1FB7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0C1FB7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61312" behindDoc="0" locked="0" layoutInCell="1" allowOverlap="1" wp14:anchorId="6179CA04" wp14:editId="578CAD26">
            <wp:simplePos x="0" y="0"/>
            <wp:positionH relativeFrom="column">
              <wp:posOffset>6731000</wp:posOffset>
            </wp:positionH>
            <wp:positionV relativeFrom="paragraph">
              <wp:posOffset>-127000</wp:posOffset>
            </wp:positionV>
            <wp:extent cx="2806700" cy="300280"/>
            <wp:effectExtent l="0" t="0" r="0" b="508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0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27">
        <w:rPr>
          <w:rFonts w:ascii="Century Gothic" w:hAnsi="Century Gothic"/>
          <w:b/>
          <w:color w:val="808080" w:themeColor="background1" w:themeShade="80"/>
          <w:sz w:val="32"/>
        </w:rPr>
        <w:t xml:space="preserve">MODELLO REGISTRAZIONE CHIAMATE CLIENTI GIORNALIERE                                                                            </w:t>
      </w:r>
    </w:p>
    <w:p w14:paraId="4D10BD2D" w14:textId="40EBAE91" w:rsidR="005A5C75" w:rsidRDefault="0089001E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48693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2227BF" wp14:editId="6C829912">
                <wp:simplePos x="0" y="0"/>
                <wp:positionH relativeFrom="margin">
                  <wp:posOffset>6912610</wp:posOffset>
                </wp:positionH>
                <wp:positionV relativeFrom="paragraph">
                  <wp:posOffset>208280</wp:posOffset>
                </wp:positionV>
                <wp:extent cx="270764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20BD9" w14:textId="77777777" w:rsidR="0089001E" w:rsidRPr="0089001E" w:rsidRDefault="0089001E" w:rsidP="0089001E">
                            <w:pPr>
                              <w:jc w:val="right"/>
                              <w:rPr>
                                <w:rFonts w:ascii="Century Gothic" w:hAnsi="Century Gothic" w:cstheme="majorHAnsi"/>
                                <w:b/>
                                <w:bCs/>
                                <w:color w:val="A6A6A6" w:themeColor="background1" w:themeShade="A6"/>
                                <w:sz w:val="52"/>
                                <w:szCs w:val="52"/>
                              </w:rPr>
                            </w:pPr>
                            <w:r w:rsidRPr="0089001E">
                              <w:rPr>
                                <w:rFonts w:ascii="Century Gothic" w:hAnsi="Century Gothic" w:cstheme="majorHAnsi"/>
                                <w:b/>
                                <w:bCs/>
                                <w:color w:val="A6A6A6" w:themeColor="background1" w:themeShade="A6"/>
                                <w:sz w:val="52"/>
                                <w:szCs w:val="52"/>
                              </w:rPr>
                              <w:t>IL TUO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22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4.3pt;margin-top:16.4pt;width:213.2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" filled="f" stroked="f">
                <v:textbox style="mso-fit-shape-to-text:t">
                  <w:txbxContent>
                    <w:p w14:paraId="38320BD9" w14:textId="77777777" w:rsidR="0089001E" w:rsidRPr="0089001E" w:rsidRDefault="0089001E" w:rsidP="0089001E">
                      <w:pPr>
                        <w:jc w:val="right"/>
                        <w:rPr>
                          <w:rFonts w:ascii="Century Gothic" w:hAnsi="Century Gothic" w:cstheme="majorHAnsi"/>
                          <w:b/>
                          <w:bCs/>
                          <w:color w:val="A6A6A6" w:themeColor="background1" w:themeShade="A6"/>
                          <w:sz w:val="52"/>
                          <w:szCs w:val="52"/>
                        </w:rPr>
                      </w:pPr>
                      <w:r w:rsidRPr="0089001E">
                        <w:rPr>
                          <w:rFonts w:ascii="Century Gothic" w:hAnsi="Century Gothic" w:cstheme="majorHAnsi"/>
                          <w:b/>
                          <w:bCs/>
                          <w:color w:val="A6A6A6" w:themeColor="background1" w:themeShade="A6"/>
                          <w:sz w:val="52"/>
                          <w:szCs w:val="52"/>
                        </w:rPr>
                        <w:t>IL TUO 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427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522381C" wp14:editId="7F7D262F">
            <wp:simplePos x="0" y="0"/>
            <wp:positionH relativeFrom="column">
              <wp:posOffset>7261860</wp:posOffset>
            </wp:positionH>
            <wp:positionV relativeFrom="paragraph">
              <wp:posOffset>96520</wp:posOffset>
            </wp:positionV>
            <wp:extent cx="2514600" cy="774700"/>
            <wp:effectExtent l="0" t="0" r="0" b="0"/>
            <wp:wrapNone/>
            <wp:docPr id="3" name="Picture 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hidden="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927"/>
        <w:gridCol w:w="1167"/>
        <w:gridCol w:w="2661"/>
        <w:gridCol w:w="2659"/>
        <w:gridCol w:w="2659"/>
        <w:gridCol w:w="2659"/>
        <w:gridCol w:w="2294"/>
      </w:tblGrid>
      <w:tr w:rsidR="002A638F" w:rsidRPr="002A638F" w14:paraId="7F871666" w14:textId="77777777" w:rsidTr="00AD5791">
        <w:trPr>
          <w:trHeight w:val="22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56D8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SOCIO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5ABC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B5F6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8C23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F886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13299613" w14:textId="77777777" w:rsidTr="00AD5791">
        <w:trPr>
          <w:trHeight w:val="22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5291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8D1E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AF43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5E7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5C1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30C74F12" w14:textId="77777777" w:rsidTr="00AD5791">
        <w:trPr>
          <w:trHeight w:val="22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1C96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7D7B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D377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58C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3D8E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31696678" w14:textId="77777777" w:rsidTr="00AD5791">
        <w:trPr>
          <w:trHeight w:val="22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4140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1AAE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444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159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1C1E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106C504E" w14:textId="77777777" w:rsidTr="00AD5791">
        <w:trPr>
          <w:trHeight w:val="22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CC95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271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E96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6E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0DC7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52B5DDA0" w14:textId="77777777" w:rsidTr="00AD5791">
        <w:trPr>
          <w:trHeight w:val="225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7EFA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0F8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ACE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ACE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57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7A2A3084" w14:textId="77777777" w:rsidTr="00AD5791">
        <w:trPr>
          <w:trHeight w:val="11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2EA6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62E3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4401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B447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E06F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D798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B0D2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04B100D9" w14:textId="77777777" w:rsidTr="00AD5791">
        <w:trPr>
          <w:trHeight w:val="508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943C0D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DATA</w:t>
            </w:r>
          </w:p>
        </w:tc>
        <w:tc>
          <w:tcPr>
            <w:tcW w:w="11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D0A18E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ORA CHIAMATA</w:t>
            </w:r>
          </w:p>
        </w:tc>
        <w:tc>
          <w:tcPr>
            <w:tcW w:w="26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D28E77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CLIENTE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B048D1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DELLA SOCIETÀ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E64EBE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NATURA DELLA DISCUSSIONE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67C08B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AZIONE DA INTRAPRENDERE</w:t>
            </w:r>
          </w:p>
        </w:tc>
        <w:tc>
          <w:tcPr>
            <w:tcW w:w="22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524F18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</w:t>
            </w:r>
          </w:p>
        </w:tc>
      </w:tr>
      <w:tr w:rsidR="00010427" w:rsidRPr="002A638F" w14:paraId="170B326D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A2FF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FEEB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62C0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446A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6AE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7178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E66D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26B8080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9A328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92127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BC8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A9E18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3EC2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D5D4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AF340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ADCA766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DA2C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CAF5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DD79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474D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497F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7538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BFF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4F78B9E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0EC9D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6262D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76F09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83E2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741BB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58AC8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DF77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8CA94AD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3EF7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64B2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DBD0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8C52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0315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113F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8E51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452EAC5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B6967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69F4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0A51E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F4A0D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CC6D5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8AA24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7F6BA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A9519B5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56B5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4F34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4D2F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F0D9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990A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044D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DDFF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973D4CF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0829F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3DDFA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B345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D29E9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A727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A67C9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05ED7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A9D6161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7D63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23E6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1766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8E82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DD3C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1CC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F9C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7F6D6BA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AD7E4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D28B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3573E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BB08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09F9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17F8B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AD648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10F5E2C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87A2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4240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721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4302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82B1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948C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48C73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D481FD4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9CAB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E888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48CD3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F5312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6ADF1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FE157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9ECA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7264CDF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9D01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B11E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A88C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5F5CC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6B6C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FAA0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A499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8A1A756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5FDC2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CC50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6EFAE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9D331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BD968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439F9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4E3DB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B1A2497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D67A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D801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74B0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5CA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1AE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52B0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FC1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5A629DB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FA8ED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6D41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42D4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DBB5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CE1AC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E54D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DF17F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59B54B1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07DF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D4A8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179D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CABB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4473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C407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15C3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1D33CA9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0CD24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CE98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7CF2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63400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CD2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3B669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DBEB0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217B354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AFB2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3011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E4A2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F1F0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6CC4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78D1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DA31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0370441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4779E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C6B5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4E82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F54F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EEF78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B2B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D0256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2610C61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B21C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BCC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8725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8715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51E83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70B6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D64C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486CAF5" w14:textId="77777777" w:rsidTr="00AD5791">
        <w:trPr>
          <w:trHeight w:val="395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249B1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5F720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A5CC0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235A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2188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E176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25A71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8708B0B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4F10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01D3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EC31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F34F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F483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1213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43B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31BD346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312F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4C66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9E57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B5AC5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A0C3A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7F56F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7B4B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5D0D23B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510A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BAF0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779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3DC9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3C56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0EF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1CD2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1819422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1DD25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1C04B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EDAC8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00C54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9C45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1E49E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059DC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1432496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CBDD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B7A4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EF73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E07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8935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944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232C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181F622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DF409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BEDB1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E7FE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1DA1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D4CD8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DD734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9C76A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571FF3F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CC590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06A3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77F7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10C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8C33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7056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71F2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F8241CE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59C79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4AAC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7FB9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3AB90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D902B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4A9A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2250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2922D23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34F4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64A8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5620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D6EB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599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F1B1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0290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CA1880C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A51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1FDB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2018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4FFC6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923C5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13E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B7CD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99BDB59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CE77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86F1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9807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161C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0799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46F9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9CB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C38849C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3AB08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92D5F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7B4C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502C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CD2E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8FE4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3AAE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1232012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4183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08FC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9855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C1FB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A48B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56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D550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93AFD28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920D0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0BCCF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C3273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C3B8F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B31F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9D6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156E7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27FFB2F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EB70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07D0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96E8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2FE8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C2D3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F16C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8D56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ED7FD97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D3EB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10AE9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779E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DB731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DB4F1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4EF8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1507C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C818EC1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853D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580B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831C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A100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4F47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136DF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E9CC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01C446C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E63B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5563D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E4E81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83C7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240B4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1742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62532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F62E5AA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9D3D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12C4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BC68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029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A106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3672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91E0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3ABE044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1177C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2D295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98E2B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3DD58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366A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B2A9B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6F5A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0C647CD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7523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A8F23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0648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E166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ECC4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EBB1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C6D9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8B72509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D51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F12B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2E59B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35AE8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56F7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4152A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0D0CF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6548196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4CB3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514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CDDA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043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904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9B77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FE29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4EDD835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FC435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AF3C8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14F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3EE1E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E28F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25C2A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AA3CD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56EAE5E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2E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604B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F069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BC3B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0118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E58C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02B6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F9001AA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2427B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1449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58AD1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F4B62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FCC07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1A92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73B91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692AF3E" w14:textId="77777777" w:rsidTr="00AD579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C8F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5E53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7987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11F7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1ED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DBBA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5B7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459E537" w14:textId="77777777" w:rsidR="0023480F" w:rsidRDefault="0023480F" w:rsidP="00152249">
      <w:pPr>
        <w:tabs>
          <w:tab w:val="left" w:pos="3718"/>
        </w:tabs>
      </w:pPr>
    </w:p>
    <w:p w14:paraId="37BB6D63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2C6032ED" w14:textId="77777777" w:rsidR="00803022" w:rsidRPr="00803022" w:rsidRDefault="00803022" w:rsidP="00803022">
      <w:pPr>
        <w:rPr>
          <w:rFonts w:ascii="Century Gothic" w:hAnsi="Century Gothic"/>
        </w:rPr>
      </w:pPr>
    </w:p>
    <w:p w14:paraId="018E7E46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528F048B" w14:textId="77777777" w:rsidR="00803022" w:rsidRDefault="00803022" w:rsidP="00152249">
      <w:pPr>
        <w:tabs>
          <w:tab w:val="left" w:pos="3718"/>
        </w:tabs>
      </w:pPr>
    </w:p>
    <w:p w14:paraId="53AE1C6B" w14:textId="77777777" w:rsidR="00803022" w:rsidRDefault="00803022" w:rsidP="00152249">
      <w:pPr>
        <w:tabs>
          <w:tab w:val="left" w:pos="3718"/>
        </w:tabs>
      </w:pPr>
    </w:p>
    <w:p w14:paraId="59850498" w14:textId="77777777" w:rsidR="00803022" w:rsidRDefault="00803022" w:rsidP="00152249">
      <w:pPr>
        <w:tabs>
          <w:tab w:val="left" w:pos="3718"/>
        </w:tabs>
      </w:pPr>
    </w:p>
    <w:p w14:paraId="5F0E1F3F" w14:textId="77777777" w:rsidR="00803022" w:rsidRDefault="00803022" w:rsidP="00152249">
      <w:pPr>
        <w:tabs>
          <w:tab w:val="left" w:pos="3718"/>
        </w:tabs>
      </w:pPr>
    </w:p>
    <w:p w14:paraId="3BD1A089" w14:textId="77777777" w:rsidR="00803022" w:rsidRDefault="00803022" w:rsidP="00152249">
      <w:pPr>
        <w:tabs>
          <w:tab w:val="left" w:pos="3718"/>
        </w:tabs>
      </w:pPr>
    </w:p>
    <w:p w14:paraId="740869C7" w14:textId="77777777" w:rsidR="001534AE" w:rsidRDefault="001534AE" w:rsidP="00152249">
      <w:pPr>
        <w:tabs>
          <w:tab w:val="left" w:pos="3718"/>
        </w:tabs>
      </w:pPr>
    </w:p>
    <w:p w14:paraId="01CEF879" w14:textId="77777777" w:rsidR="001534AE" w:rsidRDefault="001534AE" w:rsidP="00152249">
      <w:pPr>
        <w:tabs>
          <w:tab w:val="left" w:pos="3718"/>
        </w:tabs>
      </w:pPr>
    </w:p>
    <w:p w14:paraId="7C1EF320" w14:textId="77777777" w:rsidR="001534AE" w:rsidRDefault="001534AE" w:rsidP="00152249">
      <w:pPr>
        <w:tabs>
          <w:tab w:val="left" w:pos="3718"/>
        </w:tabs>
      </w:pPr>
    </w:p>
    <w:p w14:paraId="4A62032B" w14:textId="77777777" w:rsidR="001534AE" w:rsidRDefault="001534AE" w:rsidP="00152249">
      <w:pPr>
        <w:tabs>
          <w:tab w:val="left" w:pos="3718"/>
        </w:tabs>
      </w:pPr>
    </w:p>
    <w:p w14:paraId="2D2072A5" w14:textId="77777777" w:rsidR="001534AE" w:rsidRDefault="001534AE" w:rsidP="00152249">
      <w:pPr>
        <w:tabs>
          <w:tab w:val="left" w:pos="3718"/>
        </w:tabs>
      </w:pPr>
    </w:p>
    <w:p w14:paraId="50DAFE9B" w14:textId="77777777" w:rsidR="001534AE" w:rsidRDefault="001534AE" w:rsidP="00152249">
      <w:pPr>
        <w:tabs>
          <w:tab w:val="left" w:pos="3718"/>
        </w:tabs>
      </w:pPr>
    </w:p>
    <w:p w14:paraId="7C6651E7" w14:textId="77777777" w:rsidR="001534AE" w:rsidRDefault="001534AE" w:rsidP="00152249">
      <w:pPr>
        <w:tabs>
          <w:tab w:val="left" w:pos="3718"/>
        </w:tabs>
      </w:pPr>
    </w:p>
    <w:sectPr w:rsidR="001534AE" w:rsidSect="00063B7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E617" w14:textId="77777777" w:rsidR="00063B74" w:rsidRDefault="00063B74" w:rsidP="004C6C01">
      <w:r>
        <w:separator/>
      </w:r>
    </w:p>
  </w:endnote>
  <w:endnote w:type="continuationSeparator" w:id="0">
    <w:p w14:paraId="15126D17" w14:textId="77777777" w:rsidR="00063B74" w:rsidRDefault="00063B74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9256" w14:textId="77777777" w:rsidR="00063B74" w:rsidRDefault="00063B74" w:rsidP="004C6C01">
      <w:r>
        <w:separator/>
      </w:r>
    </w:p>
  </w:footnote>
  <w:footnote w:type="continuationSeparator" w:id="0">
    <w:p w14:paraId="7DB48177" w14:textId="77777777" w:rsidR="00063B74" w:rsidRDefault="00063B74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3951">
    <w:abstractNumId w:val="5"/>
  </w:num>
  <w:num w:numId="2" w16cid:durableId="1373312313">
    <w:abstractNumId w:val="7"/>
  </w:num>
  <w:num w:numId="3" w16cid:durableId="1901746526">
    <w:abstractNumId w:val="2"/>
  </w:num>
  <w:num w:numId="4" w16cid:durableId="98449050">
    <w:abstractNumId w:val="4"/>
  </w:num>
  <w:num w:numId="5" w16cid:durableId="743531757">
    <w:abstractNumId w:val="3"/>
  </w:num>
  <w:num w:numId="6" w16cid:durableId="98070373">
    <w:abstractNumId w:val="0"/>
  </w:num>
  <w:num w:numId="7" w16cid:durableId="444424065">
    <w:abstractNumId w:val="6"/>
  </w:num>
  <w:num w:numId="8" w16cid:durableId="22703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0"/>
    <w:rsid w:val="000018B1"/>
    <w:rsid w:val="00010427"/>
    <w:rsid w:val="000158A3"/>
    <w:rsid w:val="00017D11"/>
    <w:rsid w:val="0004588C"/>
    <w:rsid w:val="00046F5A"/>
    <w:rsid w:val="00063B74"/>
    <w:rsid w:val="00080417"/>
    <w:rsid w:val="00092C39"/>
    <w:rsid w:val="000C0EB7"/>
    <w:rsid w:val="000C1F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A638F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39C6"/>
    <w:rsid w:val="003F50F4"/>
    <w:rsid w:val="00405E4D"/>
    <w:rsid w:val="00426070"/>
    <w:rsid w:val="0043640D"/>
    <w:rsid w:val="00440B96"/>
    <w:rsid w:val="00443210"/>
    <w:rsid w:val="00456FE4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4E7912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001E"/>
    <w:rsid w:val="00897E3B"/>
    <w:rsid w:val="008A027A"/>
    <w:rsid w:val="008A2577"/>
    <w:rsid w:val="00905A7E"/>
    <w:rsid w:val="009153D4"/>
    <w:rsid w:val="00924670"/>
    <w:rsid w:val="00937804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5791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259A3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69D2"/>
    <w:rsid w:val="00DE7774"/>
    <w:rsid w:val="00DF4D73"/>
    <w:rsid w:val="00E131A3"/>
    <w:rsid w:val="00E167E4"/>
    <w:rsid w:val="00E175FA"/>
    <w:rsid w:val="00E46CDA"/>
    <w:rsid w:val="00E51764"/>
    <w:rsid w:val="00E92BEE"/>
    <w:rsid w:val="00E94791"/>
    <w:rsid w:val="00E96DDA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1A3A"/>
  <w15:docId w15:val="{61EF4EE5-F8EB-2B4C-BA05-3F47B1A8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30&amp;utm_language=IT&amp;utm_source=template-word&amp;utm_medium=content&amp;utm_campaign=ic-Daily+Client+Call+Log-word-37930-it&amp;lpa=ic+Daily+Client+Call+Log+word+3793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2023-07-06T01:32:00Z</dcterms:created>
  <dcterms:modified xsi:type="dcterms:W3CDTF">2024-02-20T00:21:00Z</dcterms:modified>
</cp:coreProperties>
</file>