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2EE1" w14:textId="6E306A62" w:rsidR="008E35DF" w:rsidRDefault="00B56E16">
      <w:pPr>
        <w:rPr>
          <w:rFonts w:ascii="Century Gothic" w:hAnsi="Century Gothic"/>
        </w:rPr>
      </w:pPr>
      <w:r w:rsidRPr="00B56E16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526E22D1" wp14:editId="1F8E2BD4">
            <wp:simplePos x="0" y="0"/>
            <wp:positionH relativeFrom="column">
              <wp:posOffset>4502150</wp:posOffset>
            </wp:positionH>
            <wp:positionV relativeFrom="paragraph">
              <wp:posOffset>-165100</wp:posOffset>
            </wp:positionV>
            <wp:extent cx="2908300" cy="329359"/>
            <wp:effectExtent l="0" t="0" r="0" b="1270"/>
            <wp:wrapNone/>
            <wp:docPr id="1041906495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06495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29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34A34" w14:textId="7AC835E8" w:rsidR="00677FA7" w:rsidRPr="00824C33" w:rsidRDefault="00835C9A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PER SERVIZI DI AUTOTRASPORTO</w:t>
      </w:r>
      <w:r w:rsidR="0018435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8435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8435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8435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</w:p>
    <w:p w14:paraId="05A265EA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2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4"/>
        <w:gridCol w:w="270"/>
        <w:gridCol w:w="821"/>
        <w:gridCol w:w="804"/>
        <w:gridCol w:w="1795"/>
        <w:gridCol w:w="3278"/>
        <w:gridCol w:w="52"/>
      </w:tblGrid>
      <w:tr w:rsidR="00977C41" w:rsidRPr="00977C41" w14:paraId="03E90EC0" w14:textId="77777777" w:rsidTr="00F22A39">
        <w:trPr>
          <w:gridAfter w:val="1"/>
          <w:wAfter w:w="52" w:type="dxa"/>
          <w:trHeight w:val="927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7E40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3897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2BBC72" w14:textId="77777777" w:rsidR="00977C41" w:rsidRPr="00977C41" w:rsidRDefault="00835C9A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PER SERVIZI DI AUTOTRASPORTO</w:t>
            </w:r>
          </w:p>
        </w:tc>
      </w:tr>
      <w:tr w:rsidR="00F22A39" w:rsidRPr="00977C41" w14:paraId="0DB24DC2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1EE78B1B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 dell'azienda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D05CDB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B87136D" w14:textId="77777777" w:rsidR="00F22A39" w:rsidRPr="00F22A39" w:rsidRDefault="00F22A39" w:rsidP="00F22A39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PO N.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68011C94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DATA DELLA FATTURA</w:t>
            </w:r>
          </w:p>
        </w:tc>
      </w:tr>
      <w:tr w:rsidR="00F22A39" w:rsidRPr="00977C41" w14:paraId="0AFEC5DA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0C5DC5D9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47BDC6B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EC3AC65" w14:textId="77777777" w:rsidR="00F22A39" w:rsidRPr="00835C9A" w:rsidRDefault="00F22A39" w:rsidP="00F22A39">
            <w:pPr>
              <w:ind w:firstLineChars="100" w:firstLine="200"/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3B96905" w14:textId="77777777" w:rsidR="00F22A39" w:rsidRPr="00977C41" w:rsidRDefault="00F22A39" w:rsidP="00835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A39" w:rsidRPr="00977C41" w14:paraId="72083750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6AF8F849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59FC48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330486C" w14:textId="77777777" w:rsidR="00F22A39" w:rsidRPr="00F22A39" w:rsidRDefault="00F22A39" w:rsidP="00F22A3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DDT N.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7E573138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FATTURA N.</w:t>
            </w:r>
          </w:p>
        </w:tc>
      </w:tr>
      <w:tr w:rsidR="00F22A39" w:rsidRPr="00977C41" w14:paraId="768B139C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403EEF93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979A974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B6692D1" w14:textId="77777777" w:rsidR="00F22A39" w:rsidRPr="00977C41" w:rsidRDefault="00F22A39" w:rsidP="00F2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1B474D" w14:textId="77777777" w:rsidR="00F22A39" w:rsidRPr="00484A85" w:rsidRDefault="00F22A39" w:rsidP="00835C9A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22A39" w:rsidRPr="00977C41" w14:paraId="4E427CBB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507C422E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A03B7F3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0BB4CBEF" w14:textId="77777777" w:rsidR="00F22A39" w:rsidRPr="00F22A39" w:rsidRDefault="00F22A39" w:rsidP="00F22A3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OPERATORE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32003D75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CAMION N.</w:t>
            </w:r>
          </w:p>
        </w:tc>
      </w:tr>
      <w:tr w:rsidR="00F22A39" w:rsidRPr="00977C41" w14:paraId="17369EB8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67B7F9DB" w14:textId="77777777" w:rsidR="00F22A39" w:rsidRPr="00977C41" w:rsidRDefault="00F22A39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7F9444B" w14:textId="77777777" w:rsidR="00F22A39" w:rsidRPr="00977C41" w:rsidRDefault="00F22A39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0BD9CC7" w14:textId="77777777" w:rsidR="00F22A39" w:rsidRPr="00977C41" w:rsidRDefault="00F22A39" w:rsidP="00F2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5346C97" w14:textId="77777777" w:rsidR="00F22A39" w:rsidRPr="00977C41" w:rsidRDefault="00F22A39" w:rsidP="00835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A39" w:rsidRPr="00977C41" w14:paraId="2DB3DDF1" w14:textId="77777777" w:rsidTr="00F22A39">
        <w:trPr>
          <w:trHeight w:val="309"/>
        </w:trPr>
        <w:tc>
          <w:tcPr>
            <w:tcW w:w="422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573C5B9" w14:textId="77777777" w:rsidR="00F22A39" w:rsidRPr="00977C41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A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750B9E" w14:textId="77777777" w:rsidR="00F22A39" w:rsidRPr="00977C41" w:rsidRDefault="00F22A39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64B9C31" w14:textId="77777777" w:rsidR="00F22A39" w:rsidRPr="00977C41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INDIRIZZO DEL RITIRO</w:t>
            </w:r>
          </w:p>
        </w:tc>
      </w:tr>
      <w:tr w:rsidR="00835C9A" w:rsidRPr="00977C41" w14:paraId="4F5C9B10" w14:textId="77777777" w:rsidTr="0016305C">
        <w:trPr>
          <w:trHeight w:val="307"/>
        </w:trPr>
        <w:tc>
          <w:tcPr>
            <w:tcW w:w="422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562DBB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254E34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35F09E" w14:textId="77777777" w:rsidR="00835C9A" w:rsidRPr="00835C9A" w:rsidRDefault="00835C9A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22A39" w:rsidRPr="00977C41" w14:paraId="1F061FA8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2EB5A176" w14:textId="77777777" w:rsidR="00F22A39" w:rsidRPr="002458E4" w:rsidRDefault="00F22A39" w:rsidP="00F22A3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FFEDE2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5D55AB8D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CONTATTO RITIRO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AA31FC2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TELEFONO RITIRO</w:t>
            </w:r>
          </w:p>
        </w:tc>
      </w:tr>
      <w:tr w:rsidR="00F22A39" w:rsidRPr="00977C41" w14:paraId="3F669F8C" w14:textId="77777777" w:rsidTr="0016305C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48F94320" w14:textId="77777777" w:rsidR="00F22A39" w:rsidRPr="002458E4" w:rsidRDefault="00F22A39" w:rsidP="00F22A3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910D53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B8F5CD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BAB2B5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</w:p>
        </w:tc>
      </w:tr>
      <w:tr w:rsidR="00835C9A" w:rsidRPr="00977C41" w14:paraId="480497DE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5F0396DF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FE120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72C42A0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INDIRIZZO DI DESTINAZIONE</w:t>
            </w:r>
          </w:p>
        </w:tc>
      </w:tr>
      <w:tr w:rsidR="00835C9A" w:rsidRPr="00977C41" w14:paraId="0BE24DCF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7342EBC6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5BF9BF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9071B" w14:textId="77777777" w:rsidR="00835C9A" w:rsidRPr="002458E4" w:rsidRDefault="00835C9A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  <w:tr w:rsidR="00F22A39" w:rsidRPr="00977C41" w14:paraId="5DCC9F30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03CFBE1E" w14:textId="77777777" w:rsidR="00F22A39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D360D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CCF708F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CONTATTO DESTINAZIONE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D1DDDA3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TELEFONO DESTINATARIO</w:t>
            </w:r>
          </w:p>
        </w:tc>
      </w:tr>
      <w:tr w:rsidR="0016305C" w:rsidRPr="00977C41" w14:paraId="05BC6525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0E03E0A3" w14:textId="77777777" w:rsidR="0016305C" w:rsidRPr="00977C41" w:rsidRDefault="0016305C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CD8BC8" w14:textId="77777777" w:rsidR="0016305C" w:rsidRDefault="0016305C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7844D4" w14:textId="77777777" w:rsidR="0016305C" w:rsidRPr="002458E4" w:rsidRDefault="0016305C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F57CAB" w14:textId="77777777" w:rsidR="0016305C" w:rsidRPr="002458E4" w:rsidRDefault="0016305C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2780F8B0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500"/>
        <w:gridCol w:w="1486"/>
        <w:gridCol w:w="1749"/>
        <w:gridCol w:w="1576"/>
        <w:gridCol w:w="1756"/>
        <w:gridCol w:w="1539"/>
      </w:tblGrid>
      <w:tr w:rsidR="004543F9" w14:paraId="10B7F5A4" w14:textId="77777777" w:rsidTr="00C64A20">
        <w:trPr>
          <w:trHeight w:val="345"/>
        </w:trPr>
        <w:tc>
          <w:tcPr>
            <w:tcW w:w="139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9D12CEA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CHILOMETRAGGIO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8B4D099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FINE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BB32AEB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38228BA" w14:textId="77777777" w:rsidR="0016305C" w:rsidRPr="00484A85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INIZIO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361399D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3EC3843" w14:textId="77777777" w:rsidR="0016305C" w:rsidRPr="00484A85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83768B0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  <w:tr w:rsidR="004543F9" w14:paraId="480FA24F" w14:textId="77777777" w:rsidTr="00C64A20">
        <w:trPr>
          <w:trHeight w:val="345"/>
        </w:trPr>
        <w:tc>
          <w:tcPr>
            <w:tcW w:w="139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C5755EA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D87DAD5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FINE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FE2FBB7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1DF6941" w14:textId="77777777" w:rsidR="0016305C" w:rsidRPr="0016305C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INIZIO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2D5D148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FCA9BDB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ACA258E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  <w:tr w:rsidR="00C64A20" w14:paraId="3823E595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AD295DB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DESCRIZIONE DEL CARICO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BCBAE47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NUMERO DI SERIE</w:t>
            </w: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6FE9AAB7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 xml:space="preserve">NUMERO ID 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2470EE9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ALTRO</w:t>
            </w:r>
          </w:p>
        </w:tc>
        <w:tc>
          <w:tcPr>
            <w:tcW w:w="3389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B13F828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COSTO</w:t>
            </w:r>
          </w:p>
        </w:tc>
      </w:tr>
      <w:tr w:rsidR="00C64A20" w14:paraId="39BEF146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42B50CE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CC7DA3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A0B084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48A01F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1339E6E" w14:textId="77777777" w:rsidR="00C64A20" w:rsidRPr="004543F9" w:rsidRDefault="00C64A20" w:rsidP="004543F9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TRASPORTI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519B48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0CD29D42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6D3AE0C8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6CE52CB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44AEC1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F3C77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FCF7779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PERMESSI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27396B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4C5F30A7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6E7A93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053A4B0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3E1912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8AA598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4FF75F6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SCORTE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5D2B9D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1F90E798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ADA51DA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4831A93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49F2EFA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DA01C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B837B79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CARBURANTE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24A9BF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330DBD8D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511789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A4B8EBF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FB00C15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C3B2D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906F402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BAF38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1A14DD69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12DABA1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01E1E6C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E81F46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899465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B0EA807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50FD5F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400537D3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D7ECBF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4631C11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9389C8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D8E31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A8CEE94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97BF5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5D84CB5A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33B80FB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CCFE32B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E4AB520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13518F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72CB8FB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C173D1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188D45EF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A7A1EE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A004A4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82E4EC7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90D89E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6D32BAC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TOTALE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3F2C24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</w:tbl>
    <w:p w14:paraId="7EC0A807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FFB1C50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26391F" w:rsidRPr="00977C41" w14:paraId="5E7E0FE6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1F7A0800" w14:textId="77777777" w:rsidR="0026391F" w:rsidRPr="0026391F" w:rsidRDefault="0038292F" w:rsidP="008D7FC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RIMORCHIO CARICATO DA</w:t>
            </w:r>
          </w:p>
        </w:tc>
        <w:tc>
          <w:tcPr>
            <w:tcW w:w="360" w:type="dxa"/>
          </w:tcPr>
          <w:p w14:paraId="2791A0CC" w14:textId="77777777" w:rsidR="0026391F" w:rsidRPr="00977C41" w:rsidRDefault="0026391F" w:rsidP="00995BF8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18D27FD0" w14:textId="77777777" w:rsidR="0026391F" w:rsidRPr="00977C41" w:rsidRDefault="0026391F" w:rsidP="008D7FC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TERMINI E CONDIZIONI</w:t>
            </w:r>
          </w:p>
        </w:tc>
      </w:tr>
      <w:tr w:rsidR="0026391F" w:rsidRPr="00977C41" w14:paraId="7881A233" w14:textId="77777777" w:rsidTr="00EC5049">
        <w:trPr>
          <w:trHeight w:val="476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center"/>
          </w:tcPr>
          <w:p w14:paraId="2534D362" w14:textId="77777777" w:rsidR="0026391F" w:rsidRPr="0026391F" w:rsidRDefault="0038292F" w:rsidP="00EC50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SPEDIZIONIERE - o - CONDUCENTE</w:t>
            </w:r>
          </w:p>
        </w:tc>
        <w:tc>
          <w:tcPr>
            <w:tcW w:w="360" w:type="dxa"/>
            <w:vAlign w:val="bottom"/>
          </w:tcPr>
          <w:p w14:paraId="769E0E7F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289F0B4F" w14:textId="77777777" w:rsidR="0026391F" w:rsidRPr="0026391F" w:rsidRDefault="0026391F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• Pagamento in rimessa entro ________ giorni dalla ricezione della fattura.</w:t>
            </w:r>
          </w:p>
        </w:tc>
      </w:tr>
      <w:tr w:rsidR="0026391F" w:rsidRPr="00977C41" w14:paraId="3A3F64AE" w14:textId="77777777" w:rsidTr="00EC5049">
        <w:trPr>
          <w:trHeight w:val="309"/>
        </w:trPr>
        <w:tc>
          <w:tcPr>
            <w:tcW w:w="4050" w:type="dxa"/>
            <w:noWrap/>
            <w:vAlign w:val="bottom"/>
          </w:tcPr>
          <w:p w14:paraId="203869D4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2F40A1B0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5D87B534" w14:textId="0897816D" w:rsidR="0026391F" w:rsidRPr="0026391F" w:rsidRDefault="0026391F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 xml:space="preserve">•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Verrà applicato un addebito del _______% al giorno in caso di ritardo nel </w:t>
            </w:r>
            <w:r w:rsidR="00903E85">
              <w:rPr>
                <w:rFonts w:ascii="Century Gothic" w:hAnsi="Century Gothic"/>
                <w:color w:val="000000" w:themeColor="text1"/>
                <w:sz w:val="18"/>
                <w:szCs w:val="18"/>
              </w:rPr>
              <w:br/>
              <w:t xml:space="preserve">  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pagamento.</w:t>
            </w:r>
          </w:p>
        </w:tc>
      </w:tr>
      <w:tr w:rsidR="00EC5049" w:rsidRPr="00977C41" w14:paraId="7018D232" w14:textId="77777777" w:rsidTr="00EC5049">
        <w:trPr>
          <w:trHeight w:val="309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</w:tcPr>
          <w:p w14:paraId="2D064A6B" w14:textId="77777777" w:rsidR="00EC5049" w:rsidRPr="0026391F" w:rsidRDefault="00EC5049" w:rsidP="008D7FC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ELENCA EVENTUALI DANNI</w:t>
            </w:r>
          </w:p>
        </w:tc>
        <w:tc>
          <w:tcPr>
            <w:tcW w:w="360" w:type="dxa"/>
            <w:vAlign w:val="bottom"/>
          </w:tcPr>
          <w:p w14:paraId="6561B13A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6FD8ED69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2D40C6F4" w14:textId="77777777" w:rsidTr="00EC5049">
        <w:trPr>
          <w:trHeight w:val="309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0344CE84" w14:textId="77777777" w:rsidR="00EC5049" w:rsidRPr="0026391F" w:rsidRDefault="00EC5049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01B3454B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55760F96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255DACC0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291D4C31" w14:textId="77777777" w:rsidR="00EC5049" w:rsidRPr="0026391F" w:rsidRDefault="00EC5049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6400CD90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0DDAFE62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221B9D2F" w14:textId="77777777" w:rsidTr="002458E4">
        <w:trPr>
          <w:trHeight w:val="309"/>
        </w:trPr>
        <w:tc>
          <w:tcPr>
            <w:tcW w:w="4050" w:type="dxa"/>
            <w:noWrap/>
            <w:vAlign w:val="bottom"/>
          </w:tcPr>
          <w:p w14:paraId="15B90F9A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77985637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 w:val="restart"/>
            <w:vAlign w:val="bottom"/>
          </w:tcPr>
          <w:p w14:paraId="2A3082EE" w14:textId="77777777" w:rsidR="00EC5049" w:rsidRPr="0026391F" w:rsidRDefault="00EC5049" w:rsidP="002458E4">
            <w:pPr>
              <w:ind w:firstLineChars="100" w:firstLine="360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EC5049" w:rsidRPr="00977C41" w14:paraId="58F7CD77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1869DACF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2FFBFCA9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/>
            <w:vAlign w:val="bottom"/>
          </w:tcPr>
          <w:p w14:paraId="7118A17B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359229B8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50" w:type="dxa"/>
        <w:tblInd w:w="1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4"/>
        <w:gridCol w:w="4263"/>
        <w:gridCol w:w="1240"/>
        <w:gridCol w:w="4263"/>
      </w:tblGrid>
      <w:tr w:rsidR="002E738B" w14:paraId="521E059C" w14:textId="77777777" w:rsidTr="002E738B">
        <w:trPr>
          <w:trHeight w:val="629"/>
        </w:trPr>
        <w:tc>
          <w:tcPr>
            <w:tcW w:w="1080" w:type="dxa"/>
            <w:shd w:val="clear" w:color="auto" w:fill="222A35" w:themeFill="text2" w:themeFillShade="80"/>
            <w:vAlign w:val="center"/>
          </w:tcPr>
          <w:p w14:paraId="4357495E" w14:textId="77777777" w:rsidR="002E738B" w:rsidRPr="008A2FC6" w:rsidRDefault="002E738B" w:rsidP="00995BF8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FIRMA DELL'OPERATORE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6A6669B" w14:textId="77777777" w:rsidR="002E738B" w:rsidRPr="002E738B" w:rsidRDefault="002E738B" w:rsidP="00995BF8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  <w:tc>
          <w:tcPr>
            <w:tcW w:w="1170" w:type="dxa"/>
            <w:shd w:val="clear" w:color="auto" w:fill="222A35" w:themeFill="text2" w:themeFillShade="80"/>
            <w:vAlign w:val="center"/>
          </w:tcPr>
          <w:p w14:paraId="38BAF86A" w14:textId="77777777" w:rsidR="002E738B" w:rsidRPr="0016305C" w:rsidRDefault="002E738B" w:rsidP="00995BF8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FIRMA AUTORIZZATA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7D8C582" w14:textId="77777777" w:rsidR="002E738B" w:rsidRPr="002E738B" w:rsidRDefault="002E738B" w:rsidP="00995BF8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</w:tbl>
    <w:p w14:paraId="64CA1566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7A3E131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77A15101" w14:textId="77777777" w:rsidTr="00B82CC9">
        <w:trPr>
          <w:trHeight w:val="2873"/>
        </w:trPr>
        <w:tc>
          <w:tcPr>
            <w:tcW w:w="10905" w:type="dxa"/>
          </w:tcPr>
          <w:p w14:paraId="2502E74C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B7027E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8B8765B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2AD8C4D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6EC1FE4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3B905755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2B7318C5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654E13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3446" w14:textId="77777777" w:rsidR="00654E13" w:rsidRDefault="00654E13" w:rsidP="00677FA7">
      <w:r>
        <w:separator/>
      </w:r>
    </w:p>
  </w:endnote>
  <w:endnote w:type="continuationSeparator" w:id="0">
    <w:p w14:paraId="76C5850E" w14:textId="77777777" w:rsidR="00654E13" w:rsidRDefault="00654E13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FC23" w14:textId="77777777" w:rsidR="00654E13" w:rsidRDefault="00654E13" w:rsidP="00677FA7">
      <w:r>
        <w:separator/>
      </w:r>
    </w:p>
  </w:footnote>
  <w:footnote w:type="continuationSeparator" w:id="0">
    <w:p w14:paraId="375DE33A" w14:textId="77777777" w:rsidR="00654E13" w:rsidRDefault="00654E13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4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F4"/>
    <w:rsid w:val="000160A9"/>
    <w:rsid w:val="00052930"/>
    <w:rsid w:val="000B697D"/>
    <w:rsid w:val="000E261F"/>
    <w:rsid w:val="001540C1"/>
    <w:rsid w:val="0016305C"/>
    <w:rsid w:val="00184356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2E738B"/>
    <w:rsid w:val="002F4511"/>
    <w:rsid w:val="00315E01"/>
    <w:rsid w:val="0038292F"/>
    <w:rsid w:val="003A1210"/>
    <w:rsid w:val="003B0869"/>
    <w:rsid w:val="00401C31"/>
    <w:rsid w:val="00406CDB"/>
    <w:rsid w:val="0042175E"/>
    <w:rsid w:val="00430784"/>
    <w:rsid w:val="004543F9"/>
    <w:rsid w:val="00471C74"/>
    <w:rsid w:val="00484A85"/>
    <w:rsid w:val="004937B7"/>
    <w:rsid w:val="005049A7"/>
    <w:rsid w:val="00512D6A"/>
    <w:rsid w:val="00535612"/>
    <w:rsid w:val="00592B64"/>
    <w:rsid w:val="00593CC0"/>
    <w:rsid w:val="005C2189"/>
    <w:rsid w:val="00654E13"/>
    <w:rsid w:val="00677FA7"/>
    <w:rsid w:val="00694742"/>
    <w:rsid w:val="00706C99"/>
    <w:rsid w:val="007559A4"/>
    <w:rsid w:val="00771709"/>
    <w:rsid w:val="007C2C7D"/>
    <w:rsid w:val="00824C33"/>
    <w:rsid w:val="00835C9A"/>
    <w:rsid w:val="0085108D"/>
    <w:rsid w:val="008A25EC"/>
    <w:rsid w:val="008A2FC6"/>
    <w:rsid w:val="008B6BF7"/>
    <w:rsid w:val="008B7DE0"/>
    <w:rsid w:val="008D7FCF"/>
    <w:rsid w:val="008E35DF"/>
    <w:rsid w:val="00903E85"/>
    <w:rsid w:val="0091377B"/>
    <w:rsid w:val="00925B84"/>
    <w:rsid w:val="0095333B"/>
    <w:rsid w:val="00977C41"/>
    <w:rsid w:val="009C36AD"/>
    <w:rsid w:val="009F5428"/>
    <w:rsid w:val="00A017EF"/>
    <w:rsid w:val="00A171F0"/>
    <w:rsid w:val="00A55E8B"/>
    <w:rsid w:val="00B11042"/>
    <w:rsid w:val="00B4719D"/>
    <w:rsid w:val="00B56E16"/>
    <w:rsid w:val="00B82CC9"/>
    <w:rsid w:val="00BB0252"/>
    <w:rsid w:val="00C64A20"/>
    <w:rsid w:val="00C664F7"/>
    <w:rsid w:val="00C67DC0"/>
    <w:rsid w:val="00C7188D"/>
    <w:rsid w:val="00CA73A3"/>
    <w:rsid w:val="00CD67F4"/>
    <w:rsid w:val="00CE4457"/>
    <w:rsid w:val="00CF5560"/>
    <w:rsid w:val="00D26BDF"/>
    <w:rsid w:val="00D61EA0"/>
    <w:rsid w:val="00DB5AA5"/>
    <w:rsid w:val="00DC3E2D"/>
    <w:rsid w:val="00E103BE"/>
    <w:rsid w:val="00EB3C48"/>
    <w:rsid w:val="00EB5481"/>
    <w:rsid w:val="00EC5049"/>
    <w:rsid w:val="00ED5054"/>
    <w:rsid w:val="00F0143E"/>
    <w:rsid w:val="00F22A39"/>
    <w:rsid w:val="00F320CE"/>
    <w:rsid w:val="00F950CF"/>
    <w:rsid w:val="00FC4C0D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75CA2B"/>
  <w15:docId w15:val="{DA379C9D-AAF3-FC48-9811-192C2B62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54&amp;utm_language=IT&amp;utm_source=template-word&amp;utm_medium=content&amp;utm_campaign=ic-Trucking+Invoice-word-37854-it&amp;lpa=ic+Trucking+Invoice+word+37854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2023-09-22T09:10:00Z</cp:lastPrinted>
  <dcterms:created xsi:type="dcterms:W3CDTF">2023-07-09T21:47:00Z</dcterms:created>
  <dcterms:modified xsi:type="dcterms:W3CDTF">2024-01-19T02:27:00Z</dcterms:modified>
</cp:coreProperties>
</file>