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263C" w14:textId="443FFCC2" w:rsidR="006B3689" w:rsidRPr="00F0597A" w:rsidRDefault="00B41E0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B41E00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7FE2BAA9" wp14:editId="5D8714C7">
            <wp:simplePos x="0" y="0"/>
            <wp:positionH relativeFrom="column">
              <wp:posOffset>6202680</wp:posOffset>
            </wp:positionH>
            <wp:positionV relativeFrom="paragraph">
              <wp:posOffset>-368300</wp:posOffset>
            </wp:positionV>
            <wp:extent cx="2915728" cy="330200"/>
            <wp:effectExtent l="0" t="0" r="5715" b="0"/>
            <wp:wrapNone/>
            <wp:docPr id="528626438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26438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728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689">
        <w:rPr>
          <w:rFonts w:ascii="Century Gothic" w:hAnsi="Century Gothic"/>
          <w:b/>
          <w:color w:val="595959" w:themeColor="text1" w:themeTint="A6"/>
          <w:sz w:val="44"/>
        </w:rPr>
        <w:t>MODULO DI ACCETTAZIONE PER CLIENTI FISCALI</w:t>
      </w:r>
      <w:r w:rsidRPr="00B41E00">
        <w:rPr>
          <w:noProof/>
        </w:rPr>
        <w:t xml:space="preserve"> 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502"/>
        <w:gridCol w:w="2892"/>
        <w:gridCol w:w="1404"/>
        <w:gridCol w:w="2526"/>
        <w:gridCol w:w="2778"/>
        <w:gridCol w:w="2298"/>
      </w:tblGrid>
      <w:tr w:rsidR="0054089D" w:rsidRPr="006B3689" w14:paraId="21509908" w14:textId="77777777" w:rsidTr="0054089D">
        <w:trPr>
          <w:trHeight w:val="510"/>
        </w:trPr>
        <w:tc>
          <w:tcPr>
            <w:tcW w:w="12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9EEC8" w14:textId="41BB29D1" w:rsidR="0054089D" w:rsidRPr="006B3689" w:rsidRDefault="0054089D" w:rsidP="0054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RANGE!B3:G135"/>
            <w:r>
              <w:rPr>
                <w:rFonts w:ascii="Century Gothic" w:hAnsi="Century Gothic"/>
                <w:color w:val="808080"/>
                <w:kern w:val="0"/>
                <w:sz w:val="36"/>
              </w:rPr>
              <w:t>MODELLO DI MODULO DI ACCETTAZIONE PER CLIENTI FISCALI</w:t>
            </w:r>
            <w:bookmarkEnd w:id="0"/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A2880" w14:textId="77777777" w:rsidR="0054089D" w:rsidRPr="006B3689" w:rsidRDefault="0054089D" w:rsidP="006B3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54089D" w:rsidRPr="006B3689" w14:paraId="7DF7A282" w14:textId="77777777" w:rsidTr="0054089D">
        <w:trPr>
          <w:trHeight w:val="402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71780" w14:textId="37C56E43" w:rsidR="0054089D" w:rsidRPr="006B3689" w:rsidRDefault="0054089D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DATA DI CONSULTAZIONE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5CD1" w14:textId="77777777" w:rsidR="0054089D" w:rsidRPr="006B3689" w:rsidRDefault="0054089D" w:rsidP="006B368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CAC5" w14:textId="42304360" w:rsidR="0054089D" w:rsidRPr="006B3689" w:rsidRDefault="0054089D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COMMERCIALISTA ASSOCIATO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C287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E4CF4E6" w14:textId="77777777" w:rsidTr="0054089D">
        <w:trPr>
          <w:trHeight w:val="432"/>
        </w:trPr>
        <w:tc>
          <w:tcPr>
            <w:tcW w:w="679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263F8" w14:textId="6AA0BB37" w:rsidR="006B3689" w:rsidRPr="006B3689" w:rsidRDefault="007E6233" w:rsidP="006B3689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GG/MM/AA</w:t>
            </w:r>
          </w:p>
        </w:tc>
        <w:tc>
          <w:tcPr>
            <w:tcW w:w="760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1D59E" w14:textId="454FB74D" w:rsidR="006B3689" w:rsidRPr="006B3689" w:rsidRDefault="00F0597A" w:rsidP="006B3689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Nome</w:t>
            </w:r>
          </w:p>
        </w:tc>
      </w:tr>
      <w:tr w:rsidR="006B3689" w:rsidRPr="006B3689" w14:paraId="626B204E" w14:textId="77777777" w:rsidTr="0054089D">
        <w:trPr>
          <w:trHeight w:val="762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07FA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 xml:space="preserve">STATO CIVILE </w:t>
            </w:r>
            <w:r w:rsidRPr="006B3689">
              <w:rPr>
                <w:rFonts w:ascii="Century Gothic" w:hAnsi="Century Gothic"/>
                <w:color w:val="2F75B5"/>
                <w:kern w:val="0"/>
                <w:sz w:val="24"/>
                <w:szCs w:val="24"/>
                <w14:ligatures w14:val="none"/>
              </w:rPr>
              <w:t>(selezionarne uno)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AD54A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5F0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A0D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CAA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028440A3" w14:textId="77777777" w:rsidTr="003C0D74">
        <w:trPr>
          <w:trHeight w:val="432"/>
        </w:trPr>
        <w:tc>
          <w:tcPr>
            <w:tcW w:w="2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3356A" w14:textId="1E37CFE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x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8EECE" w14:textId="597C4C78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SINGLE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34E4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09CA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0ED2A691" w14:textId="77777777" w:rsidTr="009C4053">
        <w:trPr>
          <w:trHeight w:val="432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04DCF" w14:textId="7777777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1FF66" w14:textId="7E2BBC71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CAPOFAMIGLIA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EC42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71B9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89D" w:rsidRPr="006B3689" w14:paraId="5B843CAB" w14:textId="77777777" w:rsidTr="0054089D">
        <w:trPr>
          <w:trHeight w:val="432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CD2EE" w14:textId="77777777" w:rsidR="0054089D" w:rsidRPr="006B3689" w:rsidRDefault="0054089D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3D142" w14:textId="652EAF11" w:rsidR="0054089D" w:rsidRPr="006B3689" w:rsidRDefault="0054089D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CONIUGATO IN REGIME DI SEPARAZIONE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E00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5BB6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89D" w:rsidRPr="006B3689" w14:paraId="0D4A5434" w14:textId="77777777" w:rsidTr="00BF67AF">
        <w:trPr>
          <w:trHeight w:val="432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84701" w14:textId="77777777" w:rsidR="0054089D" w:rsidRPr="006B3689" w:rsidRDefault="0054089D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DE37D" w14:textId="7433C2C9" w:rsidR="0054089D" w:rsidRPr="006B3689" w:rsidRDefault="0054089D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CONIUGATO IN REGIME DI COMUNIONE DEI BENI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2C52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0DA6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21ABC0F6" w14:textId="77777777" w:rsidTr="00CA3B91">
        <w:trPr>
          <w:trHeight w:val="432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CF986" w14:textId="7777777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7FF95" w14:textId="74F04865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VEDOVO/A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F96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9C5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89D" w:rsidRPr="006B3689" w14:paraId="517B2F4C" w14:textId="77777777" w:rsidTr="00BA2964">
        <w:trPr>
          <w:trHeight w:val="762"/>
        </w:trPr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838F" w14:textId="17904E25" w:rsidR="0054089D" w:rsidRPr="006B3689" w:rsidRDefault="0054089D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INFORMAZIONI SUL CONTRIBUENTE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E84E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CCA2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2398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F61BBAE" w14:textId="77777777" w:rsidTr="0054089D">
        <w:trPr>
          <w:trHeight w:val="780"/>
        </w:trPr>
        <w:tc>
          <w:tcPr>
            <w:tcW w:w="2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DD24F7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NOME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3FBF22" w14:textId="65EF0883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0943DA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COGNOME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0E7315" w14:textId="1E266B73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CAB2F92" w14:textId="77777777" w:rsidTr="0054089D">
        <w:trPr>
          <w:trHeight w:val="780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369CDE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ETÀ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0C68D7" w14:textId="799B992E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1EBEB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DATA DI NASCITA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887988" w14:textId="4DAE24FD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D7F8953" w14:textId="77777777" w:rsidTr="0054089D">
        <w:trPr>
          <w:trHeight w:val="780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4CD3B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TELEFONO DI CASA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4633852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D749301" w14:textId="77777777" w:rsidR="006B3689" w:rsidRPr="006B3689" w:rsidRDefault="006B3689" w:rsidP="0054089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TELEFONO DI LAVORO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3878CF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2AD1DCE" w14:textId="77777777" w:rsidTr="0054089D">
        <w:trPr>
          <w:trHeight w:val="780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0C3ECD3" w14:textId="77777777" w:rsidR="006B3689" w:rsidRPr="006B3689" w:rsidRDefault="006B3689" w:rsidP="0054089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TELEFONO CELLULARE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132EB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EB3A2A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INDIRIZZO E-MAIL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231A1A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8A63DE9" w14:textId="77777777" w:rsidTr="0054089D">
        <w:trPr>
          <w:trHeight w:val="780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5D30D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INDIRIZZO DI RESIDENZA ATTUALE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26989E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3B9C54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CODICE FISCALE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D32E5C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3DA6672E" w14:textId="77777777" w:rsidTr="0054089D">
        <w:trPr>
          <w:trHeight w:val="780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A20038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OCCUPAZIONE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DEF1F63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93F7E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DATORE DI LAVORO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9A11B6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4089D" w:rsidRPr="006B3689" w14:paraId="16CE5051" w14:textId="77777777" w:rsidTr="00555334">
        <w:trPr>
          <w:trHeight w:val="762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FD6" w14:textId="27134FD4" w:rsidR="0054089D" w:rsidRPr="006B3689" w:rsidRDefault="0054089D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 xml:space="preserve">STATO PERSONALE </w:t>
            </w:r>
            <w:r w:rsidRPr="006B3689">
              <w:rPr>
                <w:rFonts w:ascii="Century Gothic" w:hAnsi="Century Gothic"/>
                <w:color w:val="2F75B5"/>
                <w:kern w:val="0"/>
                <w:sz w:val="24"/>
                <w:szCs w:val="24"/>
                <w14:ligatures w14:val="none"/>
              </w:rPr>
              <w:t>(selezionare tutte le opzioni applicabili)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53E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7926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57D6CB04" w14:textId="77777777" w:rsidTr="00303BB7">
        <w:trPr>
          <w:trHeight w:val="432"/>
        </w:trPr>
        <w:tc>
          <w:tcPr>
            <w:tcW w:w="2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BFF09" w14:textId="7777777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20C57" w14:textId="244880E9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STUDENTE A TEMPO PIENO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3D6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D55C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20918E22" w14:textId="77777777" w:rsidTr="00D37A8A">
        <w:trPr>
          <w:trHeight w:val="432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3732D1" w14:textId="7777777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61A35" w14:textId="486F488D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INVALIDO TOTALMENTE E PERMANENTEMENTE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49D4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3D67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554E0A4C" w14:textId="77777777" w:rsidTr="00220770">
        <w:trPr>
          <w:trHeight w:val="432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66F8B" w14:textId="7777777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29252" w14:textId="04AD1705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LEGALMENTE IPOVEDENTE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9D8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6D4D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48E71744" w14:textId="77777777" w:rsidTr="00551673">
        <w:trPr>
          <w:trHeight w:val="432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DF208" w14:textId="7777777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47A0D" w14:textId="60EECA38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 CARICO DI ALTRI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322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A419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3153EA8" w14:textId="77777777" w:rsidTr="0054089D">
        <w:trPr>
          <w:trHeight w:val="762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70C8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INFORMAZIONI SUL CONIUGE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783C4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6F19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CDBA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38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C6208C5" w14:textId="77777777" w:rsidTr="0054089D">
        <w:trPr>
          <w:trHeight w:val="780"/>
        </w:trPr>
        <w:tc>
          <w:tcPr>
            <w:tcW w:w="2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1179F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NOME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81B947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AD8E8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COGNOME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4140DC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1ECC3DC3" w14:textId="77777777" w:rsidTr="0054089D">
        <w:trPr>
          <w:trHeight w:val="780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7F74708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ETÀ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6CD319" w14:textId="6150703F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EB541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DATA DI NASCITA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054F9F" w14:textId="42F4D6CC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86EF43B" w14:textId="77777777" w:rsidTr="0054089D">
        <w:trPr>
          <w:trHeight w:val="780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C6A21C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TELEFONO DI CASA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9DC0A2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F3C052" w14:textId="77777777" w:rsidR="006B3689" w:rsidRPr="006B3689" w:rsidRDefault="006B3689" w:rsidP="0054089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TELEFONO DI LAVORO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25EFD7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C20F1F5" w14:textId="77777777" w:rsidTr="0054089D">
        <w:trPr>
          <w:trHeight w:val="780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9C4F35" w14:textId="77777777" w:rsidR="006B3689" w:rsidRPr="006B3689" w:rsidRDefault="006B3689" w:rsidP="0054089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TELEFONO CELLULARE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975A93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7AADB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INDIRIZZO E-MAIL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66358B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700BD558" w14:textId="77777777" w:rsidTr="0054089D">
        <w:trPr>
          <w:trHeight w:val="780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EF236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INDIRIZZO DI RESIDENZA ATTUALE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2D6F92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D1E0F6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CODICE FISCALE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40BFD4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A6F0211" w14:textId="77777777" w:rsidTr="0054089D">
        <w:trPr>
          <w:trHeight w:val="780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048D0E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OCCUPAZIONE</w:t>
            </w:r>
          </w:p>
        </w:tc>
        <w:tc>
          <w:tcPr>
            <w:tcW w:w="42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A3FDC4" w14:textId="77777777" w:rsidR="006B3689" w:rsidRPr="006B3689" w:rsidRDefault="006B3689" w:rsidP="00F059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C4B447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DATORE DI LAVORO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8D3675" w14:textId="77777777" w:rsidR="006B3689" w:rsidRPr="006B3689" w:rsidRDefault="006B3689" w:rsidP="00F059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4089D" w:rsidRPr="006B3689" w14:paraId="5F5FE952" w14:textId="77777777" w:rsidTr="00B226B7">
        <w:trPr>
          <w:trHeight w:val="762"/>
        </w:trPr>
        <w:tc>
          <w:tcPr>
            <w:tcW w:w="12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31FC" w14:textId="727CB911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 xml:space="preserve">STATO PERSONALE DEL CONIUGE </w:t>
            </w:r>
            <w:r w:rsidRPr="006B3689">
              <w:rPr>
                <w:rFonts w:ascii="Century Gothic" w:hAnsi="Century Gothic"/>
                <w:color w:val="2F75B5"/>
                <w:kern w:val="0"/>
                <w:sz w:val="24"/>
                <w:szCs w:val="24"/>
                <w14:ligatures w14:val="none"/>
              </w:rPr>
              <w:t>(selezionare tutte le opzioni applicabili)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808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36EB4692" w14:textId="77777777" w:rsidTr="00E1744A">
        <w:trPr>
          <w:trHeight w:val="432"/>
        </w:trPr>
        <w:tc>
          <w:tcPr>
            <w:tcW w:w="2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6D463" w14:textId="7777777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4E131" w14:textId="18BE3AE5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STUDENTE A TEMPO PIENO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FE74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5FF6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7C98414F" w14:textId="77777777" w:rsidTr="00835F5C">
        <w:trPr>
          <w:trHeight w:val="432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F1F95" w14:textId="7777777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1D783E" w14:textId="1449C6AD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INVALIDO TOTALMENTE E PERMANENTEMENTE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B698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B769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2C9ABC0E" w14:textId="77777777" w:rsidTr="00D1708D">
        <w:trPr>
          <w:trHeight w:val="432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0E71CD" w14:textId="7777777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676341" w14:textId="10368171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LEGALMENTE IPOVEDENTE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7B32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0B0D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82B" w:rsidRPr="006B3689" w14:paraId="485E94D6" w14:textId="77777777" w:rsidTr="00F85B70">
        <w:trPr>
          <w:trHeight w:val="432"/>
        </w:trPr>
        <w:tc>
          <w:tcPr>
            <w:tcW w:w="25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D1FC1" w14:textId="77777777" w:rsidR="0032582B" w:rsidRPr="006B3689" w:rsidRDefault="0032582B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  <w:tc>
          <w:tcPr>
            <w:tcW w:w="68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6DB72" w14:textId="32F164A9" w:rsidR="0032582B" w:rsidRPr="006B3689" w:rsidRDefault="0032582B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 CARICO DI ALTRI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9E1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0FB0" w14:textId="77777777" w:rsidR="0032582B" w:rsidRPr="006B3689" w:rsidRDefault="0032582B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89D" w:rsidRPr="006B3689" w14:paraId="1E8BE918" w14:textId="77777777" w:rsidTr="00E5794E">
        <w:trPr>
          <w:trHeight w:val="762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881E" w14:textId="6C65A920" w:rsidR="0054089D" w:rsidRPr="006B3689" w:rsidRDefault="0054089D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FAMILIARI A CARICO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C5D5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35B89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8AD5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F514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088430C" w14:textId="77777777" w:rsidTr="0054089D">
        <w:trPr>
          <w:trHeight w:val="600"/>
        </w:trPr>
        <w:tc>
          <w:tcPr>
            <w:tcW w:w="53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79F59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NOME</w:t>
            </w:r>
          </w:p>
        </w:tc>
        <w:tc>
          <w:tcPr>
            <w:tcW w:w="14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D0753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DATA DI NASCITA</w:t>
            </w:r>
          </w:p>
        </w:tc>
        <w:tc>
          <w:tcPr>
            <w:tcW w:w="25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2D3EC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RELAZIONE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CD5D7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CODICE FISCALE</w:t>
            </w:r>
          </w:p>
        </w:tc>
      </w:tr>
      <w:tr w:rsidR="006B3689" w:rsidRPr="006B3689" w14:paraId="5A9DA76B" w14:textId="77777777" w:rsidTr="0054089D">
        <w:trPr>
          <w:trHeight w:val="780"/>
        </w:trPr>
        <w:tc>
          <w:tcPr>
            <w:tcW w:w="53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11DD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3A6E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06391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Relazione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A07E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000-00-0000</w:t>
            </w:r>
          </w:p>
        </w:tc>
      </w:tr>
      <w:tr w:rsidR="006B3689" w:rsidRPr="006B3689" w14:paraId="0B233771" w14:textId="77777777" w:rsidTr="0054089D">
        <w:trPr>
          <w:trHeight w:val="780"/>
        </w:trPr>
        <w:tc>
          <w:tcPr>
            <w:tcW w:w="53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C9BC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1B87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EF25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4D60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1DF19C4" w14:textId="77777777" w:rsidTr="0054089D">
        <w:trPr>
          <w:trHeight w:val="780"/>
        </w:trPr>
        <w:tc>
          <w:tcPr>
            <w:tcW w:w="53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2915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5D8AC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27AB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9B62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5D7361A" w14:textId="77777777" w:rsidTr="0054089D">
        <w:trPr>
          <w:trHeight w:val="780"/>
        </w:trPr>
        <w:tc>
          <w:tcPr>
            <w:tcW w:w="53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C553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EC14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98A80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26D4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3445EF73" w14:textId="77777777" w:rsidTr="0054089D">
        <w:trPr>
          <w:trHeight w:val="780"/>
        </w:trPr>
        <w:tc>
          <w:tcPr>
            <w:tcW w:w="53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3603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EA62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8D20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D2DE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5D76A0B8" w14:textId="77777777" w:rsidTr="0054089D">
        <w:trPr>
          <w:trHeight w:val="780"/>
        </w:trPr>
        <w:tc>
          <w:tcPr>
            <w:tcW w:w="53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FFD90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5E1F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ACDD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6CC4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903F0C9" w14:textId="77777777" w:rsidTr="0054089D">
        <w:trPr>
          <w:trHeight w:val="780"/>
        </w:trPr>
        <w:tc>
          <w:tcPr>
            <w:tcW w:w="53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09B2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CAE4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70A2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E2A2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0F6515E3" w14:textId="77777777" w:rsidTr="0054089D">
        <w:trPr>
          <w:trHeight w:val="780"/>
        </w:trPr>
        <w:tc>
          <w:tcPr>
            <w:tcW w:w="53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927F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ED32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B716E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0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7257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E34BD31" w14:textId="77777777" w:rsidR="006B3689" w:rsidRDefault="006B3689">
      <w:r>
        <w:br w:type="page"/>
      </w:r>
    </w:p>
    <w:tbl>
      <w:tblPr>
        <w:tblW w:w="14511" w:type="dxa"/>
        <w:tblLook w:val="04A0" w:firstRow="1" w:lastRow="0" w:firstColumn="1" w:lastColumn="0" w:noHBand="0" w:noVBand="1"/>
      </w:tblPr>
      <w:tblGrid>
        <w:gridCol w:w="2851"/>
        <w:gridCol w:w="2536"/>
        <w:gridCol w:w="1742"/>
        <w:gridCol w:w="2269"/>
        <w:gridCol w:w="2802"/>
        <w:gridCol w:w="2318"/>
      </w:tblGrid>
      <w:tr w:rsidR="0054089D" w:rsidRPr="006B3689" w14:paraId="76AFEEC1" w14:textId="77777777" w:rsidTr="0054089D">
        <w:trPr>
          <w:trHeight w:val="762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3C2C" w14:textId="4C4A9ADD" w:rsidR="0054089D" w:rsidRPr="006B3689" w:rsidRDefault="0054089D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ASSICURAZIONI SANITARIE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4CCF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7F76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8AD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F146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872A0E4" w14:textId="77777777" w:rsidTr="0032582B">
        <w:trPr>
          <w:trHeight w:val="656"/>
        </w:trPr>
        <w:tc>
          <w:tcPr>
            <w:tcW w:w="14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6AA2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TU, IL TUO CONIUGE E I FAMILIARI A CARICO HANNO SOTTOSCRITTO UN'ASSICURAZIONE SANITARIA NELL'ULTIMO ANNO? (IN CASO AFFERMATIVO, INDICA IL FORNITORE DELLA POLIZZA)</w:t>
            </w:r>
          </w:p>
        </w:tc>
      </w:tr>
      <w:tr w:rsidR="006B3689" w:rsidRPr="006B3689" w14:paraId="2393EEC6" w14:textId="77777777" w:rsidTr="0054089D">
        <w:trPr>
          <w:trHeight w:val="762"/>
        </w:trPr>
        <w:tc>
          <w:tcPr>
            <w:tcW w:w="2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933514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 </w:t>
            </w:r>
          </w:p>
        </w:tc>
        <w:tc>
          <w:tcPr>
            <w:tcW w:w="25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8097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DATORE DI LAVORO</w:t>
            </w:r>
          </w:p>
        </w:tc>
        <w:tc>
          <w:tcPr>
            <w:tcW w:w="17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02C3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ASSICURAZIONE CONIUGE</w:t>
            </w:r>
          </w:p>
        </w:tc>
        <w:tc>
          <w:tcPr>
            <w:tcW w:w="2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C275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DIRETTA CON L'ASSICURATORE</w:t>
            </w:r>
          </w:p>
        </w:tc>
        <w:tc>
          <w:tcPr>
            <w:tcW w:w="27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E491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EXCHANGE/MARKETPLACE</w:t>
            </w:r>
          </w:p>
        </w:tc>
        <w:tc>
          <w:tcPr>
            <w:tcW w:w="23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7B7D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MEDICARE/MEDICAID</w:t>
            </w:r>
          </w:p>
        </w:tc>
      </w:tr>
      <w:tr w:rsidR="006B3689" w:rsidRPr="006B3689" w14:paraId="71E97999" w14:textId="77777777" w:rsidTr="0054089D">
        <w:trPr>
          <w:trHeight w:val="762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BE29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CONTRIBUENTE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0B1B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DB06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68A2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E253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5F01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6FED083E" w14:textId="77777777" w:rsidTr="0054089D">
        <w:trPr>
          <w:trHeight w:val="762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AE68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CONIUGE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AC44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9901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9C58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CB47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36DE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1AC0A29C" w14:textId="77777777" w:rsidTr="0054089D">
        <w:trPr>
          <w:trHeight w:val="762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228F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FAMILIARE A CARICO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B2C2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8CD1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018A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DEAA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0B0E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2595C492" w14:textId="77777777" w:rsidTr="0054089D">
        <w:trPr>
          <w:trHeight w:val="762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AEFB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FAMILIARE A CARICO 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B56C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C467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9067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A1A5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2236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5B987AEC" w14:textId="77777777" w:rsidTr="0054089D">
        <w:trPr>
          <w:trHeight w:val="762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2E2D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FAMILIARE A CARICO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4343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4A03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31D4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7B2B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0FD7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5402EA17" w14:textId="77777777" w:rsidTr="0054089D">
        <w:trPr>
          <w:trHeight w:val="762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08E8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FAMILIARE A CARICO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8558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6651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070D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64B1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A9CE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6F647A3B" w14:textId="77777777" w:rsidTr="0054089D">
        <w:trPr>
          <w:trHeight w:val="762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B64F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FAMILIARE A CARICO 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D7E8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B9AE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2103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503B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B84D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6F1E8B57" w14:textId="77777777" w:rsidTr="0054089D">
        <w:trPr>
          <w:trHeight w:val="762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21DF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FAMILIARE A CARICO 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3B82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BEDD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0CDE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85E4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6971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558A8683" w14:textId="77777777" w:rsidTr="0054089D">
        <w:trPr>
          <w:trHeight w:val="762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487D6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FAMILIARE A CARICO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BE0B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8299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F77C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3719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9E60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6B3689" w:rsidRPr="006B3689" w14:paraId="70076ED5" w14:textId="77777777" w:rsidTr="0054089D">
        <w:trPr>
          <w:trHeight w:val="762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745F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FAMILIARE A CARICO 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4615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7E29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C580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i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8EB1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FAB3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 </w:t>
            </w:r>
          </w:p>
        </w:tc>
      </w:tr>
    </w:tbl>
    <w:p w14:paraId="2AC6B659" w14:textId="77777777" w:rsidR="006B3689" w:rsidRDefault="006B3689">
      <w:r>
        <w:br w:type="page"/>
      </w:r>
    </w:p>
    <w:p w14:paraId="739BF38B" w14:textId="77777777" w:rsidR="006B3689" w:rsidRDefault="006B3689" w:rsidP="006B3689">
      <w:pPr>
        <w:spacing w:after="0" w:line="240" w:lineRule="auto"/>
        <w:rPr>
          <w:rFonts w:ascii="Century Gothic" w:eastAsia="Times New Roman" w:hAnsi="Century Gothic" w:cs="Calibri"/>
          <w:color w:val="2F75B5"/>
          <w:kern w:val="0"/>
          <w:sz w:val="36"/>
          <w:szCs w:val="36"/>
          <w14:ligatures w14:val="none"/>
        </w:rPr>
        <w:sectPr w:rsidR="006B3689" w:rsidSect="00A2300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2321" w:type="dxa"/>
        <w:tblLook w:val="04A0" w:firstRow="1" w:lastRow="0" w:firstColumn="1" w:lastColumn="0" w:noHBand="0" w:noVBand="1"/>
      </w:tblPr>
      <w:tblGrid>
        <w:gridCol w:w="2516"/>
        <w:gridCol w:w="4232"/>
        <w:gridCol w:w="2538"/>
        <w:gridCol w:w="884"/>
        <w:gridCol w:w="1915"/>
        <w:gridCol w:w="236"/>
      </w:tblGrid>
      <w:tr w:rsidR="0054089D" w:rsidRPr="006B3689" w14:paraId="7C5DE38E" w14:textId="77777777" w:rsidTr="005B65E7">
        <w:trPr>
          <w:trHeight w:val="762"/>
        </w:trPr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365" w14:textId="138D4025" w:rsidR="0054089D" w:rsidRPr="006B3689" w:rsidRDefault="0054089D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DOMANDE FISCALI SPECIFICHE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E42B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3497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5F24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271065E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FCBFA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QUAL È IL TUO ATTUALE STATO DI OCCUPAZIONE?</w:t>
            </w:r>
          </w:p>
        </w:tc>
      </w:tr>
      <w:tr w:rsidR="006B3689" w:rsidRPr="006B3689" w14:paraId="5656CC99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E281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x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5532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Impiegato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B8C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4EA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281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5A0C1C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3DAC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DE6C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Disoccupato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473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0565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AE6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1F4AE79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5AC0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57B1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Lavoratore autonomo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B09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A5B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1A6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420E" w:rsidRPr="006B3689" w14:paraId="0082F6CA" w14:textId="77777777" w:rsidTr="00E0420E">
        <w:trPr>
          <w:gridAfter w:val="2"/>
          <w:wAfter w:w="2151" w:type="dxa"/>
          <w:trHeight w:val="614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2D640DB" w14:textId="0C51B5E8" w:rsidR="00E0420E" w:rsidRPr="006B3689" w:rsidRDefault="00E0420E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 xml:space="preserve">ATTUALMENTE ADERISCI A UN CONTO PENSIONISTICO 401K O ALTRO CONTO </w:t>
            </w:r>
            <w:r w:rsidR="00AF1461">
              <w:rPr>
                <w:rFonts w:ascii="Century Gothic" w:hAnsi="Century Gothic"/>
                <w:color w:val="2F75B5"/>
                <w:kern w:val="0"/>
                <w:sz w:val="20"/>
              </w:rPr>
              <w:br/>
            </w:r>
            <w:r>
              <w:rPr>
                <w:rFonts w:ascii="Century Gothic" w:hAnsi="Century Gothic"/>
                <w:color w:val="2F75B5"/>
                <w:kern w:val="0"/>
                <w:sz w:val="20"/>
              </w:rPr>
              <w:t>PENSIONISTICO AL LORDO DELLE IMPOSTE?</w:t>
            </w:r>
          </w:p>
        </w:tc>
      </w:tr>
      <w:tr w:rsidR="006B3689" w:rsidRPr="006B3689" w14:paraId="2711559A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2661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28D5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52EE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335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D5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E7A4B18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DAAB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C24E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5848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9BF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574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5EE42E1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7F96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È LA PRIMA VOLTA CHE APRI UN CONTO PENSIONISTICO AL LORDO DELLE IMPOSTE?</w:t>
            </w:r>
          </w:p>
        </w:tc>
      </w:tr>
      <w:tr w:rsidR="006B3689" w:rsidRPr="006B3689" w14:paraId="2CBF022A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8A41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B744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6A1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B9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89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F2FEC5F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C2E20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5AEB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C4E3C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6F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509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AF4D9A8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BD19A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CHE TIPO DI DICHIARAZIONE DEI REDDITI DEVI PRESENTARE?</w:t>
            </w:r>
          </w:p>
        </w:tc>
      </w:tr>
      <w:tr w:rsidR="006B3689" w:rsidRPr="006B3689" w14:paraId="46564AED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F04A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1856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Locale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B65C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972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81B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9D6AD63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547F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63E0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Statale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32B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0D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800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FA0F046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66EB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92C583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Federale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01AAA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D11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C7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0CBA9AD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E8EC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7A6E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Scuola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EFF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864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B1D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83E17A6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940B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758C4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RITA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3055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9F0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301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F50E262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E37D7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HAI SOSTENUTO SPESE SCOLASTICHE/UNIVERSITARIE PER I TUOI FAMILIARI A CARICO?</w:t>
            </w:r>
          </w:p>
        </w:tc>
      </w:tr>
      <w:tr w:rsidR="006B3689" w:rsidRPr="006B3689" w14:paraId="6DB322F8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9BB0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97A8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453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17D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756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022CE4F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17E8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FD36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D6EB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E54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BDB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8E5F8DF" w14:textId="77777777" w:rsidTr="00FF6C1E">
        <w:trPr>
          <w:gridAfter w:val="2"/>
          <w:wAfter w:w="2151" w:type="dxa"/>
          <w:trHeight w:val="405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16D96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HAI SOSTENUTO SPESE MEDICHE PER I TUOI BAMBINI?</w:t>
            </w:r>
          </w:p>
        </w:tc>
      </w:tr>
      <w:tr w:rsidR="006B3689" w:rsidRPr="006B3689" w14:paraId="6727203D" w14:textId="77777777" w:rsidTr="00FF6C1E">
        <w:trPr>
          <w:trHeight w:val="43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953B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D38A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EF6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231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FA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4AEF60A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CA6B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3A8A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A963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A93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35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8765601" w14:textId="77777777" w:rsidTr="00E0420E">
        <w:trPr>
          <w:gridAfter w:val="2"/>
          <w:wAfter w:w="2151" w:type="dxa"/>
          <w:trHeight w:val="530"/>
        </w:trPr>
        <w:tc>
          <w:tcPr>
            <w:tcW w:w="1017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7721D85D" w14:textId="77777777" w:rsidR="006B3689" w:rsidRPr="00AF1461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pacing w:val="-4"/>
                <w:kern w:val="0"/>
                <w:sz w:val="20"/>
                <w:szCs w:val="20"/>
                <w14:ligatures w14:val="none"/>
              </w:rPr>
            </w:pPr>
            <w:r w:rsidRPr="00AF1461">
              <w:rPr>
                <w:rFonts w:ascii="Century Gothic" w:hAnsi="Century Gothic"/>
                <w:color w:val="2F75B5"/>
                <w:spacing w:val="-4"/>
                <w:kern w:val="0"/>
                <w:sz w:val="20"/>
              </w:rPr>
              <w:t>ELENCA TUTTI GLI INTERVENTI DI EFFICIENTAMENTO ENERGETICO CHE HAI EFFETTUATO NELLA TUA ABITAZIONE:</w:t>
            </w:r>
          </w:p>
        </w:tc>
      </w:tr>
      <w:tr w:rsidR="00FF6C1E" w:rsidRPr="006B3689" w14:paraId="188C16A6" w14:textId="77777777" w:rsidTr="00E0420E">
        <w:trPr>
          <w:gridAfter w:val="2"/>
          <w:wAfter w:w="2151" w:type="dxa"/>
          <w:trHeight w:val="3258"/>
        </w:trPr>
        <w:tc>
          <w:tcPr>
            <w:tcW w:w="101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984D92B" w14:textId="77777777" w:rsidR="00FF6C1E" w:rsidRPr="006B3689" w:rsidRDefault="00FF6C1E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DB17CD" w14:textId="77777777" w:rsidR="006B3689" w:rsidRDefault="006B3689" w:rsidP="006B3689">
      <w:pPr>
        <w:spacing w:after="0" w:line="240" w:lineRule="auto"/>
        <w:ind w:firstLineChars="100" w:firstLine="200"/>
        <w:rPr>
          <w:rFonts w:ascii="Century Gothic" w:eastAsia="Times New Roman" w:hAnsi="Century Gothic" w:cs="Calibri"/>
          <w:color w:val="000000"/>
          <w:kern w:val="0"/>
          <w:sz w:val="20"/>
          <w:szCs w:val="20"/>
          <w14:ligatures w14:val="none"/>
        </w:rPr>
        <w:sectPr w:rsidR="006B3689" w:rsidSect="00A2300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837" w:type="dxa"/>
        <w:tblLook w:val="04A0" w:firstRow="1" w:lastRow="0" w:firstColumn="1" w:lastColumn="0" w:noHBand="0" w:noVBand="1"/>
      </w:tblPr>
      <w:tblGrid>
        <w:gridCol w:w="2516"/>
        <w:gridCol w:w="2906"/>
        <w:gridCol w:w="1326"/>
        <w:gridCol w:w="2072"/>
        <w:gridCol w:w="466"/>
        <w:gridCol w:w="236"/>
        <w:gridCol w:w="1616"/>
        <w:gridCol w:w="699"/>
      </w:tblGrid>
      <w:tr w:rsidR="006B3689" w:rsidRPr="006B3689" w14:paraId="16D9739C" w14:textId="77777777" w:rsidTr="00FF6C1E">
        <w:trPr>
          <w:gridAfter w:val="1"/>
          <w:wAfter w:w="699" w:type="dxa"/>
          <w:trHeight w:val="619"/>
        </w:trPr>
        <w:tc>
          <w:tcPr>
            <w:tcW w:w="5422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B43DDCB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lastRenderedPageBreak/>
              <w:t>PAGHI UN AFFITTO PER L'ABITAZIONE IN CUI RISIEDI?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06AC6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62CDFFB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 xml:space="preserve">QUAL È L'IMPORTO </w:t>
            </w:r>
            <w:r w:rsidRPr="006B3689">
              <w:rPr>
                <w:rFonts w:ascii="Century Gothic" w:hAnsi="Century Gothic"/>
                <w:color w:val="2F75B5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2F75B5"/>
                <w:kern w:val="0"/>
                <w:sz w:val="20"/>
              </w:rPr>
              <w:t>DELL'AFFITTO MENSILE?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29986E9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 xml:space="preserve">QUANTO DURA </w:t>
            </w:r>
            <w:r w:rsidRPr="006B3689">
              <w:rPr>
                <w:rFonts w:ascii="Century Gothic" w:hAnsi="Century Gothic"/>
                <w:color w:val="2F75B5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2F75B5"/>
                <w:kern w:val="0"/>
                <w:sz w:val="20"/>
              </w:rPr>
              <w:t>IL CONTRATTO DI AFFITTO?</w:t>
            </w:r>
          </w:p>
        </w:tc>
      </w:tr>
      <w:tr w:rsidR="006B3689" w:rsidRPr="006B3689" w14:paraId="3F03ED66" w14:textId="77777777" w:rsidTr="00FF6C1E">
        <w:trPr>
          <w:gridAfter w:val="1"/>
          <w:wAfter w:w="699" w:type="dxa"/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4EEC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93098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0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A0B1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7487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B3689" w:rsidRPr="006B3689" w14:paraId="4C735708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738A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5F76C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1DB6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65A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2AC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0F91202" w14:textId="77777777" w:rsidTr="00FF6C1E">
        <w:trPr>
          <w:trHeight w:val="405"/>
        </w:trPr>
        <w:tc>
          <w:tcPr>
            <w:tcW w:w="54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FDEAAF7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SEI IL PROPRIETARIO DELL'ABITAZIONE IN CUI RISIEDI?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1B680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0E3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512E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B16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7225B72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4B7E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802FB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A4E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143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E7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2674851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AE88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73ACA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7369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201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0FC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6EB6F26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F4DFFCD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HAI PAGATO LE TASSE SULLA PROPRIETÀ IN QUESTO ANNO?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3409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8F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E8D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48DDCA9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3E5F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AE4F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B6B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30B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89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5D759DF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7457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FD83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79458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6C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F4C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B813DE3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19FA949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HAI VENDUTO AZIONI IN QUESTO ANNO?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E374D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606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808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B61965C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029E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C5115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D87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7B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40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91F7527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2292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0AB7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901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FF1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B2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420E" w:rsidRPr="006B3689" w14:paraId="7576B0CF" w14:textId="77777777" w:rsidTr="001D11ED">
        <w:trPr>
          <w:trHeight w:val="432"/>
        </w:trPr>
        <w:tc>
          <w:tcPr>
            <w:tcW w:w="674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289716" w14:textId="1EF9E9CB" w:rsidR="00E0420E" w:rsidRDefault="00E0420E" w:rsidP="00E0420E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0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HAI EFFETTUATO UN PRELIEVO DAL TUO CONTO PENSIONISTICO 401K QUESTO ANNO?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92D91" w14:textId="77777777" w:rsidR="00E0420E" w:rsidRPr="006B3689" w:rsidRDefault="00E0420E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CFD8" w14:textId="77777777" w:rsidR="00E0420E" w:rsidRPr="006B3689" w:rsidRDefault="00E0420E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65D7" w14:textId="77777777" w:rsidR="00E0420E" w:rsidRPr="006B3689" w:rsidRDefault="00E0420E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DCAAE8A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F2BA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B23C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546A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544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5A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8A77EC8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96C52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6BEC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1FC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F6D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A9A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8D75E0F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B7A131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HAI PAGATO LE TASSE AUTOMOBILISTICHE QUESTO ANNO?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82CE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06E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5A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C6D659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0219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567EC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A134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37C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99F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D390D69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E194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DB6EE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8A06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DF8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CFC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0D2F85B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0C43701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HAI PAGATO GLI INTERESSI DEL MUTUO QUESTO ANNO?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149B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3FB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65A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0DDF26F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E823D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74D6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44C3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B17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577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4203ED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A639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C6F54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B591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638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029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40A6CE6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4167107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HAI PAGATO LE IMPOSTE SUGLI IMMOBILI QUESTO ANNO?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ED9C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23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53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30F2B20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0A84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51EE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A10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3F3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D085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9040753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635E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FB3F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8EA8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29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DF4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660E173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A99C9E7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HAI PAGATO LE TASSE SULLA SUCCESSIONE QUESTO ANNO?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7916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167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768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A974B0C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5FDF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E1E57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CF7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E1BE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8A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416A785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6F04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DD140F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760E2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AB5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48E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5017691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425739A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SEI STATO VITTIMA DI UN FURTO DI IDENTITÀ NELL'ANNO PASSATO?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D66E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FA9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C9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BCF6836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E827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04813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053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38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9C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88E20EA" w14:textId="77777777" w:rsidTr="00FF6C1E">
        <w:trPr>
          <w:trHeight w:val="43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DB82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FB160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4829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EF7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7CF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B07371" w14:textId="77777777" w:rsidR="00FF6C1E" w:rsidRDefault="00FF6C1E">
      <w:r>
        <w:br w:type="page"/>
      </w:r>
    </w:p>
    <w:tbl>
      <w:tblPr>
        <w:tblW w:w="11837" w:type="dxa"/>
        <w:tblLook w:val="04A0" w:firstRow="1" w:lastRow="0" w:firstColumn="1" w:lastColumn="0" w:noHBand="0" w:noVBand="1"/>
      </w:tblPr>
      <w:tblGrid>
        <w:gridCol w:w="2516"/>
        <w:gridCol w:w="2906"/>
        <w:gridCol w:w="1326"/>
        <w:gridCol w:w="2301"/>
        <w:gridCol w:w="237"/>
        <w:gridCol w:w="236"/>
        <w:gridCol w:w="1616"/>
        <w:gridCol w:w="699"/>
      </w:tblGrid>
      <w:tr w:rsidR="006B3689" w:rsidRPr="006B3689" w14:paraId="07D73478" w14:textId="77777777" w:rsidTr="00FF6C1E">
        <w:trPr>
          <w:trHeight w:val="702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21F" w14:textId="252BC850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SPESE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E32E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4655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16ED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5917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9CC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F691D04" w14:textId="77777777" w:rsidTr="00FF6C1E">
        <w:trPr>
          <w:trHeight w:val="405"/>
        </w:trPr>
        <w:tc>
          <w:tcPr>
            <w:tcW w:w="674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6049F95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SOLO ANNO CORRENTE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AF59D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63B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CD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F4CC33F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8AFA0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SPESE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4A75EC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IMPORTO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C9A0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AF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37D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6B523A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B16E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Mediche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BC0DE" w14:textId="0C05983D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C9A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170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886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2F349C5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265D5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Odontoiatriche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6D27A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57B7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982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1FC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4B66DA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1BA7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Premi assicurativi pagati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A83E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07C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8015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80F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791043C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A7FE9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Maggiorazioni per lunga degenza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9BD1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5AE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B1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E4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FD0A788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C258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Farmaci e medicinali da prescrizione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75FB7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BC8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69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6CF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3E6FF53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B7CC9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Mutuo casa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1BCC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60B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CD7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E8F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4BD61ED7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DFF9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Interessi sugli investimenti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27DD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BB3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FEED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7F7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33F0ABF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A038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Contributi in contanti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75C8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010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92A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95B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2CFA480E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C0E2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Contributi non in contanti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09283F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9C67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9073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7CD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3F693F9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B15E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Spese aziendali non rimborsate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74306E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2F34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CCA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073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99D0528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A4F4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Quote sindacali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FA663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1722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2DCC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8A9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0D808AF4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BC098" w14:textId="76A748C0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Spese per la preparazione della dichiarazione </w:t>
            </w:r>
            <w:r w:rsidR="0054089D">
              <w:rPr>
                <w:rFonts w:ascii="Century Gothic" w:hAnsi="Century Gothic"/>
                <w:color w:val="203764"/>
                <w:kern w:val="0"/>
                <w:sz w:val="20"/>
              </w:rPr>
              <w:br/>
            </w:r>
            <w:r>
              <w:rPr>
                <w:rFonts w:ascii="Century Gothic" w:hAnsi="Century Gothic"/>
                <w:color w:val="203764"/>
                <w:kern w:val="0"/>
                <w:sz w:val="20"/>
              </w:rPr>
              <w:t>dei redditi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88B1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E591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E150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9AA6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7792636F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F7268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>Spese di investimento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4C95C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03764"/>
                <w:kern w:val="0"/>
                <w:sz w:val="20"/>
              </w:rPr>
              <w:t xml:space="preserve"> $ -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B68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0B7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B7B4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12ED5E46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D9196" w14:textId="77777777" w:rsidR="006B3689" w:rsidRPr="006B3689" w:rsidRDefault="006B3689" w:rsidP="006B3689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03764"/>
                <w:kern w:val="0"/>
                <w:sz w:val="20"/>
              </w:rPr>
              <w:t>TOTALE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6EF8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0376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03764"/>
                <w:kern w:val="0"/>
                <w:sz w:val="20"/>
              </w:rPr>
              <w:t>0,00 $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CA55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03764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E7A2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A01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341C63D" w14:textId="77777777" w:rsidTr="00FF6C1E">
        <w:trPr>
          <w:trHeight w:val="702"/>
        </w:trPr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68F7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NOTE E COMMENTI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94CA" w14:textId="77777777" w:rsidR="006B3689" w:rsidRPr="006B3689" w:rsidRDefault="006B3689" w:rsidP="006B368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9C0AE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AEFF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5A08" w14:textId="77777777" w:rsidR="006B3689" w:rsidRPr="006B3689" w:rsidRDefault="006B3689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5D48B0E7" w14:textId="77777777" w:rsidTr="00FF6C1E">
        <w:trPr>
          <w:gridAfter w:val="1"/>
          <w:wAfter w:w="699" w:type="dxa"/>
          <w:trHeight w:val="1610"/>
        </w:trPr>
        <w:tc>
          <w:tcPr>
            <w:tcW w:w="1113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EEA21" w14:textId="77777777" w:rsidR="006B3689" w:rsidRPr="006B3689" w:rsidRDefault="006B3689" w:rsidP="006B3689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24"/>
              </w:rPr>
              <w:t> </w:t>
            </w:r>
          </w:p>
        </w:tc>
      </w:tr>
      <w:tr w:rsidR="0054089D" w:rsidRPr="006B3689" w14:paraId="3905A654" w14:textId="77777777" w:rsidTr="00C074DC">
        <w:trPr>
          <w:trHeight w:val="702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F27A" w14:textId="63B0FB7F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ACCETTAZIONE DA PARTE DEL CLIENTE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859" w14:textId="77777777" w:rsidR="0054089D" w:rsidRPr="006B3689" w:rsidRDefault="0054089D" w:rsidP="006B368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5062" w14:textId="77777777" w:rsidR="0054089D" w:rsidRPr="006B3689" w:rsidRDefault="0054089D" w:rsidP="006B3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689" w:rsidRPr="006B3689" w14:paraId="64BCF286" w14:textId="77777777" w:rsidTr="00FF6C1E">
        <w:trPr>
          <w:gridAfter w:val="1"/>
          <w:wAfter w:w="699" w:type="dxa"/>
          <w:trHeight w:val="702"/>
        </w:trPr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CABF7B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FIRMA DEL CONTRIBUENTE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2098C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E9265AF" w14:textId="77777777" w:rsidR="006B3689" w:rsidRPr="006B3689" w:rsidRDefault="006B3689" w:rsidP="006B3689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DATA</w:t>
            </w:r>
          </w:p>
        </w:tc>
        <w:tc>
          <w:tcPr>
            <w:tcW w:w="18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53BE6B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</w:tr>
      <w:tr w:rsidR="006B3689" w:rsidRPr="006B3689" w14:paraId="492D613E" w14:textId="77777777" w:rsidTr="00FF6C1E">
        <w:trPr>
          <w:gridAfter w:val="1"/>
          <w:wAfter w:w="699" w:type="dxa"/>
          <w:trHeight w:val="702"/>
        </w:trPr>
        <w:tc>
          <w:tcPr>
            <w:tcW w:w="25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3FB0EED9" w14:textId="77777777" w:rsidR="006B3689" w:rsidRPr="006B3689" w:rsidRDefault="006B3689" w:rsidP="006B368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FIRMA DEL CONIUGE</w:t>
            </w:r>
          </w:p>
        </w:tc>
        <w:tc>
          <w:tcPr>
            <w:tcW w:w="42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C7D174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69BB01B7" w14:textId="77777777" w:rsidR="006B3689" w:rsidRPr="006B3689" w:rsidRDefault="006B3689" w:rsidP="006B3689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DATA</w:t>
            </w:r>
          </w:p>
        </w:tc>
        <w:tc>
          <w:tcPr>
            <w:tcW w:w="18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3DBAA0" w14:textId="77777777" w:rsidR="006B3689" w:rsidRPr="006B3689" w:rsidRDefault="006B3689" w:rsidP="006B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</w:tr>
    </w:tbl>
    <w:p w14:paraId="1D6533C7" w14:textId="7DC2BD2B" w:rsidR="00FF6C1E" w:rsidRDefault="00FF6C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2E00EFC" w14:textId="77777777" w:rsidR="00FF6C1E" w:rsidRDefault="00FF6C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07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FF6C1E" w14:paraId="5858C29B" w14:textId="77777777" w:rsidTr="0054089D">
        <w:trPr>
          <w:trHeight w:val="2701"/>
        </w:trPr>
        <w:tc>
          <w:tcPr>
            <w:tcW w:w="10770" w:type="dxa"/>
          </w:tcPr>
          <w:p w14:paraId="287771E3" w14:textId="77777777" w:rsidR="00FF6C1E" w:rsidRPr="00692C04" w:rsidRDefault="00FF6C1E" w:rsidP="002D291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0958D5BA" w14:textId="77777777" w:rsidR="00FF6C1E" w:rsidRDefault="00FF6C1E" w:rsidP="002D2917">
            <w:pPr>
              <w:rPr>
                <w:rFonts w:ascii="Century Gothic" w:hAnsi="Century Gothic" w:cs="Arial"/>
                <w:szCs w:val="20"/>
              </w:rPr>
            </w:pPr>
          </w:p>
          <w:p w14:paraId="300C0641" w14:textId="77777777" w:rsidR="00FF6C1E" w:rsidRDefault="00FF6C1E" w:rsidP="002D291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02E89BA" w14:textId="77777777" w:rsidR="00FF6C1E" w:rsidRDefault="00FF6C1E" w:rsidP="00FF6C1E">
      <w:pPr>
        <w:rPr>
          <w:rFonts w:ascii="Century Gothic" w:hAnsi="Century Gothic" w:cs="Arial"/>
          <w:sz w:val="20"/>
          <w:szCs w:val="20"/>
        </w:rPr>
      </w:pPr>
    </w:p>
    <w:p w14:paraId="7466811B" w14:textId="77777777" w:rsidR="00FF6C1E" w:rsidRPr="00D3383E" w:rsidRDefault="00FF6C1E" w:rsidP="00FF6C1E">
      <w:pPr>
        <w:rPr>
          <w:rFonts w:ascii="Century Gothic" w:hAnsi="Century Gothic" w:cs="Arial"/>
          <w:sz w:val="20"/>
          <w:szCs w:val="20"/>
        </w:rPr>
      </w:pPr>
    </w:p>
    <w:p w14:paraId="7BD6E2AB" w14:textId="77777777" w:rsidR="006B3689" w:rsidRPr="006B3689" w:rsidRDefault="006B3689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6B3689" w:rsidRPr="006B3689" w:rsidSect="00A230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89"/>
    <w:rsid w:val="0032582B"/>
    <w:rsid w:val="0054089D"/>
    <w:rsid w:val="00686F27"/>
    <w:rsid w:val="006B3689"/>
    <w:rsid w:val="007E6233"/>
    <w:rsid w:val="00832A19"/>
    <w:rsid w:val="00872A67"/>
    <w:rsid w:val="008D75DB"/>
    <w:rsid w:val="009C6F02"/>
    <w:rsid w:val="00A2300D"/>
    <w:rsid w:val="00AF1461"/>
    <w:rsid w:val="00B41E00"/>
    <w:rsid w:val="00DB32F3"/>
    <w:rsid w:val="00E0420E"/>
    <w:rsid w:val="00ED52E4"/>
    <w:rsid w:val="00F0597A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F4EB"/>
  <w15:chartTrackingRefBased/>
  <w15:docId w15:val="{AA338D64-F0EF-4176-A6AD-CFA97B0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C1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66&amp;utm_language=IT&amp;utm_source=template-word&amp;utm_medium=content&amp;utm_campaign=ic-Tax+Client+Intake+Form-word-37866-it&amp;lpa=ic+Tax+Client+Intake+Form+word+37866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16</cp:revision>
  <cp:lastPrinted>2023-09-18T03:35:00Z</cp:lastPrinted>
  <dcterms:created xsi:type="dcterms:W3CDTF">2023-07-01T17:57:00Z</dcterms:created>
  <dcterms:modified xsi:type="dcterms:W3CDTF">2024-01-21T16:21:00Z</dcterms:modified>
</cp:coreProperties>
</file>