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C962" w14:textId="1E52D42A" w:rsidR="003C7519" w:rsidRPr="0034738A" w:rsidRDefault="001E6254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2"/>
          <w:szCs w:val="42"/>
        </w:rPr>
      </w:pPr>
      <w:r w:rsidRPr="001E6254">
        <w:rPr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6FF0A585" wp14:editId="4B68040B">
            <wp:simplePos x="0" y="0"/>
            <wp:positionH relativeFrom="column">
              <wp:posOffset>4902200</wp:posOffset>
            </wp:positionH>
            <wp:positionV relativeFrom="paragraph">
              <wp:posOffset>-245110</wp:posOffset>
            </wp:positionV>
            <wp:extent cx="2321560" cy="262912"/>
            <wp:effectExtent l="0" t="0" r="2540" b="3810"/>
            <wp:wrapNone/>
            <wp:docPr id="805020182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20182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6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34738A">
        <w:rPr>
          <w:rFonts w:ascii="Century Gothic" w:hAnsi="Century Gothic"/>
          <w:b/>
          <w:color w:val="808080" w:themeColor="background1" w:themeShade="80"/>
          <w:sz w:val="42"/>
          <w:szCs w:val="42"/>
        </w:rPr>
        <w:t>MODELLO DI MODULO DI MOVIMENTAZIONE SCORTE</w:t>
      </w:r>
      <w:r w:rsidR="008A7F1D" w:rsidRPr="0034738A">
        <w:rPr>
          <w:sz w:val="42"/>
          <w:szCs w:val="42"/>
        </w:rPr>
        <w:t xml:space="preserve"> </w:t>
      </w:r>
    </w:p>
    <w:p w14:paraId="5E8A84A0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8E77B7" w14:paraId="4913F19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30EC7AB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bookmarkStart w:id="0" w:name="RANGE!B2:F30"/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REPARTO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EA0E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40413F" w14:textId="7E1247A1" w:rsidR="008E77B7" w:rsidRPr="008E77B7" w:rsidRDefault="00155595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 w:rsidRPr="0034738A">
              <w:rPr>
                <w:rFonts w:ascii="Century Gothic" w:hAnsi="Century Gothic"/>
                <w:color w:val="BFBFBF" w:themeColor="background1" w:themeShade="BF"/>
                <w:sz w:val="32"/>
                <w:szCs w:val="22"/>
              </w:rPr>
              <w:t>MODULO DI MOVIMENTAZIONE SCORTE</w:t>
            </w:r>
          </w:p>
        </w:tc>
      </w:tr>
      <w:tr w:rsidR="008E77B7" w:rsidRPr="008E77B7" w14:paraId="7E4BB07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D290B40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A1495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D6E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IL TUO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0DFB0488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BD6B38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TELEFONO DI 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C720C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3415F8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54CF920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E98F40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E-MAIL DI </w:t>
            </w: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br/>
              <w:t>CONTATTO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96CC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583F091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6ACEC5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FDE97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34738A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34738A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CAPO REPARTO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22D7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AAD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AF0D351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7978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538CE0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2F468D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APPROVATO DAL</w:t>
            </w:r>
            <w:r w:rsidRPr="0034738A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34738A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>RESP. DEL BUDGET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4E7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C17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DC089DE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5B8A1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DE9E12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F45D99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RICEVUTO TRAMITE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212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B8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4E4721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6"/>
                <w:szCs w:val="22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BC74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34738A" w14:paraId="1E39623A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C54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54B6" w14:textId="77777777" w:rsidR="008E77B7" w:rsidRPr="0034738A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DEB" w14:textId="77777777" w:rsidR="008E77B7" w:rsidRPr="0034738A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0E7A" w14:textId="77777777" w:rsidR="008E77B7" w:rsidRPr="0034738A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2CC5" w14:textId="77777777" w:rsidR="008E77B7" w:rsidRPr="0034738A" w:rsidRDefault="008E77B7" w:rsidP="008E7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7B7" w:rsidRPr="0034738A" w14:paraId="5719C375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7A0AB0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CODICE ARTICOLO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8BD94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8DC716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Q.TÀ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1B552F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9FBCC6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TOTALE</w:t>
            </w:r>
          </w:p>
        </w:tc>
      </w:tr>
      <w:tr w:rsidR="008E77B7" w:rsidRPr="008E77B7" w14:paraId="4AA636F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C3CF1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B06E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FF65B8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E240D" w14:textId="77777777" w:rsidR="008E77B7" w:rsidRPr="0034738A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AE9E942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68C240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82940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375F0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02B0F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0EB77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356085F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117C128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F7378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8248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4BED21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4F730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1BAB02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5A555B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020EA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B9758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C9CAF5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BF77D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ED25220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7C7C65B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52664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EA1EC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069B2C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BC8EB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5D7A25B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6A9D71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AD9F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C7BCF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16A63D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5DAF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1BACF26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517268B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CA774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0E5C9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BFEED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F98B3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E1D342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3561657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7F0F3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6427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36301E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0C3CB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8C414DF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7D6A3D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F21E8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4B5A5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F9583B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A8861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0ECCE1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7A2CA79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82940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3544A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358523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1328E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3D5D30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6482C5D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7468C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A1CEF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C4DFE1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D9986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C877AE7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2A19542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D6FE1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ADE1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C071D9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C54E5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5B19E79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45FEB90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E7852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AA9F2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F67FAE" w14:textId="77777777" w:rsidR="008E77B7" w:rsidRPr="0034738A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D1D17" w14:textId="77777777" w:rsidR="008E77B7" w:rsidRPr="0034738A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A1BDE4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8E77B7" w:rsidRPr="008E77B7" w14:paraId="00F6056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722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595959"/>
                <w:sz w:val="18"/>
                <w:szCs w:val="22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684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22"/>
              </w:rPr>
            </w:pPr>
            <w:r w:rsidRPr="0034738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6C3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464" w14:textId="77777777" w:rsidR="008E77B7" w:rsidRPr="0034738A" w:rsidRDefault="008E77B7" w:rsidP="008E77B7">
            <w:pPr>
              <w:ind w:firstLineChars="100" w:firstLine="163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6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9E0A18" w14:textId="77777777" w:rsidR="008E77B7" w:rsidRPr="0034738A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2"/>
              </w:rPr>
            </w:pPr>
            <w:r w:rsidRPr="0034738A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</w:tr>
      <w:tr w:rsidR="008E77B7" w:rsidRPr="0034738A" w14:paraId="37AF2A84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3ADDBE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22"/>
              </w:rPr>
            </w:pPr>
            <w:r w:rsidRPr="0034738A">
              <w:rPr>
                <w:rFonts w:ascii="Century Gothic" w:hAnsi="Century Gothic"/>
                <w:color w:val="595959"/>
                <w:sz w:val="18"/>
                <w:szCs w:val="22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59B63D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1"/>
              </w:rPr>
            </w:pPr>
            <w:r w:rsidRPr="0034738A">
              <w:rPr>
                <w:rFonts w:ascii="Century Gothic" w:hAnsi="Century Gothic"/>
                <w:i/>
                <w:color w:val="333F4F"/>
                <w:sz w:val="16"/>
                <w:szCs w:val="21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6B11D0D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1"/>
              </w:rPr>
            </w:pPr>
            <w:r w:rsidRPr="0034738A">
              <w:rPr>
                <w:rFonts w:ascii="Century Gothic" w:hAnsi="Century Gothic"/>
                <w:i/>
                <w:color w:val="333F4F"/>
                <w:sz w:val="16"/>
                <w:szCs w:val="21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B43BDC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1"/>
              </w:rPr>
            </w:pPr>
            <w:r w:rsidRPr="0034738A">
              <w:rPr>
                <w:rFonts w:ascii="Century Gothic" w:hAnsi="Century Gothic"/>
                <w:i/>
                <w:color w:val="333F4F"/>
                <w:sz w:val="16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4695357" w14:textId="77777777" w:rsidR="008E77B7" w:rsidRPr="0034738A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6"/>
                <w:szCs w:val="21"/>
              </w:rPr>
            </w:pPr>
            <w:r w:rsidRPr="0034738A">
              <w:rPr>
                <w:rFonts w:ascii="Century Gothic" w:hAnsi="Century Gothic"/>
                <w:i/>
                <w:color w:val="333F4F"/>
                <w:sz w:val="16"/>
                <w:szCs w:val="21"/>
              </w:rPr>
              <w:t> </w:t>
            </w:r>
          </w:p>
        </w:tc>
      </w:tr>
      <w:tr w:rsidR="008E77B7" w:rsidRPr="008E77B7" w14:paraId="2BC0F396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FED1BC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44D969D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F97C5B3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0C883481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6052EF7C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68BA51D8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0A999F9F" w14:textId="77777777" w:rsidTr="0034738A">
        <w:trPr>
          <w:trHeight w:val="2873"/>
        </w:trPr>
        <w:tc>
          <w:tcPr>
            <w:tcW w:w="10669" w:type="dxa"/>
          </w:tcPr>
          <w:p w14:paraId="4EE2B797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AA9F9D0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15E1983A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28D533B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42BEC850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2C1782A6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D350B8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69A6" w14:textId="77777777" w:rsidR="00D350B8" w:rsidRDefault="00D350B8" w:rsidP="00B01A05">
      <w:r>
        <w:separator/>
      </w:r>
    </w:p>
  </w:endnote>
  <w:endnote w:type="continuationSeparator" w:id="0">
    <w:p w14:paraId="34427C29" w14:textId="77777777" w:rsidR="00D350B8" w:rsidRDefault="00D350B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8B6E" w14:textId="77777777" w:rsidR="00D350B8" w:rsidRDefault="00D350B8" w:rsidP="00B01A05">
      <w:r>
        <w:separator/>
      </w:r>
    </w:p>
  </w:footnote>
  <w:footnote w:type="continuationSeparator" w:id="0">
    <w:p w14:paraId="34592692" w14:textId="77777777" w:rsidR="00D350B8" w:rsidRDefault="00D350B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83528899">
    <w:abstractNumId w:val="7"/>
  </w:num>
  <w:num w:numId="2" w16cid:durableId="395317860">
    <w:abstractNumId w:val="8"/>
  </w:num>
  <w:num w:numId="3" w16cid:durableId="1831091906">
    <w:abstractNumId w:val="5"/>
  </w:num>
  <w:num w:numId="4" w16cid:durableId="1732003667">
    <w:abstractNumId w:val="9"/>
  </w:num>
  <w:num w:numId="5" w16cid:durableId="127480927">
    <w:abstractNumId w:val="12"/>
  </w:num>
  <w:num w:numId="6" w16cid:durableId="828637954">
    <w:abstractNumId w:val="3"/>
  </w:num>
  <w:num w:numId="7" w16cid:durableId="406657260">
    <w:abstractNumId w:val="6"/>
  </w:num>
  <w:num w:numId="8" w16cid:durableId="166483390">
    <w:abstractNumId w:val="2"/>
  </w:num>
  <w:num w:numId="9" w16cid:durableId="1629240929">
    <w:abstractNumId w:val="11"/>
  </w:num>
  <w:num w:numId="10" w16cid:durableId="1683358356">
    <w:abstractNumId w:val="0"/>
  </w:num>
  <w:num w:numId="11" w16cid:durableId="707872952">
    <w:abstractNumId w:val="10"/>
  </w:num>
  <w:num w:numId="12" w16cid:durableId="1394427435">
    <w:abstractNumId w:val="4"/>
  </w:num>
  <w:num w:numId="13" w16cid:durableId="8272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9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25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7D9F"/>
    <w:rsid w:val="002B44C0"/>
    <w:rsid w:val="002D0EC1"/>
    <w:rsid w:val="002D4552"/>
    <w:rsid w:val="002E389F"/>
    <w:rsid w:val="002F0105"/>
    <w:rsid w:val="002F2BD7"/>
    <w:rsid w:val="0034738A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A9F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4B47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0465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350B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1F84"/>
  <w14:defaultImageDpi w14:val="32767"/>
  <w15:chartTrackingRefBased/>
  <w15:docId w15:val="{7C66D059-23ED-634D-B3A4-F6BF368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2&amp;utm_language=IT&amp;utm_source=template-word&amp;utm_medium=content&amp;utm_campaign=ic-Inventory+Movement+Form-word-37872-it&amp;lpa=ic+Inventory+Movement+Form+word+3787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2022-03-16T21:59:00Z</dcterms:created>
  <dcterms:modified xsi:type="dcterms:W3CDTF">2024-01-22T17:15:00Z</dcterms:modified>
</cp:coreProperties>
</file>