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709C1" w14:textId="2D85C2D7" w:rsidR="008E35DF" w:rsidRPr="008E35DF" w:rsidRDefault="00D452E3" w:rsidP="00D51749">
      <w:pPr>
        <w:rPr>
          <w:rFonts w:ascii="Century Gothic" w:eastAsia="Times New Roman" w:hAnsi="Century Gothic" w:cs="Times New Roman"/>
          <w:b/>
          <w:bCs/>
          <w:color w:val="808080" w:themeColor="background1" w:themeShade="80"/>
          <w:sz w:val="32"/>
          <w:szCs w:val="44"/>
        </w:rPr>
      </w:pPr>
      <w:r w:rsidRPr="00D452E3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drawing>
          <wp:anchor distT="0" distB="0" distL="114300" distR="114300" simplePos="0" relativeHeight="251658240" behindDoc="0" locked="0" layoutInCell="1" allowOverlap="1" wp14:anchorId="0132027F" wp14:editId="09879458">
            <wp:simplePos x="0" y="0"/>
            <wp:positionH relativeFrom="column">
              <wp:posOffset>7188200</wp:posOffset>
            </wp:positionH>
            <wp:positionV relativeFrom="paragraph">
              <wp:posOffset>-114300</wp:posOffset>
            </wp:positionV>
            <wp:extent cx="2438400" cy="333456"/>
            <wp:effectExtent l="0" t="0" r="0" b="0"/>
            <wp:wrapNone/>
            <wp:docPr id="520324837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324837" name="Picture 1">
                      <a:hlinkClick r:id="rId5"/>
                    </pic:cNvPr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33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AE5">
        <w:rPr>
          <w:rFonts w:ascii="Century Gothic" w:hAnsi="Century Gothic"/>
          <w:b/>
          <w:color w:val="808080" w:themeColor="background1" w:themeShade="80"/>
          <w:sz w:val="32"/>
        </w:rPr>
        <w:t xml:space="preserve"> MODELLO DI FATTURA HVAC</w:t>
      </w:r>
      <w:r w:rsidR="005F7AA8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5F7AA8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5F7AA8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5F7AA8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5F7AA8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5F7AA8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5F7AA8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5F7AA8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5F7AA8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E35DF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tbl>
      <w:tblPr>
        <w:tblW w:w="150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60"/>
        <w:gridCol w:w="2343"/>
        <w:gridCol w:w="776"/>
        <w:gridCol w:w="236"/>
        <w:gridCol w:w="34"/>
        <w:gridCol w:w="3131"/>
        <w:gridCol w:w="289"/>
        <w:gridCol w:w="28"/>
        <w:gridCol w:w="242"/>
        <w:gridCol w:w="326"/>
        <w:gridCol w:w="484"/>
        <w:gridCol w:w="1620"/>
        <w:gridCol w:w="28"/>
        <w:gridCol w:w="1592"/>
        <w:gridCol w:w="90"/>
        <w:gridCol w:w="28"/>
        <w:gridCol w:w="1592"/>
        <w:gridCol w:w="28"/>
      </w:tblGrid>
      <w:tr w:rsidR="00D51749" w:rsidRPr="00D51749" w14:paraId="723AB831" w14:textId="77777777" w:rsidTr="00CF454E">
        <w:trPr>
          <w:gridAfter w:val="1"/>
          <w:wAfter w:w="28" w:type="dxa"/>
          <w:trHeight w:val="783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E1990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H31"/>
            <w:r>
              <w:rPr>
                <w:rFonts w:ascii="Century Gothic" w:hAnsi="Century Gothic"/>
                <w:b/>
                <w:color w:val="D9D9D9"/>
                <w:sz w:val="56"/>
              </w:rPr>
              <w:t>IL TUO LOGO</w:t>
            </w:r>
            <w:bookmarkEnd w:id="0"/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8B18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F322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29E8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78DB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43FA6" w14:textId="77777777" w:rsidR="00D51749" w:rsidRPr="00D51749" w:rsidRDefault="00600B18" w:rsidP="00D51749">
            <w:pPr>
              <w:jc w:val="right"/>
              <w:rPr>
                <w:rFonts w:ascii="Century Gothic" w:eastAsia="Times New Roman" w:hAnsi="Century Gothic" w:cs="Times New Roman"/>
                <w:color w:val="8497B0"/>
                <w:sz w:val="36"/>
                <w:szCs w:val="36"/>
              </w:rPr>
            </w:pPr>
            <w:r>
              <w:rPr>
                <w:rFonts w:ascii="Century Gothic" w:hAnsi="Century Gothic"/>
                <w:color w:val="8497B0"/>
                <w:sz w:val="36"/>
              </w:rPr>
              <w:t>FATTURA HVAC</w:t>
            </w:r>
          </w:p>
        </w:tc>
      </w:tr>
      <w:tr w:rsidR="00D51749" w:rsidRPr="00CF454E" w14:paraId="2C737DBD" w14:textId="77777777" w:rsidTr="00CF454E">
        <w:trPr>
          <w:gridAfter w:val="1"/>
          <w:wAfter w:w="28" w:type="dxa"/>
          <w:trHeight w:val="357"/>
        </w:trPr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1B9176D" w14:textId="77777777" w:rsidR="00D51749" w:rsidRPr="00CF454E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6"/>
                <w:szCs w:val="22"/>
              </w:rPr>
            </w:pPr>
            <w:r w:rsidRPr="00CF454E">
              <w:rPr>
                <w:rFonts w:ascii="Century Gothic" w:hAnsi="Century Gothic"/>
                <w:b/>
                <w:color w:val="1F4E78"/>
                <w:sz w:val="16"/>
                <w:szCs w:val="22"/>
              </w:rPr>
              <w:t>DATA E ORA DEL LAVORO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4C49287" w14:textId="77777777" w:rsidR="00D51749" w:rsidRPr="00CF454E" w:rsidRDefault="00D51749" w:rsidP="003862A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6"/>
                <w:szCs w:val="22"/>
              </w:rPr>
            </w:pPr>
            <w:r w:rsidRPr="00CF454E">
              <w:rPr>
                <w:rFonts w:ascii="Century Gothic" w:hAnsi="Century Gothic"/>
                <w:b/>
                <w:color w:val="1F4E78"/>
                <w:sz w:val="16"/>
                <w:szCs w:val="22"/>
              </w:rPr>
              <w:t>ID LAVORO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4362E64" w14:textId="77777777" w:rsidR="00D51749" w:rsidRPr="00CF454E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6"/>
                <w:szCs w:val="22"/>
              </w:rPr>
            </w:pPr>
            <w:r w:rsidRPr="00CF454E">
              <w:rPr>
                <w:rFonts w:ascii="Century Gothic" w:hAnsi="Century Gothic"/>
                <w:b/>
                <w:color w:val="1F4E78"/>
                <w:sz w:val="16"/>
                <w:szCs w:val="22"/>
              </w:rPr>
              <w:t> </w:t>
            </w:r>
          </w:p>
        </w:tc>
        <w:tc>
          <w:tcPr>
            <w:tcW w:w="4534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D9E9B00" w14:textId="77777777" w:rsidR="00D51749" w:rsidRPr="00CF454E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6"/>
                <w:szCs w:val="22"/>
              </w:rPr>
            </w:pPr>
            <w:r w:rsidRPr="00CF454E">
              <w:rPr>
                <w:rFonts w:ascii="Century Gothic" w:hAnsi="Century Gothic"/>
                <w:b/>
                <w:color w:val="1F4E78"/>
                <w:sz w:val="16"/>
                <w:szCs w:val="22"/>
              </w:rPr>
              <w:t>LUOGO LAVORO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8AD45AF" w14:textId="77777777" w:rsidR="00D51749" w:rsidRPr="00CF454E" w:rsidRDefault="009B3AF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6"/>
                <w:szCs w:val="22"/>
              </w:rPr>
            </w:pPr>
            <w:r w:rsidRPr="00CF454E">
              <w:rPr>
                <w:rFonts w:ascii="Century Gothic" w:hAnsi="Century Gothic"/>
                <w:b/>
                <w:color w:val="1F4E78"/>
                <w:sz w:val="16"/>
                <w:szCs w:val="22"/>
              </w:rPr>
              <w:t>COMPLETATO DA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A573FFD" w14:textId="77777777" w:rsidR="00D51749" w:rsidRPr="00CF454E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6"/>
                <w:szCs w:val="22"/>
              </w:rPr>
            </w:pPr>
            <w:r w:rsidRPr="00CF454E">
              <w:rPr>
                <w:rFonts w:ascii="Century Gothic" w:hAnsi="Century Gothic"/>
                <w:b/>
                <w:color w:val="1F4E78"/>
                <w:sz w:val="16"/>
                <w:szCs w:val="22"/>
              </w:rPr>
              <w:t>FATTURA N.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03E98A9" w14:textId="77777777" w:rsidR="00D51749" w:rsidRPr="00CF454E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6"/>
                <w:szCs w:val="22"/>
              </w:rPr>
            </w:pPr>
            <w:r w:rsidRPr="00CF454E">
              <w:rPr>
                <w:rFonts w:ascii="Century Gothic" w:hAnsi="Century Gothic"/>
                <w:b/>
                <w:color w:val="1F4E78"/>
                <w:sz w:val="16"/>
                <w:szCs w:val="22"/>
              </w:rPr>
              <w:t>DATA FATTURA</w:t>
            </w:r>
          </w:p>
        </w:tc>
      </w:tr>
      <w:tr w:rsidR="00D51749" w:rsidRPr="00CF454E" w14:paraId="5B2E6E6B" w14:textId="77777777" w:rsidTr="00CF454E">
        <w:trPr>
          <w:gridAfter w:val="1"/>
          <w:wAfter w:w="28" w:type="dxa"/>
          <w:trHeight w:val="35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B762D" w14:textId="77777777" w:rsidR="00D51749" w:rsidRPr="00CF454E" w:rsidRDefault="00D51749" w:rsidP="00D51749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sz w:val="16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1973A" w14:textId="77777777" w:rsidR="00D51749" w:rsidRPr="00CF454E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38813" w14:textId="77777777" w:rsidR="00D51749" w:rsidRPr="00CF454E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2"/>
              </w:rPr>
            </w:pPr>
          </w:p>
        </w:tc>
        <w:tc>
          <w:tcPr>
            <w:tcW w:w="45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8326B" w14:textId="77777777" w:rsidR="00D51749" w:rsidRPr="00CF454E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313D4" w14:textId="77777777" w:rsidR="00D51749" w:rsidRPr="00CF454E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C8781" w14:textId="77777777" w:rsidR="00D51749" w:rsidRPr="00CF454E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2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73163" w14:textId="77777777" w:rsidR="00D51749" w:rsidRPr="00CF454E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2"/>
              </w:rPr>
            </w:pPr>
          </w:p>
        </w:tc>
      </w:tr>
      <w:tr w:rsidR="002D416E" w:rsidRPr="00CF454E" w14:paraId="12D30900" w14:textId="77777777" w:rsidTr="00CF454E">
        <w:trPr>
          <w:gridAfter w:val="1"/>
          <w:wAfter w:w="28" w:type="dxa"/>
          <w:trHeight w:val="357"/>
        </w:trPr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F4ED557" w14:textId="77777777" w:rsidR="00D51749" w:rsidRPr="00CF454E" w:rsidRDefault="00415A51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CF454E">
              <w:rPr>
                <w:rFonts w:ascii="Century Gothic" w:hAnsi="Century Gothic"/>
                <w:color w:val="000000"/>
                <w:sz w:val="16"/>
                <w:szCs w:val="22"/>
              </w:rPr>
              <w:t>Tecnico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B359C" w14:textId="77777777" w:rsidR="00D51749" w:rsidRPr="00CF454E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74B0" w14:textId="77777777" w:rsidR="00D51749" w:rsidRPr="00CF454E" w:rsidRDefault="00D51749" w:rsidP="00D51749">
            <w:pPr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</w:p>
        </w:tc>
        <w:tc>
          <w:tcPr>
            <w:tcW w:w="4534" w:type="dxa"/>
            <w:gridSpan w:val="7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1D9D8E08" w14:textId="77777777" w:rsidR="00D51749" w:rsidRPr="00CF454E" w:rsidRDefault="00D51749" w:rsidP="00D51749">
            <w:pPr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405E99C1" w14:textId="77777777" w:rsidR="00D51749" w:rsidRPr="00CF454E" w:rsidRDefault="00D51749" w:rsidP="00D517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083D5A95" w14:textId="77777777" w:rsidR="00D51749" w:rsidRPr="00CF454E" w:rsidRDefault="00D51749" w:rsidP="00D51749">
            <w:pPr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34C8B4F6" w14:textId="77777777" w:rsidR="00D51749" w:rsidRPr="00CF454E" w:rsidRDefault="00D51749" w:rsidP="00D51749">
            <w:pPr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</w:p>
        </w:tc>
      </w:tr>
      <w:tr w:rsidR="002D416E" w:rsidRPr="00CF454E" w14:paraId="240277E3" w14:textId="77777777" w:rsidTr="00CF454E">
        <w:trPr>
          <w:gridAfter w:val="1"/>
          <w:wAfter w:w="28" w:type="dxa"/>
          <w:trHeight w:val="35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50D115A" w14:textId="77777777" w:rsidR="00D51749" w:rsidRPr="00CF454E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CF454E">
              <w:rPr>
                <w:rFonts w:ascii="Century Gothic" w:hAnsi="Century Gothic"/>
                <w:color w:val="000000"/>
                <w:sz w:val="16"/>
                <w:szCs w:val="22"/>
              </w:rPr>
              <w:t>NOME DELLA SOCIETÀ</w:t>
            </w:r>
          </w:p>
        </w:tc>
        <w:tc>
          <w:tcPr>
            <w:tcW w:w="3119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F870F" w14:textId="77777777" w:rsidR="00D51749" w:rsidRPr="00CF454E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68CD0A5C" w14:textId="77777777" w:rsidR="00D51749" w:rsidRPr="00CF454E" w:rsidRDefault="00D51749" w:rsidP="00D51749">
            <w:pPr>
              <w:ind w:firstLineChars="100" w:firstLine="160"/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</w:p>
        </w:tc>
        <w:tc>
          <w:tcPr>
            <w:tcW w:w="453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1D13694E" w14:textId="77777777" w:rsidR="00D51749" w:rsidRPr="00CF454E" w:rsidRDefault="00EE7354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22"/>
              </w:rPr>
            </w:pPr>
            <w:r w:rsidRPr="00CF454E">
              <w:rPr>
                <w:rFonts w:ascii="Century Gothic" w:hAnsi="Century Gothic"/>
                <w:color w:val="FFFFFF"/>
                <w:sz w:val="16"/>
                <w:szCs w:val="22"/>
              </w:rPr>
              <w:t>DESCRIZIONE DELLA MANODOPERA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0CBB8ECF" w14:textId="77777777" w:rsidR="00D51749" w:rsidRPr="00CF454E" w:rsidRDefault="002E7A89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22"/>
              </w:rPr>
            </w:pPr>
            <w:r w:rsidRPr="00CF454E">
              <w:rPr>
                <w:rFonts w:ascii="Century Gothic" w:hAnsi="Century Gothic"/>
                <w:color w:val="FFFFFF"/>
                <w:sz w:val="16"/>
                <w:szCs w:val="22"/>
              </w:rPr>
              <w:t>ORE</w:t>
            </w:r>
          </w:p>
        </w:tc>
        <w:tc>
          <w:tcPr>
            <w:tcW w:w="171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12625AE4" w14:textId="77777777" w:rsidR="00D51749" w:rsidRPr="00CF454E" w:rsidRDefault="002E7A89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22"/>
              </w:rPr>
            </w:pPr>
            <w:r w:rsidRPr="00CF454E">
              <w:rPr>
                <w:rFonts w:ascii="Century Gothic" w:hAnsi="Century Gothic"/>
                <w:color w:val="FFFFFF"/>
                <w:sz w:val="16"/>
                <w:szCs w:val="22"/>
              </w:rPr>
              <w:t>TARIFFA</w:t>
            </w:r>
          </w:p>
        </w:tc>
        <w:tc>
          <w:tcPr>
            <w:tcW w:w="16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62459F70" w14:textId="77777777" w:rsidR="00D51749" w:rsidRPr="00CF454E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22"/>
              </w:rPr>
            </w:pPr>
            <w:r w:rsidRPr="00CF454E">
              <w:rPr>
                <w:rFonts w:ascii="Century Gothic" w:hAnsi="Century Gothic"/>
                <w:color w:val="FFFFFF"/>
                <w:sz w:val="16"/>
                <w:szCs w:val="22"/>
              </w:rPr>
              <w:t>TOTALE</w:t>
            </w:r>
          </w:p>
        </w:tc>
      </w:tr>
      <w:tr w:rsidR="002D416E" w:rsidRPr="00CF454E" w14:paraId="7D53DCAF" w14:textId="77777777" w:rsidTr="00CF454E">
        <w:trPr>
          <w:gridAfter w:val="1"/>
          <w:wAfter w:w="28" w:type="dxa"/>
          <w:trHeight w:val="35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DBDFE09" w14:textId="77777777" w:rsidR="00D51749" w:rsidRPr="00CF454E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CF454E">
              <w:rPr>
                <w:rFonts w:ascii="Century Gothic" w:hAnsi="Century Gothic"/>
                <w:color w:val="000000"/>
                <w:sz w:val="16"/>
                <w:szCs w:val="22"/>
              </w:rPr>
              <w:t>NOME DEL CONTATTO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74615" w14:textId="77777777" w:rsidR="00D51749" w:rsidRPr="00CF454E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3D870EB" w14:textId="77777777" w:rsidR="00D51749" w:rsidRPr="00CF454E" w:rsidRDefault="00D51749" w:rsidP="00D51749">
            <w:pPr>
              <w:ind w:firstLineChars="100" w:firstLine="160"/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</w:p>
        </w:tc>
        <w:tc>
          <w:tcPr>
            <w:tcW w:w="453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170A050" w14:textId="77777777" w:rsidR="00D51749" w:rsidRPr="00CF454E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CF454E">
              <w:rPr>
                <w:rFonts w:ascii="Century Gothic" w:hAnsi="Century Gothic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8C31F11" w14:textId="77777777" w:rsidR="00D51749" w:rsidRPr="00CF454E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CF454E">
              <w:rPr>
                <w:rFonts w:ascii="Century Gothic" w:hAnsi="Century Gothic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71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08B8859" w14:textId="77777777" w:rsidR="00D51749" w:rsidRPr="00CF454E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CF454E">
              <w:rPr>
                <w:rFonts w:ascii="Century Gothic" w:hAnsi="Century Gothic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FA8883" w14:textId="77777777" w:rsidR="00D51749" w:rsidRPr="00CF454E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</w:p>
        </w:tc>
      </w:tr>
      <w:tr w:rsidR="002D416E" w:rsidRPr="00CF454E" w14:paraId="5A46D2CC" w14:textId="77777777" w:rsidTr="00CF454E">
        <w:trPr>
          <w:gridAfter w:val="1"/>
          <w:wAfter w:w="28" w:type="dxa"/>
          <w:trHeight w:val="35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5461046" w14:textId="77777777" w:rsidR="00D51749" w:rsidRPr="00CF454E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CF454E">
              <w:rPr>
                <w:rFonts w:ascii="Century Gothic" w:hAnsi="Century Gothic"/>
                <w:color w:val="000000"/>
                <w:sz w:val="16"/>
                <w:szCs w:val="22"/>
              </w:rPr>
              <w:t xml:space="preserve">INDIRIZZO 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B1A15" w14:textId="77777777" w:rsidR="00D51749" w:rsidRPr="00CF454E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45546A80" w14:textId="77777777" w:rsidR="00D51749" w:rsidRPr="00CF454E" w:rsidRDefault="00D51749" w:rsidP="00D51749">
            <w:pPr>
              <w:ind w:firstLineChars="100" w:firstLine="160"/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</w:p>
        </w:tc>
        <w:tc>
          <w:tcPr>
            <w:tcW w:w="453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286864B" w14:textId="77777777" w:rsidR="00D51749" w:rsidRPr="00CF454E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CF454E">
              <w:rPr>
                <w:rFonts w:ascii="Century Gothic" w:hAnsi="Century Gothic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DDAC444" w14:textId="77777777" w:rsidR="00D51749" w:rsidRPr="00CF454E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CF454E">
              <w:rPr>
                <w:rFonts w:ascii="Century Gothic" w:hAnsi="Century Gothic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71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CA81017" w14:textId="77777777" w:rsidR="00D51749" w:rsidRPr="00CF454E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CF454E">
              <w:rPr>
                <w:rFonts w:ascii="Century Gothic" w:hAnsi="Century Gothic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7DFC59" w14:textId="77777777" w:rsidR="00D51749" w:rsidRPr="00CF454E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</w:p>
        </w:tc>
      </w:tr>
      <w:tr w:rsidR="002D416E" w:rsidRPr="00CF454E" w14:paraId="2B3EFFF7" w14:textId="77777777" w:rsidTr="00CF454E">
        <w:trPr>
          <w:gridAfter w:val="1"/>
          <w:wAfter w:w="28" w:type="dxa"/>
          <w:trHeight w:val="35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A11CEAC" w14:textId="77777777" w:rsidR="00D51749" w:rsidRPr="00CF454E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CF454E">
              <w:rPr>
                <w:rFonts w:ascii="Century Gothic" w:hAnsi="Century Gothic"/>
                <w:color w:val="000000"/>
                <w:sz w:val="16"/>
                <w:szCs w:val="22"/>
              </w:rPr>
              <w:t xml:space="preserve">INDIRIZZO 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29245" w14:textId="77777777" w:rsidR="00D51749" w:rsidRPr="00CF454E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CF454E">
              <w:rPr>
                <w:rFonts w:ascii="Century Gothic" w:hAnsi="Century Gothic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7224F96" w14:textId="77777777" w:rsidR="00D51749" w:rsidRPr="00CF454E" w:rsidRDefault="00D51749" w:rsidP="00D51749">
            <w:pPr>
              <w:ind w:firstLineChars="100" w:firstLine="160"/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</w:p>
        </w:tc>
        <w:tc>
          <w:tcPr>
            <w:tcW w:w="453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A540442" w14:textId="77777777" w:rsidR="00D51749" w:rsidRPr="00CF454E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CF454E">
              <w:rPr>
                <w:rFonts w:ascii="Century Gothic" w:hAnsi="Century Gothic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4343EDA" w14:textId="77777777" w:rsidR="00D51749" w:rsidRPr="00CF454E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CF454E">
              <w:rPr>
                <w:rFonts w:ascii="Century Gothic" w:hAnsi="Century Gothic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71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35C1A18" w14:textId="77777777" w:rsidR="00D51749" w:rsidRPr="00CF454E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CF454E">
              <w:rPr>
                <w:rFonts w:ascii="Century Gothic" w:hAnsi="Century Gothic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61EFF2" w14:textId="77777777" w:rsidR="00D51749" w:rsidRPr="00CF454E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</w:p>
        </w:tc>
      </w:tr>
      <w:tr w:rsidR="002D416E" w:rsidRPr="00CF454E" w14:paraId="1F863EC4" w14:textId="77777777" w:rsidTr="00CF454E">
        <w:trPr>
          <w:gridAfter w:val="1"/>
          <w:wAfter w:w="28" w:type="dxa"/>
          <w:trHeight w:val="35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AEE7389" w14:textId="77777777" w:rsidR="00D51749" w:rsidRPr="00CF454E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CF454E">
              <w:rPr>
                <w:rFonts w:ascii="Century Gothic" w:hAnsi="Century Gothic"/>
                <w:color w:val="000000"/>
                <w:sz w:val="16"/>
                <w:szCs w:val="22"/>
              </w:rPr>
              <w:t xml:space="preserve">INDIRIZZO 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30937" w14:textId="77777777" w:rsidR="00D51749" w:rsidRPr="00CF454E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CF454E">
              <w:rPr>
                <w:rFonts w:ascii="Century Gothic" w:hAnsi="Century Gothic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3155087" w14:textId="77777777" w:rsidR="00D51749" w:rsidRPr="00CF454E" w:rsidRDefault="00D51749" w:rsidP="00D51749">
            <w:pPr>
              <w:ind w:firstLineChars="100" w:firstLine="160"/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</w:p>
        </w:tc>
        <w:tc>
          <w:tcPr>
            <w:tcW w:w="453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3BF4B2C" w14:textId="77777777" w:rsidR="00D51749" w:rsidRPr="00CF454E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CF454E">
              <w:rPr>
                <w:rFonts w:ascii="Century Gothic" w:hAnsi="Century Gothic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CB3A1B0" w14:textId="77777777" w:rsidR="00D51749" w:rsidRPr="00CF454E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CF454E">
              <w:rPr>
                <w:rFonts w:ascii="Century Gothic" w:hAnsi="Century Gothic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71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24EBA74" w14:textId="77777777" w:rsidR="00D51749" w:rsidRPr="00CF454E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CF454E">
              <w:rPr>
                <w:rFonts w:ascii="Century Gothic" w:hAnsi="Century Gothic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1539BA1" w14:textId="77777777" w:rsidR="00D51749" w:rsidRPr="00CF454E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</w:p>
        </w:tc>
      </w:tr>
      <w:tr w:rsidR="002D416E" w:rsidRPr="00CF454E" w14:paraId="1A99D323" w14:textId="77777777" w:rsidTr="00CF454E">
        <w:trPr>
          <w:gridAfter w:val="1"/>
          <w:wAfter w:w="28" w:type="dxa"/>
          <w:trHeight w:val="35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C22B66C" w14:textId="77777777" w:rsidR="00D51749" w:rsidRPr="00CF454E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CF454E">
              <w:rPr>
                <w:rFonts w:ascii="Century Gothic" w:hAnsi="Century Gothic"/>
                <w:color w:val="000000"/>
                <w:sz w:val="16"/>
                <w:szCs w:val="22"/>
              </w:rPr>
              <w:t xml:space="preserve">TELEFONO 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D498A" w14:textId="77777777" w:rsidR="00D51749" w:rsidRPr="00CF454E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CF454E">
              <w:rPr>
                <w:rFonts w:ascii="Century Gothic" w:hAnsi="Century Gothic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ABB1A29" w14:textId="77777777" w:rsidR="00D51749" w:rsidRPr="00CF454E" w:rsidRDefault="00D51749" w:rsidP="00D51749">
            <w:pPr>
              <w:ind w:firstLineChars="100" w:firstLine="160"/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</w:p>
        </w:tc>
        <w:tc>
          <w:tcPr>
            <w:tcW w:w="453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6E7675E" w14:textId="77777777" w:rsidR="00D51749" w:rsidRPr="00CF454E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CF454E">
              <w:rPr>
                <w:rFonts w:ascii="Century Gothic" w:hAnsi="Century Gothic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6755E22" w14:textId="77777777" w:rsidR="00D51749" w:rsidRPr="00CF454E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CF454E">
              <w:rPr>
                <w:rFonts w:ascii="Century Gothic" w:hAnsi="Century Gothic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71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FA92826" w14:textId="77777777" w:rsidR="00D51749" w:rsidRPr="00CF454E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CF454E">
              <w:rPr>
                <w:rFonts w:ascii="Century Gothic" w:hAnsi="Century Gothic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7625ED" w14:textId="77777777" w:rsidR="00D51749" w:rsidRPr="00CF454E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</w:p>
        </w:tc>
      </w:tr>
      <w:tr w:rsidR="002D416E" w:rsidRPr="00CF454E" w14:paraId="4522AE0A" w14:textId="77777777" w:rsidTr="00CF454E">
        <w:trPr>
          <w:gridAfter w:val="1"/>
          <w:wAfter w:w="28" w:type="dxa"/>
          <w:trHeight w:val="35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A45979F" w14:textId="77777777" w:rsidR="00D51749" w:rsidRPr="00CF454E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CF454E">
              <w:rPr>
                <w:rFonts w:ascii="Century Gothic" w:hAnsi="Century Gothic"/>
                <w:color w:val="000000"/>
                <w:sz w:val="16"/>
                <w:szCs w:val="22"/>
              </w:rPr>
              <w:t>E-MAIL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6612F" w14:textId="77777777" w:rsidR="00D51749" w:rsidRPr="00CF454E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CF454E">
              <w:rPr>
                <w:rFonts w:ascii="Century Gothic" w:hAnsi="Century Gothic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D5B51A5" w14:textId="77777777" w:rsidR="00D51749" w:rsidRPr="00CF454E" w:rsidRDefault="00D51749" w:rsidP="00D51749">
            <w:pPr>
              <w:ind w:firstLineChars="100" w:firstLine="160"/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</w:p>
        </w:tc>
        <w:tc>
          <w:tcPr>
            <w:tcW w:w="453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357ED4E" w14:textId="77777777" w:rsidR="00D51749" w:rsidRPr="00CF454E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CF454E">
              <w:rPr>
                <w:rFonts w:ascii="Century Gothic" w:hAnsi="Century Gothic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F376BF4" w14:textId="77777777" w:rsidR="00D51749" w:rsidRPr="00CF454E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CF454E">
              <w:rPr>
                <w:rFonts w:ascii="Century Gothic" w:hAnsi="Century Gothic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71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C354655" w14:textId="77777777" w:rsidR="00D51749" w:rsidRPr="00CF454E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CF454E">
              <w:rPr>
                <w:rFonts w:ascii="Century Gothic" w:hAnsi="Century Gothic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D80AC9" w14:textId="77777777" w:rsidR="00D51749" w:rsidRPr="00CF454E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</w:p>
        </w:tc>
      </w:tr>
      <w:tr w:rsidR="002D416E" w:rsidRPr="00CF454E" w14:paraId="7625E53A" w14:textId="77777777" w:rsidTr="00CF454E">
        <w:trPr>
          <w:gridAfter w:val="1"/>
          <w:wAfter w:w="28" w:type="dxa"/>
          <w:trHeight w:val="357"/>
        </w:trPr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E7B9A7C" w14:textId="77777777" w:rsidR="00D51749" w:rsidRPr="00CF454E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CF454E">
              <w:rPr>
                <w:rFonts w:ascii="Century Gothic" w:hAnsi="Century Gothic"/>
                <w:color w:val="000000"/>
                <w:sz w:val="16"/>
                <w:szCs w:val="22"/>
              </w:rPr>
              <w:t>CLIENTE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2739E" w14:textId="77777777" w:rsidR="00D51749" w:rsidRPr="00CF454E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87A55CD" w14:textId="77777777" w:rsidR="00D51749" w:rsidRPr="00CF454E" w:rsidRDefault="00D51749" w:rsidP="00D51749">
            <w:pPr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</w:p>
        </w:tc>
        <w:tc>
          <w:tcPr>
            <w:tcW w:w="453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83A9EC6" w14:textId="77777777" w:rsidR="00D51749" w:rsidRPr="00CF454E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CF454E">
              <w:rPr>
                <w:rFonts w:ascii="Century Gothic" w:hAnsi="Century Gothic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BE9CACD" w14:textId="77777777" w:rsidR="00D51749" w:rsidRPr="00CF454E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CF454E">
              <w:rPr>
                <w:rFonts w:ascii="Century Gothic" w:hAnsi="Century Gothic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71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315EF24" w14:textId="77777777" w:rsidR="00D51749" w:rsidRPr="00CF454E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CF454E">
              <w:rPr>
                <w:rFonts w:ascii="Century Gothic" w:hAnsi="Century Gothic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841BA8" w14:textId="77777777" w:rsidR="00D51749" w:rsidRPr="00CF454E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</w:p>
        </w:tc>
      </w:tr>
      <w:tr w:rsidR="002D416E" w:rsidRPr="00CF454E" w14:paraId="014A3DD9" w14:textId="77777777" w:rsidTr="00CF454E">
        <w:trPr>
          <w:gridAfter w:val="1"/>
          <w:wAfter w:w="28" w:type="dxa"/>
          <w:trHeight w:val="35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6D7E32C" w14:textId="77777777" w:rsidR="00D51749" w:rsidRPr="00CF454E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CF454E">
              <w:rPr>
                <w:rFonts w:ascii="Century Gothic" w:hAnsi="Century Gothic"/>
                <w:color w:val="000000"/>
                <w:sz w:val="16"/>
                <w:szCs w:val="22"/>
              </w:rPr>
              <w:t>NOME DELLA SOCIETÀ</w:t>
            </w:r>
          </w:p>
        </w:tc>
        <w:tc>
          <w:tcPr>
            <w:tcW w:w="3119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2E7A0" w14:textId="77777777" w:rsidR="00D51749" w:rsidRPr="00CF454E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CF454E">
              <w:rPr>
                <w:rFonts w:ascii="Century Gothic" w:hAnsi="Century Gothic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2ECBA65" w14:textId="77777777" w:rsidR="00D51749" w:rsidRPr="00CF454E" w:rsidRDefault="00D51749" w:rsidP="00D51749">
            <w:pPr>
              <w:ind w:firstLineChars="100" w:firstLine="160"/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</w:p>
        </w:tc>
        <w:tc>
          <w:tcPr>
            <w:tcW w:w="453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EB7834B" w14:textId="77777777" w:rsidR="00D51749" w:rsidRPr="00CF454E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CF454E">
              <w:rPr>
                <w:rFonts w:ascii="Century Gothic" w:hAnsi="Century Gothic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1349C7B" w14:textId="77777777" w:rsidR="00D51749" w:rsidRPr="00CF454E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CF454E">
              <w:rPr>
                <w:rFonts w:ascii="Century Gothic" w:hAnsi="Century Gothic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71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A63D20E" w14:textId="77777777" w:rsidR="00D51749" w:rsidRPr="00CF454E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CF454E">
              <w:rPr>
                <w:rFonts w:ascii="Century Gothic" w:hAnsi="Century Gothic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7E45D8" w14:textId="77777777" w:rsidR="00D51749" w:rsidRPr="00CF454E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</w:p>
        </w:tc>
      </w:tr>
      <w:tr w:rsidR="002D416E" w:rsidRPr="00CF454E" w14:paraId="0A038321" w14:textId="77777777" w:rsidTr="00CF454E">
        <w:trPr>
          <w:gridAfter w:val="1"/>
          <w:wAfter w:w="28" w:type="dxa"/>
          <w:trHeight w:val="35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8336129" w14:textId="77777777" w:rsidR="00D51749" w:rsidRPr="00CF454E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CF454E">
              <w:rPr>
                <w:rFonts w:ascii="Century Gothic" w:hAnsi="Century Gothic"/>
                <w:color w:val="000000"/>
                <w:sz w:val="16"/>
                <w:szCs w:val="22"/>
              </w:rPr>
              <w:t>NOME DEL CONTATTO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325A2" w14:textId="77777777" w:rsidR="00D51749" w:rsidRPr="00CF454E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CF454E">
              <w:rPr>
                <w:rFonts w:ascii="Century Gothic" w:hAnsi="Century Gothic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77EA0" w14:textId="77777777" w:rsidR="00D51749" w:rsidRPr="00CF454E" w:rsidRDefault="00D51749" w:rsidP="00D51749">
            <w:pPr>
              <w:ind w:firstLineChars="100" w:firstLine="160"/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</w:p>
        </w:tc>
        <w:tc>
          <w:tcPr>
            <w:tcW w:w="4534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567175E3" w14:textId="77777777" w:rsidR="00D51749" w:rsidRPr="00CF454E" w:rsidRDefault="00D51749" w:rsidP="00D51749">
            <w:pPr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59C458AC" w14:textId="77777777" w:rsidR="00D51749" w:rsidRPr="00CF454E" w:rsidRDefault="00D51749" w:rsidP="00D51749">
            <w:pPr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8496B0" w:themeFill="text2" w:themeFillTint="99"/>
            <w:vAlign w:val="center"/>
            <w:hideMark/>
          </w:tcPr>
          <w:p w14:paraId="5C8AA07D" w14:textId="77777777" w:rsidR="00D51749" w:rsidRPr="00CF454E" w:rsidRDefault="00D51749" w:rsidP="009A086E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22"/>
              </w:rPr>
            </w:pPr>
            <w:r w:rsidRPr="00CF454E">
              <w:rPr>
                <w:rFonts w:ascii="Century Gothic" w:hAnsi="Century Gothic"/>
                <w:b/>
                <w:color w:val="FFFFFF"/>
                <w:sz w:val="16"/>
                <w:szCs w:val="22"/>
              </w:rPr>
              <w:t>TOTALE</w:t>
            </w:r>
          </w:p>
        </w:tc>
        <w:tc>
          <w:tcPr>
            <w:tcW w:w="1620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</w:tcPr>
          <w:p w14:paraId="4D3BCBBA" w14:textId="77777777" w:rsidR="00D51749" w:rsidRPr="00CF454E" w:rsidRDefault="00D51749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22"/>
              </w:rPr>
            </w:pPr>
          </w:p>
        </w:tc>
      </w:tr>
      <w:tr w:rsidR="00EE7354" w:rsidRPr="00CF454E" w14:paraId="59429C16" w14:textId="77777777" w:rsidTr="00CF454E">
        <w:trPr>
          <w:gridAfter w:val="1"/>
          <w:wAfter w:w="28" w:type="dxa"/>
          <w:trHeight w:val="35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3CA3353" w14:textId="77777777" w:rsidR="00EE7354" w:rsidRPr="00CF454E" w:rsidRDefault="00EE7354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CF454E">
              <w:rPr>
                <w:rFonts w:ascii="Century Gothic" w:hAnsi="Century Gothic"/>
                <w:color w:val="000000"/>
                <w:sz w:val="16"/>
                <w:szCs w:val="22"/>
              </w:rPr>
              <w:t xml:space="preserve">INDIRIZZO 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FC2AE" w14:textId="77777777" w:rsidR="00EE7354" w:rsidRPr="00CF454E" w:rsidRDefault="00EE7354" w:rsidP="00D51749">
            <w:pPr>
              <w:ind w:firstLineChars="100" w:firstLine="160"/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CF454E">
              <w:rPr>
                <w:rFonts w:ascii="Century Gothic" w:hAnsi="Century Gothic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407C6AA6" w14:textId="77777777" w:rsidR="00EE7354" w:rsidRPr="00CF454E" w:rsidRDefault="00EE7354" w:rsidP="00D51749">
            <w:pPr>
              <w:ind w:firstLineChars="100" w:firstLine="160"/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</w:p>
        </w:tc>
        <w:tc>
          <w:tcPr>
            <w:tcW w:w="453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00142931" w14:textId="77777777" w:rsidR="00EE7354" w:rsidRPr="00CF454E" w:rsidRDefault="00EE7354" w:rsidP="00EE73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  <w:r w:rsidRPr="00CF454E">
              <w:rPr>
                <w:rFonts w:ascii="Century Gothic" w:hAnsi="Century Gothic"/>
                <w:color w:val="FFFFFF"/>
                <w:sz w:val="16"/>
                <w:szCs w:val="22"/>
              </w:rPr>
              <w:t>PARTI / MATERIALI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207CE9D6" w14:textId="77777777" w:rsidR="00EE7354" w:rsidRPr="00CF454E" w:rsidRDefault="00EE7354" w:rsidP="00EE73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  <w:r w:rsidRPr="00CF454E">
              <w:rPr>
                <w:rFonts w:ascii="Century Gothic" w:hAnsi="Century Gothic"/>
                <w:color w:val="FFFFFF"/>
                <w:sz w:val="16"/>
                <w:szCs w:val="22"/>
              </w:rPr>
              <w:t>QT.À</w:t>
            </w:r>
          </w:p>
        </w:tc>
        <w:tc>
          <w:tcPr>
            <w:tcW w:w="171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73237096" w14:textId="77777777" w:rsidR="00EE7354" w:rsidRPr="00CF454E" w:rsidRDefault="00EE7354" w:rsidP="00D517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  <w:r w:rsidRPr="00CF454E">
              <w:rPr>
                <w:rFonts w:ascii="Century Gothic" w:hAnsi="Century Gothic"/>
                <w:color w:val="FFFFFF"/>
                <w:sz w:val="16"/>
                <w:szCs w:val="22"/>
              </w:rPr>
              <w:t>PREZZO UNITARIO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44546A"/>
            <w:noWrap/>
            <w:vAlign w:val="center"/>
            <w:hideMark/>
          </w:tcPr>
          <w:p w14:paraId="31A31AA9" w14:textId="77777777" w:rsidR="00EE7354" w:rsidRPr="00CF454E" w:rsidRDefault="00EE7354" w:rsidP="00D517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  <w:r w:rsidRPr="00CF454E">
              <w:rPr>
                <w:rFonts w:ascii="Century Gothic" w:hAnsi="Century Gothic"/>
                <w:color w:val="FFFFFF"/>
                <w:sz w:val="16"/>
                <w:szCs w:val="22"/>
              </w:rPr>
              <w:t>TOTALE</w:t>
            </w:r>
          </w:p>
        </w:tc>
      </w:tr>
      <w:tr w:rsidR="00EE7354" w:rsidRPr="00CF454E" w14:paraId="36F3CFCC" w14:textId="77777777" w:rsidTr="00CF454E">
        <w:trPr>
          <w:gridAfter w:val="1"/>
          <w:wAfter w:w="28" w:type="dxa"/>
          <w:trHeight w:val="35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B6AD7E6" w14:textId="77777777" w:rsidR="00EE7354" w:rsidRPr="00CF454E" w:rsidRDefault="00EE7354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CF454E">
              <w:rPr>
                <w:rFonts w:ascii="Century Gothic" w:hAnsi="Century Gothic"/>
                <w:color w:val="000000"/>
                <w:sz w:val="16"/>
                <w:szCs w:val="22"/>
              </w:rPr>
              <w:t xml:space="preserve">INDIRIZZO 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97F92" w14:textId="77777777" w:rsidR="00EE7354" w:rsidRPr="00CF454E" w:rsidRDefault="00EE7354" w:rsidP="0010068A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4D00F55" w14:textId="77777777" w:rsidR="00EE7354" w:rsidRPr="00CF454E" w:rsidRDefault="00EE7354" w:rsidP="00D51749">
            <w:pPr>
              <w:ind w:firstLineChars="100" w:firstLine="160"/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</w:p>
        </w:tc>
        <w:tc>
          <w:tcPr>
            <w:tcW w:w="453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CE8FD21" w14:textId="77777777" w:rsidR="00EE7354" w:rsidRPr="00CF454E" w:rsidRDefault="00EE7354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22"/>
              </w:rPr>
            </w:pPr>
            <w:r w:rsidRPr="00CF454E">
              <w:rPr>
                <w:rFonts w:ascii="Century Gothic" w:hAnsi="Century Gothic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143BF3D" w14:textId="77777777" w:rsidR="00EE7354" w:rsidRPr="00CF454E" w:rsidRDefault="00EE7354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22"/>
              </w:rPr>
            </w:pPr>
            <w:r w:rsidRPr="00CF454E">
              <w:rPr>
                <w:rFonts w:ascii="Century Gothic" w:hAnsi="Century Gothic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71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F0C88B6" w14:textId="77777777" w:rsidR="00EE7354" w:rsidRPr="00CF454E" w:rsidRDefault="00EE7354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22"/>
              </w:rPr>
            </w:pPr>
            <w:r w:rsidRPr="00CF454E">
              <w:rPr>
                <w:rFonts w:ascii="Century Gothic" w:hAnsi="Century Gothic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EE58A35" w14:textId="77777777" w:rsidR="00EE7354" w:rsidRPr="00CF454E" w:rsidRDefault="00EE7354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22"/>
              </w:rPr>
            </w:pPr>
          </w:p>
        </w:tc>
      </w:tr>
      <w:tr w:rsidR="00EE7354" w:rsidRPr="00CF454E" w14:paraId="5722CEAF" w14:textId="77777777" w:rsidTr="00CF454E">
        <w:trPr>
          <w:gridAfter w:val="1"/>
          <w:wAfter w:w="28" w:type="dxa"/>
          <w:trHeight w:val="35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27795F5" w14:textId="77777777" w:rsidR="00EE7354" w:rsidRPr="00CF454E" w:rsidRDefault="00EE7354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CF454E">
              <w:rPr>
                <w:rFonts w:ascii="Century Gothic" w:hAnsi="Century Gothic"/>
                <w:color w:val="000000"/>
                <w:sz w:val="16"/>
                <w:szCs w:val="22"/>
              </w:rPr>
              <w:t xml:space="preserve">INDIRIZZO 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0B179" w14:textId="77777777" w:rsidR="00EE7354" w:rsidRPr="00CF454E" w:rsidRDefault="00EE7354" w:rsidP="0010068A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CF454E">
              <w:rPr>
                <w:rFonts w:ascii="Century Gothic" w:hAnsi="Century Gothic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B651DC9" w14:textId="77777777" w:rsidR="00EE7354" w:rsidRPr="00CF454E" w:rsidRDefault="00EE7354" w:rsidP="00D51749">
            <w:pPr>
              <w:ind w:firstLineChars="100" w:firstLine="160"/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</w:p>
        </w:tc>
        <w:tc>
          <w:tcPr>
            <w:tcW w:w="453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1349603" w14:textId="77777777" w:rsidR="00EE7354" w:rsidRPr="00CF454E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CF454E">
              <w:rPr>
                <w:rFonts w:ascii="Century Gothic" w:hAnsi="Century Gothic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96BEF59" w14:textId="77777777" w:rsidR="00EE7354" w:rsidRPr="00CF454E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CF454E">
              <w:rPr>
                <w:rFonts w:ascii="Century Gothic" w:hAnsi="Century Gothic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71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CC9DF5C" w14:textId="77777777" w:rsidR="00EE7354" w:rsidRPr="00CF454E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CF454E">
              <w:rPr>
                <w:rFonts w:ascii="Century Gothic" w:hAnsi="Century Gothic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78A7E7A" w14:textId="77777777" w:rsidR="00EE7354" w:rsidRPr="00CF454E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</w:p>
        </w:tc>
      </w:tr>
      <w:tr w:rsidR="00EE7354" w:rsidRPr="00CF454E" w14:paraId="376DD7BF" w14:textId="77777777" w:rsidTr="00CF454E">
        <w:trPr>
          <w:gridAfter w:val="1"/>
          <w:wAfter w:w="28" w:type="dxa"/>
          <w:trHeight w:val="35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D5FEA89" w14:textId="77777777" w:rsidR="00EE7354" w:rsidRPr="00CF454E" w:rsidRDefault="00EE7354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CF454E">
              <w:rPr>
                <w:rFonts w:ascii="Century Gothic" w:hAnsi="Century Gothic"/>
                <w:color w:val="000000"/>
                <w:sz w:val="16"/>
                <w:szCs w:val="22"/>
              </w:rPr>
              <w:t xml:space="preserve">TELEFONO 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5773E" w14:textId="77777777" w:rsidR="00EE7354" w:rsidRPr="00CF454E" w:rsidRDefault="00EE7354" w:rsidP="0010068A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CF454E">
              <w:rPr>
                <w:rFonts w:ascii="Century Gothic" w:hAnsi="Century Gothic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3AC4789" w14:textId="77777777" w:rsidR="00EE7354" w:rsidRPr="00CF454E" w:rsidRDefault="00EE7354" w:rsidP="00D51749">
            <w:pPr>
              <w:ind w:firstLineChars="100" w:firstLine="160"/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</w:p>
        </w:tc>
        <w:tc>
          <w:tcPr>
            <w:tcW w:w="453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3412D94" w14:textId="77777777" w:rsidR="00EE7354" w:rsidRPr="00CF454E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CF454E">
              <w:rPr>
                <w:rFonts w:ascii="Century Gothic" w:hAnsi="Century Gothic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67E8CAA" w14:textId="77777777" w:rsidR="00EE7354" w:rsidRPr="00CF454E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CF454E">
              <w:rPr>
                <w:rFonts w:ascii="Century Gothic" w:hAnsi="Century Gothic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71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FE72003" w14:textId="77777777" w:rsidR="00EE7354" w:rsidRPr="00CF454E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CF454E">
              <w:rPr>
                <w:rFonts w:ascii="Century Gothic" w:hAnsi="Century Gothic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0C3ED27" w14:textId="77777777" w:rsidR="00EE7354" w:rsidRPr="00CF454E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</w:p>
        </w:tc>
      </w:tr>
      <w:tr w:rsidR="00EE7354" w:rsidRPr="00CF454E" w14:paraId="6CC3BA50" w14:textId="77777777" w:rsidTr="00CF454E">
        <w:trPr>
          <w:gridAfter w:val="1"/>
          <w:wAfter w:w="28" w:type="dxa"/>
          <w:trHeight w:val="35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BFA876B" w14:textId="77777777" w:rsidR="00EE7354" w:rsidRPr="00CF454E" w:rsidRDefault="00EE7354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CF454E">
              <w:rPr>
                <w:rFonts w:ascii="Century Gothic" w:hAnsi="Century Gothic"/>
                <w:color w:val="000000"/>
                <w:sz w:val="16"/>
                <w:szCs w:val="22"/>
              </w:rPr>
              <w:t>E-MAIL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9BCDC" w14:textId="77777777" w:rsidR="00EE7354" w:rsidRPr="00CF454E" w:rsidRDefault="00EE7354" w:rsidP="0010068A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CF454E">
              <w:rPr>
                <w:rFonts w:ascii="Century Gothic" w:hAnsi="Century Gothic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4D3F051C" w14:textId="77777777" w:rsidR="00EE7354" w:rsidRPr="00CF454E" w:rsidRDefault="00EE7354" w:rsidP="00D51749">
            <w:pPr>
              <w:ind w:firstLineChars="100" w:firstLine="160"/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</w:p>
        </w:tc>
        <w:tc>
          <w:tcPr>
            <w:tcW w:w="453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5B3DE10" w14:textId="77777777" w:rsidR="00EE7354" w:rsidRPr="00CF454E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CF454E">
              <w:rPr>
                <w:rFonts w:ascii="Century Gothic" w:hAnsi="Century Gothic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05ACBF3" w14:textId="77777777" w:rsidR="00EE7354" w:rsidRPr="00CF454E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CF454E">
              <w:rPr>
                <w:rFonts w:ascii="Century Gothic" w:hAnsi="Century Gothic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71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64F15B4" w14:textId="77777777" w:rsidR="00EE7354" w:rsidRPr="00CF454E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CF454E">
              <w:rPr>
                <w:rFonts w:ascii="Century Gothic" w:hAnsi="Century Gothic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300477F" w14:textId="77777777" w:rsidR="00EE7354" w:rsidRPr="00CF454E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</w:p>
        </w:tc>
      </w:tr>
      <w:tr w:rsidR="00EE7354" w:rsidRPr="00CF454E" w14:paraId="0EB3B2BF" w14:textId="77777777" w:rsidTr="00CF454E">
        <w:trPr>
          <w:gridAfter w:val="1"/>
          <w:wAfter w:w="28" w:type="dxa"/>
          <w:trHeight w:val="357"/>
        </w:trPr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BCF6D8C" w14:textId="77777777" w:rsidR="00EE7354" w:rsidRPr="00CF454E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CF454E">
              <w:rPr>
                <w:rFonts w:ascii="Century Gothic" w:hAnsi="Century Gothic"/>
                <w:color w:val="000000"/>
                <w:sz w:val="16"/>
                <w:szCs w:val="22"/>
              </w:rPr>
              <w:t>TERMINI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FAA6FA5" w14:textId="77777777" w:rsidR="00EE7354" w:rsidRPr="00CF454E" w:rsidRDefault="00EE7354" w:rsidP="00D51749">
            <w:pPr>
              <w:rPr>
                <w:rFonts w:ascii="Century Gothic" w:eastAsia="Times New Roman" w:hAnsi="Century Gothic" w:cs="Times New Roman"/>
                <w:color w:val="1F4E78"/>
                <w:sz w:val="16"/>
                <w:szCs w:val="22"/>
              </w:rPr>
            </w:pPr>
            <w:r w:rsidRPr="00CF454E">
              <w:rPr>
                <w:rFonts w:ascii="Century Gothic" w:hAnsi="Century Gothic"/>
                <w:color w:val="1F4E78"/>
                <w:sz w:val="16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889FA56" w14:textId="77777777" w:rsidR="00EE7354" w:rsidRPr="00CF454E" w:rsidRDefault="00EE7354" w:rsidP="00D51749">
            <w:pPr>
              <w:rPr>
                <w:rFonts w:ascii="Century Gothic" w:eastAsia="Times New Roman" w:hAnsi="Century Gothic" w:cs="Times New Roman"/>
                <w:color w:val="1F4E78"/>
                <w:sz w:val="16"/>
                <w:szCs w:val="22"/>
              </w:rPr>
            </w:pPr>
          </w:p>
        </w:tc>
        <w:tc>
          <w:tcPr>
            <w:tcW w:w="453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0559693" w14:textId="77777777" w:rsidR="00EE7354" w:rsidRPr="00CF454E" w:rsidRDefault="00EE7354" w:rsidP="004C3E6E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CF454E">
              <w:rPr>
                <w:rFonts w:ascii="Century Gothic" w:hAnsi="Century Gothic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7E5D5F" w14:textId="77777777" w:rsidR="00EE7354" w:rsidRPr="00CF454E" w:rsidRDefault="00EE7354" w:rsidP="004C3E6E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D0C26E" w14:textId="77777777" w:rsidR="00EE7354" w:rsidRPr="00CF454E" w:rsidRDefault="00EE7354" w:rsidP="004C3E6E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BFC34A" w14:textId="77777777" w:rsidR="00EE7354" w:rsidRPr="00CF454E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CF454E">
              <w:rPr>
                <w:rFonts w:ascii="Century Gothic" w:hAnsi="Century Gothic"/>
                <w:color w:val="000000"/>
                <w:sz w:val="16"/>
                <w:szCs w:val="22"/>
              </w:rPr>
              <w:t> </w:t>
            </w:r>
          </w:p>
        </w:tc>
      </w:tr>
      <w:tr w:rsidR="002D416E" w:rsidRPr="00CF454E" w14:paraId="6DAC841C" w14:textId="77777777" w:rsidTr="00CF454E">
        <w:trPr>
          <w:gridAfter w:val="1"/>
          <w:wAfter w:w="28" w:type="dxa"/>
          <w:trHeight w:val="357"/>
        </w:trPr>
        <w:tc>
          <w:tcPr>
            <w:tcW w:w="5279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CFA18" w14:textId="77777777" w:rsidR="002D416E" w:rsidRPr="00CF454E" w:rsidRDefault="002D416E" w:rsidP="00D51749">
            <w:pPr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E7320BF" w14:textId="77777777" w:rsidR="002D416E" w:rsidRPr="00CF454E" w:rsidRDefault="002D416E" w:rsidP="00D51749">
            <w:pPr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</w:p>
        </w:tc>
        <w:tc>
          <w:tcPr>
            <w:tcW w:w="4534" w:type="dxa"/>
            <w:gridSpan w:val="7"/>
            <w:tcBorders>
              <w:right w:val="nil"/>
            </w:tcBorders>
            <w:shd w:val="clear" w:color="auto" w:fill="auto"/>
            <w:vAlign w:val="center"/>
            <w:hideMark/>
          </w:tcPr>
          <w:p w14:paraId="41BBF170" w14:textId="77777777" w:rsidR="002D416E" w:rsidRPr="00CF454E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CF454E">
              <w:rPr>
                <w:rFonts w:ascii="Century Gothic" w:hAnsi="Century Gothic"/>
                <w:color w:val="000000"/>
                <w:sz w:val="16"/>
                <w:szCs w:val="22"/>
              </w:rPr>
              <w:t> </w:t>
            </w:r>
            <w:r w:rsidR="004C3E6E" w:rsidRPr="00CF454E">
              <w:rPr>
                <w:rFonts w:ascii="Century Gothic" w:hAnsi="Century Gothic"/>
                <w:color w:val="000000"/>
                <w:sz w:val="16"/>
                <w:szCs w:val="22"/>
              </w:rPr>
              <w:t>NOTE E DETTAGLI AGGIUNTIVI SUL LAVORO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A3C6A" w14:textId="77777777" w:rsidR="002D416E" w:rsidRPr="00CF454E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496B0" w:themeFill="text2" w:themeFillTint="99"/>
            <w:vAlign w:val="center"/>
            <w:hideMark/>
          </w:tcPr>
          <w:p w14:paraId="095C8979" w14:textId="77777777" w:rsidR="002D416E" w:rsidRPr="00CF454E" w:rsidRDefault="002D416E" w:rsidP="009A086E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CF454E">
              <w:rPr>
                <w:rFonts w:ascii="Century Gothic" w:hAnsi="Century Gothic"/>
                <w:b/>
                <w:color w:val="FFFFFF"/>
                <w:sz w:val="16"/>
                <w:szCs w:val="22"/>
              </w:rPr>
              <w:t>TOTALE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vAlign w:val="center"/>
          </w:tcPr>
          <w:p w14:paraId="3E12AE10" w14:textId="77777777" w:rsidR="002D416E" w:rsidRPr="00CF454E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</w:p>
        </w:tc>
      </w:tr>
      <w:tr w:rsidR="002D416E" w:rsidRPr="00CF454E" w14:paraId="71626810" w14:textId="77777777" w:rsidTr="00CF454E">
        <w:trPr>
          <w:gridAfter w:val="1"/>
          <w:wAfter w:w="28" w:type="dxa"/>
          <w:trHeight w:val="357"/>
        </w:trPr>
        <w:tc>
          <w:tcPr>
            <w:tcW w:w="5279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2062" w14:textId="77777777" w:rsidR="002D416E" w:rsidRPr="00CF454E" w:rsidRDefault="002D416E" w:rsidP="00D51749">
            <w:pPr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0CF7" w14:textId="77777777" w:rsidR="002D416E" w:rsidRPr="00CF454E" w:rsidRDefault="002D416E" w:rsidP="00D51749">
            <w:pPr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</w:p>
        </w:tc>
        <w:tc>
          <w:tcPr>
            <w:tcW w:w="345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56DD" w14:textId="77777777" w:rsidR="002D416E" w:rsidRPr="00CF454E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5525" w14:textId="77777777" w:rsidR="002D416E" w:rsidRPr="00CF454E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035245D6" w14:textId="77777777" w:rsidR="002D416E" w:rsidRPr="00CF454E" w:rsidRDefault="002D416E" w:rsidP="004C3E6E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22"/>
              </w:rPr>
            </w:pPr>
            <w:r w:rsidRPr="00CF454E">
              <w:rPr>
                <w:rFonts w:ascii="Century Gothic" w:hAnsi="Century Gothic"/>
                <w:b/>
                <w:color w:val="FFFFFF"/>
                <w:sz w:val="16"/>
                <w:szCs w:val="22"/>
              </w:rPr>
              <w:t>SUBTOTALE</w:t>
            </w:r>
          </w:p>
        </w:tc>
        <w:tc>
          <w:tcPr>
            <w:tcW w:w="16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64DCA9C" w14:textId="77777777" w:rsidR="002D416E" w:rsidRPr="00CF454E" w:rsidRDefault="002D416E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22"/>
              </w:rPr>
            </w:pPr>
          </w:p>
        </w:tc>
      </w:tr>
      <w:tr w:rsidR="00293139" w:rsidRPr="00D51749" w14:paraId="3E413EA4" w14:textId="77777777" w:rsidTr="00CF454E">
        <w:trPr>
          <w:trHeight w:val="357"/>
        </w:trPr>
        <w:tc>
          <w:tcPr>
            <w:tcW w:w="5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F10C9" w14:textId="77777777" w:rsidR="00293139" w:rsidRPr="00CF454E" w:rsidRDefault="00293139" w:rsidP="00D51749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6"/>
                <w:szCs w:val="22"/>
              </w:rPr>
            </w:pPr>
            <w:r w:rsidRPr="00CF454E">
              <w:rPr>
                <w:rFonts w:ascii="Century Gothic" w:hAnsi="Century Gothic"/>
                <w:i/>
                <w:color w:val="333F4F"/>
                <w:sz w:val="16"/>
                <w:szCs w:val="22"/>
              </w:rPr>
              <w:t xml:space="preserve">Si prega di intestare l'assegno a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E5A1" w14:textId="77777777" w:rsidR="00293139" w:rsidRPr="00CF454E" w:rsidRDefault="00293139" w:rsidP="00D51749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6"/>
                <w:szCs w:val="22"/>
              </w:rPr>
            </w:pPr>
          </w:p>
        </w:tc>
        <w:tc>
          <w:tcPr>
            <w:tcW w:w="348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D3FEE" w14:textId="77777777" w:rsidR="00293139" w:rsidRPr="00CF454E" w:rsidRDefault="00293139" w:rsidP="00D51749">
            <w:pPr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A83A0" w14:textId="77777777" w:rsidR="00293139" w:rsidRPr="00CF454E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  <w:r w:rsidRPr="00CF454E">
              <w:rPr>
                <w:rFonts w:ascii="Century Gothic" w:hAnsi="Century Gothic"/>
                <w:color w:val="333F4F"/>
                <w:sz w:val="16"/>
                <w:szCs w:val="22"/>
              </w:rPr>
              <w:t>inserisci percentuale</w:t>
            </w:r>
          </w:p>
        </w:tc>
        <w:tc>
          <w:tcPr>
            <w:tcW w:w="1710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7A2855D5" w14:textId="77777777" w:rsidR="00293139" w:rsidRPr="00CF454E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22"/>
              </w:rPr>
            </w:pPr>
            <w:r w:rsidRPr="00CF454E">
              <w:rPr>
                <w:rFonts w:ascii="Century Gothic" w:hAnsi="Century Gothic"/>
                <w:b/>
                <w:color w:val="F2F2F2"/>
                <w:sz w:val="16"/>
                <w:szCs w:val="22"/>
              </w:rPr>
              <w:t>ALIQUOTA DI IMPOSTA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871BBDE" w14:textId="77777777" w:rsidR="00293139" w:rsidRPr="00CF454E" w:rsidRDefault="00293139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22"/>
              </w:rPr>
            </w:pPr>
          </w:p>
        </w:tc>
      </w:tr>
      <w:tr w:rsidR="00293139" w:rsidRPr="00D51749" w14:paraId="1F2FB95F" w14:textId="77777777" w:rsidTr="00CF454E">
        <w:trPr>
          <w:trHeight w:val="357"/>
        </w:trPr>
        <w:tc>
          <w:tcPr>
            <w:tcW w:w="5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CF151" w14:textId="77777777" w:rsidR="00293139" w:rsidRPr="00CF454E" w:rsidRDefault="00293139" w:rsidP="00A70A52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6"/>
                <w:szCs w:val="22"/>
              </w:rPr>
            </w:pPr>
            <w:r w:rsidRPr="00CF454E">
              <w:rPr>
                <w:rFonts w:ascii="Century Gothic" w:hAnsi="Century Gothic"/>
                <w:color w:val="1F4E78"/>
                <w:sz w:val="16"/>
                <w:szCs w:val="22"/>
              </w:rPr>
              <w:t>Nome della tua società.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A52A" w14:textId="77777777" w:rsidR="00293139" w:rsidRPr="00CF454E" w:rsidRDefault="00293139" w:rsidP="00D51749">
            <w:pPr>
              <w:rPr>
                <w:rFonts w:ascii="Century Gothic" w:eastAsia="Times New Roman" w:hAnsi="Century Gothic" w:cs="Times New Roman"/>
                <w:color w:val="1F4E78"/>
                <w:sz w:val="16"/>
                <w:szCs w:val="22"/>
              </w:rPr>
            </w:pPr>
          </w:p>
        </w:tc>
        <w:tc>
          <w:tcPr>
            <w:tcW w:w="34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D715F3" w14:textId="77777777" w:rsidR="00293139" w:rsidRPr="00CF454E" w:rsidRDefault="00293139" w:rsidP="00D51749">
            <w:pPr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1CF03" w14:textId="77777777" w:rsidR="00293139" w:rsidRPr="00CF454E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noWrap/>
            <w:vAlign w:val="center"/>
            <w:hideMark/>
          </w:tcPr>
          <w:p w14:paraId="3A1F87B9" w14:textId="77777777" w:rsidR="00293139" w:rsidRPr="00CF454E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2F2F2"/>
                <w:sz w:val="16"/>
                <w:szCs w:val="22"/>
              </w:rPr>
            </w:pPr>
            <w:r w:rsidRPr="00CF454E">
              <w:rPr>
                <w:rFonts w:ascii="Century Gothic" w:hAnsi="Century Gothic"/>
                <w:b/>
                <w:color w:val="F2F2F2"/>
                <w:sz w:val="16"/>
                <w:szCs w:val="22"/>
              </w:rPr>
              <w:t>TOTALE DELL'IMPOSTA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66A691AE" w14:textId="77777777" w:rsidR="00293139" w:rsidRPr="00CF454E" w:rsidRDefault="00293139" w:rsidP="00D51749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</w:p>
        </w:tc>
      </w:tr>
      <w:tr w:rsidR="00293139" w:rsidRPr="00D51749" w14:paraId="447A2D54" w14:textId="77777777" w:rsidTr="00CF454E">
        <w:trPr>
          <w:trHeight w:val="357"/>
        </w:trPr>
        <w:tc>
          <w:tcPr>
            <w:tcW w:w="5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74057" w14:textId="77777777" w:rsidR="00293139" w:rsidRPr="00CF454E" w:rsidRDefault="00293139" w:rsidP="00A70A52">
            <w:pPr>
              <w:rPr>
                <w:rFonts w:ascii="Century Gothic" w:eastAsia="Times New Roman" w:hAnsi="Century Gothic" w:cs="Times New Roman"/>
                <w:color w:val="1F4E78"/>
                <w:sz w:val="16"/>
                <w:szCs w:val="22"/>
              </w:rPr>
            </w:pPr>
            <w:r w:rsidRPr="00CF454E">
              <w:rPr>
                <w:rFonts w:ascii="Century Gothic" w:hAnsi="Century Gothic"/>
                <w:i/>
                <w:color w:val="333F4F"/>
                <w:sz w:val="16"/>
                <w:szCs w:val="22"/>
              </w:rPr>
              <w:t>Per domande relative a questa fattura, si prega di contattare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0061" w14:textId="77777777" w:rsidR="00293139" w:rsidRPr="00CF454E" w:rsidRDefault="00293139" w:rsidP="00D51749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6"/>
                <w:szCs w:val="22"/>
              </w:rPr>
            </w:pPr>
          </w:p>
        </w:tc>
        <w:tc>
          <w:tcPr>
            <w:tcW w:w="34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C75A9D" w14:textId="77777777" w:rsidR="00293139" w:rsidRPr="00CF454E" w:rsidRDefault="00293139" w:rsidP="00D51749">
            <w:pPr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BF68E" w14:textId="77777777" w:rsidR="00293139" w:rsidRPr="00CF454E" w:rsidRDefault="00293139" w:rsidP="004C3E6E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333F4F"/>
                <w:sz w:val="16"/>
                <w:szCs w:val="22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noWrap/>
            <w:vAlign w:val="center"/>
            <w:hideMark/>
          </w:tcPr>
          <w:p w14:paraId="6A5E5DEE" w14:textId="77777777" w:rsidR="00293139" w:rsidRPr="00CF454E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2F2F2"/>
                <w:sz w:val="16"/>
                <w:szCs w:val="22"/>
              </w:rPr>
            </w:pPr>
            <w:r w:rsidRPr="00CF454E">
              <w:rPr>
                <w:rFonts w:ascii="Century Gothic" w:hAnsi="Century Gothic"/>
                <w:b/>
                <w:color w:val="FFFFFF"/>
                <w:sz w:val="16"/>
                <w:szCs w:val="22"/>
              </w:rPr>
              <w:t>ALTRO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1466414" w14:textId="77777777" w:rsidR="00293139" w:rsidRPr="00CF454E" w:rsidRDefault="00293139" w:rsidP="00D51749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</w:p>
        </w:tc>
      </w:tr>
      <w:tr w:rsidR="00293139" w:rsidRPr="00D51749" w14:paraId="6D931C42" w14:textId="77777777" w:rsidTr="00CF454E">
        <w:trPr>
          <w:trHeight w:val="357"/>
        </w:trPr>
        <w:tc>
          <w:tcPr>
            <w:tcW w:w="5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29D618" w14:textId="77777777" w:rsidR="00293139" w:rsidRPr="00CF454E" w:rsidRDefault="00293139" w:rsidP="00A70A52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6"/>
                <w:szCs w:val="22"/>
              </w:rPr>
            </w:pPr>
            <w:r w:rsidRPr="00CF454E">
              <w:rPr>
                <w:rFonts w:ascii="Century Gothic" w:hAnsi="Century Gothic"/>
                <w:color w:val="333F4F"/>
                <w:sz w:val="16"/>
                <w:szCs w:val="22"/>
              </w:rPr>
              <w:t>Nome, (321) 456-7890, Indirizzo e-mail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23BF" w14:textId="77777777" w:rsidR="00293139" w:rsidRPr="00CF454E" w:rsidRDefault="00293139" w:rsidP="00D51749">
            <w:pPr>
              <w:rPr>
                <w:rFonts w:ascii="Century Gothic" w:eastAsia="Times New Roman" w:hAnsi="Century Gothic" w:cs="Times New Roman"/>
                <w:color w:val="333F4F"/>
                <w:sz w:val="16"/>
                <w:szCs w:val="22"/>
              </w:rPr>
            </w:pPr>
          </w:p>
        </w:tc>
        <w:tc>
          <w:tcPr>
            <w:tcW w:w="34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F325BD" w14:textId="77777777" w:rsidR="00293139" w:rsidRPr="00CF454E" w:rsidRDefault="00293139" w:rsidP="00D51749">
            <w:pPr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B84D8" w14:textId="77777777" w:rsidR="00293139" w:rsidRPr="00CF454E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582453B8" w14:textId="77777777" w:rsidR="00293139" w:rsidRPr="00CF454E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22"/>
              </w:rPr>
            </w:pPr>
            <w:r w:rsidRPr="00CF454E">
              <w:rPr>
                <w:rFonts w:ascii="Century Gothic" w:hAnsi="Century Gothic"/>
                <w:b/>
                <w:color w:val="FFFFFF"/>
                <w:sz w:val="16"/>
                <w:szCs w:val="22"/>
              </w:rPr>
              <w:t>TOTALE CUMULATIVO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4ACA06D" w14:textId="77777777" w:rsidR="00293139" w:rsidRPr="00CF454E" w:rsidRDefault="00293139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</w:p>
        </w:tc>
      </w:tr>
      <w:tr w:rsidR="00293139" w:rsidRPr="00D51749" w14:paraId="686393E9" w14:textId="77777777" w:rsidTr="00CF454E">
        <w:trPr>
          <w:trHeight w:val="357"/>
        </w:trPr>
        <w:tc>
          <w:tcPr>
            <w:tcW w:w="5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B005B0" w14:textId="77777777" w:rsidR="00293139" w:rsidRPr="00CF454E" w:rsidRDefault="00293139" w:rsidP="002D416E">
            <w:pPr>
              <w:rPr>
                <w:rFonts w:ascii="Century Gothic" w:eastAsia="Times New Roman" w:hAnsi="Century Gothic" w:cs="Times New Roman"/>
                <w:color w:val="333F4F"/>
                <w:sz w:val="16"/>
                <w:szCs w:val="22"/>
              </w:rPr>
            </w:pPr>
            <w:r w:rsidRPr="00CF454E">
              <w:rPr>
                <w:rFonts w:ascii="Century Gothic" w:hAnsi="Century Gothic"/>
                <w:color w:val="333F4F"/>
                <w:sz w:val="16"/>
                <w:szCs w:val="22"/>
              </w:rPr>
              <w:t>www.tuoindirizzoweb.com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1890" w14:textId="77777777" w:rsidR="00293139" w:rsidRPr="00CF454E" w:rsidRDefault="00293139" w:rsidP="00D51749">
            <w:pPr>
              <w:rPr>
                <w:rFonts w:ascii="Century Gothic" w:eastAsia="Times New Roman" w:hAnsi="Century Gothic" w:cs="Times New Roman"/>
                <w:color w:val="333F4F"/>
                <w:sz w:val="16"/>
                <w:szCs w:val="22"/>
              </w:rPr>
            </w:pPr>
          </w:p>
        </w:tc>
        <w:tc>
          <w:tcPr>
            <w:tcW w:w="34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D62E2A" w14:textId="77777777" w:rsidR="00293139" w:rsidRPr="00CF454E" w:rsidRDefault="00293139" w:rsidP="00D51749">
            <w:pPr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60A01" w14:textId="77777777" w:rsidR="00293139" w:rsidRPr="00CF454E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  <w:r w:rsidRPr="00CF454E">
              <w:rPr>
                <w:rFonts w:ascii="Century Gothic" w:hAnsi="Century Gothic"/>
                <w:color w:val="000000"/>
                <w:sz w:val="16"/>
                <w:szCs w:val="22"/>
              </w:rPr>
              <w:t>inserisci l'importo iniziale del pagamento</w:t>
            </w:r>
          </w:p>
        </w:tc>
        <w:tc>
          <w:tcPr>
            <w:tcW w:w="1710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45AA8EDF" w14:textId="77777777" w:rsidR="00293139" w:rsidRPr="00CF454E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22"/>
              </w:rPr>
            </w:pPr>
            <w:r w:rsidRPr="00CF454E">
              <w:rPr>
                <w:rFonts w:ascii="Century Gothic" w:hAnsi="Century Gothic"/>
                <w:b/>
                <w:color w:val="FFFFFF"/>
                <w:sz w:val="16"/>
                <w:szCs w:val="22"/>
              </w:rPr>
              <w:t>MENO PAGAMENTO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B37D7EE" w14:textId="77777777" w:rsidR="00293139" w:rsidRPr="00CF454E" w:rsidRDefault="00293139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22"/>
              </w:rPr>
            </w:pPr>
          </w:p>
        </w:tc>
      </w:tr>
      <w:tr w:rsidR="00293139" w:rsidRPr="00D51749" w14:paraId="1276556A" w14:textId="77777777" w:rsidTr="00CF454E">
        <w:trPr>
          <w:trHeight w:val="342"/>
        </w:trPr>
        <w:tc>
          <w:tcPr>
            <w:tcW w:w="5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E324D" w14:textId="77777777" w:rsidR="00293139" w:rsidRPr="00D51749" w:rsidRDefault="00293139" w:rsidP="004C3E6E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8497B0"/>
                <w:sz w:val="44"/>
              </w:rPr>
              <w:t>GRAZIE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C99F3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E149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17779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A35" w:themeFill="text2" w:themeFillShade="80"/>
            <w:vAlign w:val="center"/>
            <w:hideMark/>
          </w:tcPr>
          <w:p w14:paraId="01314184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TOTALE DOVUTO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9AB0F49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</w:tbl>
    <w:p w14:paraId="60B7860B" w14:textId="77777777" w:rsidR="00600B18" w:rsidRPr="00A64F9A" w:rsidRDefault="00600B18" w:rsidP="00600B18">
      <w:pPr>
        <w:rPr>
          <w:b/>
        </w:rPr>
      </w:pPr>
    </w:p>
    <w:p w14:paraId="7B9E3939" w14:textId="77777777" w:rsidR="00600B18" w:rsidRPr="00600B18" w:rsidRDefault="00600B18" w:rsidP="00600B18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DICHIARAZIONE DI NON RESPONSABILITÀ</w:t>
      </w:r>
    </w:p>
    <w:p w14:paraId="000628C3" w14:textId="77777777" w:rsidR="00600B18" w:rsidRPr="00600B18" w:rsidRDefault="00600B18" w:rsidP="00600B18">
      <w:pPr>
        <w:rPr>
          <w:rFonts w:ascii="Century Gothic" w:hAnsi="Century Gothic"/>
        </w:rPr>
      </w:pPr>
    </w:p>
    <w:p w14:paraId="07566748" w14:textId="77777777" w:rsidR="00600B18" w:rsidRPr="006706CD" w:rsidRDefault="00600B18" w:rsidP="00600B18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</w:r>
    </w:p>
    <w:p w14:paraId="18C4EF9B" w14:textId="77777777" w:rsidR="00FC5710" w:rsidRPr="008E35DF" w:rsidRDefault="00FC5710" w:rsidP="00FC5710">
      <w:pPr>
        <w:rPr>
          <w:rFonts w:ascii="Century Gothic" w:hAnsi="Century Gothic"/>
        </w:rPr>
      </w:pPr>
    </w:p>
    <w:sectPr w:rsidR="00FC5710" w:rsidRPr="008E35DF" w:rsidSect="00B86B29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85"/>
    <w:rsid w:val="000E261F"/>
    <w:rsid w:val="0010068A"/>
    <w:rsid w:val="00185B30"/>
    <w:rsid w:val="001A79C7"/>
    <w:rsid w:val="0023557B"/>
    <w:rsid w:val="00293139"/>
    <w:rsid w:val="002D416E"/>
    <w:rsid w:val="002E7A89"/>
    <w:rsid w:val="003862AD"/>
    <w:rsid w:val="003A1210"/>
    <w:rsid w:val="00415A51"/>
    <w:rsid w:val="00471C74"/>
    <w:rsid w:val="004937B7"/>
    <w:rsid w:val="004C3E6E"/>
    <w:rsid w:val="00535612"/>
    <w:rsid w:val="005F7AA8"/>
    <w:rsid w:val="00600B18"/>
    <w:rsid w:val="006706CD"/>
    <w:rsid w:val="0085108D"/>
    <w:rsid w:val="00870385"/>
    <w:rsid w:val="008A25EC"/>
    <w:rsid w:val="008B7DE0"/>
    <w:rsid w:val="008C3AE5"/>
    <w:rsid w:val="008E35DF"/>
    <w:rsid w:val="009A086E"/>
    <w:rsid w:val="009B3AF9"/>
    <w:rsid w:val="00B4719D"/>
    <w:rsid w:val="00B86B29"/>
    <w:rsid w:val="00C67DC0"/>
    <w:rsid w:val="00CF454E"/>
    <w:rsid w:val="00CF5560"/>
    <w:rsid w:val="00CF6382"/>
    <w:rsid w:val="00D452E3"/>
    <w:rsid w:val="00D51749"/>
    <w:rsid w:val="00DB5AA5"/>
    <w:rsid w:val="00DC3E2D"/>
    <w:rsid w:val="00ED5054"/>
    <w:rsid w:val="00EE7354"/>
    <w:rsid w:val="00FB326A"/>
    <w:rsid w:val="00FC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710756"/>
  <w15:docId w15:val="{E7C05E64-6FAD-5B44-A757-4415C685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9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2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it.smartsheet.com/try-it?trp=37830&amp;utm_language=IT&amp;utm_source=template-word&amp;utm_medium=content&amp;utm_campaign=ic-HVAC+Invoice-word-37830-it&amp;lpa=ic+HVAC+Invoice+word+37830+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167A8B3-24CB-4EE8-AD2E-2A2EBD454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3</cp:revision>
  <dcterms:created xsi:type="dcterms:W3CDTF">2023-07-07T22:15:00Z</dcterms:created>
  <dcterms:modified xsi:type="dcterms:W3CDTF">2024-01-15T17:11:00Z</dcterms:modified>
</cp:coreProperties>
</file>