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91720" w14:textId="2122EC26" w:rsidR="003C7519" w:rsidRPr="00C773A7" w:rsidRDefault="00547C96" w:rsidP="000F1921">
      <w:pPr>
        <w:pStyle w:val="Header"/>
        <w:ind w:left="-270" w:right="-450"/>
        <w:rPr>
          <w:rFonts w:ascii="Arial" w:hAnsi="Arial" w:cs="Arial"/>
          <w:b/>
          <w:color w:val="1F3864" w:themeColor="accent1" w:themeShade="80"/>
          <w:sz w:val="36"/>
          <w:szCs w:val="36"/>
        </w:rPr>
      </w:pPr>
      <w:r w:rsidRPr="00547C96">
        <w:rPr>
          <w:rFonts w:ascii="Century Gothic" w:hAnsi="Century Gothic"/>
          <w:b/>
          <w:color w:val="808080" w:themeColor="background1" w:themeShade="80"/>
          <w:sz w:val="40"/>
        </w:rPr>
        <w:drawing>
          <wp:anchor distT="0" distB="0" distL="114300" distR="114300" simplePos="0" relativeHeight="251658240" behindDoc="0" locked="0" layoutInCell="1" allowOverlap="1" wp14:anchorId="45BC427A" wp14:editId="6F87380D">
            <wp:simplePos x="0" y="0"/>
            <wp:positionH relativeFrom="column">
              <wp:posOffset>4381500</wp:posOffset>
            </wp:positionH>
            <wp:positionV relativeFrom="paragraph">
              <wp:posOffset>13970</wp:posOffset>
            </wp:positionV>
            <wp:extent cx="2968625" cy="336191"/>
            <wp:effectExtent l="0" t="0" r="3175" b="0"/>
            <wp:wrapNone/>
            <wp:docPr id="1598955108" name="Picture 1" descr="A blue and white sign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8955108" name="Picture 1" descr="A blue and white sign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625" cy="336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921">
        <w:rPr>
          <w:rFonts w:ascii="Century Gothic" w:hAnsi="Century Gothic"/>
          <w:b/>
          <w:color w:val="808080" w:themeColor="background1" w:themeShade="80"/>
          <w:sz w:val="40"/>
        </w:rPr>
        <w:t xml:space="preserve">  MODELLO DI ORDINE DI LAVORO </w:t>
      </w:r>
      <w:r w:rsidR="00881037">
        <w:rPr>
          <w:rFonts w:ascii="Century Gothic" w:hAnsi="Century Gothic"/>
          <w:b/>
          <w:color w:val="808080" w:themeColor="background1" w:themeShade="80"/>
          <w:sz w:val="40"/>
          <w:szCs w:val="40"/>
        </w:rPr>
        <w:br/>
      </w:r>
      <w:r w:rsidR="00B953C4">
        <w:rPr>
          <w:rFonts w:ascii="Century Gothic" w:hAnsi="Century Gothic"/>
          <w:b/>
          <w:color w:val="808080" w:themeColor="background1" w:themeShade="80"/>
          <w:sz w:val="40"/>
        </w:rPr>
        <w:t xml:space="preserve">  </w:t>
      </w:r>
      <w:r w:rsidR="000F1921">
        <w:rPr>
          <w:rFonts w:ascii="Century Gothic" w:hAnsi="Century Gothic"/>
          <w:b/>
          <w:color w:val="808080" w:themeColor="background1" w:themeShade="80"/>
          <w:sz w:val="40"/>
        </w:rPr>
        <w:t>DI ISPEZIONE EDILIZIA</w:t>
      </w:r>
      <w:r w:rsidR="000F1921">
        <w:rPr>
          <w:rFonts w:ascii="Arial" w:hAnsi="Arial"/>
          <w:b/>
          <w:color w:val="1F3864" w:themeColor="accent1" w:themeShade="80"/>
          <w:sz w:val="36"/>
        </w:rPr>
        <w:t xml:space="preserve"> </w:t>
      </w:r>
    </w:p>
    <w:p w14:paraId="2448F633" w14:textId="77777777" w:rsidR="00C85885" w:rsidRPr="00BC404B" w:rsidRDefault="00C85885" w:rsidP="002A3CCC">
      <w:pPr>
        <w:pStyle w:val="Header"/>
        <w:rPr>
          <w:rFonts w:ascii="Arial" w:hAnsi="Arial" w:cs="Arial"/>
          <w:b/>
          <w:color w:val="1F4E79" w:themeColor="accent5" w:themeShade="80"/>
          <w:sz w:val="21"/>
          <w:szCs w:val="36"/>
        </w:rPr>
      </w:pPr>
    </w:p>
    <w:tbl>
      <w:tblPr>
        <w:tblW w:w="12453" w:type="dxa"/>
        <w:tblLook w:val="04A0" w:firstRow="1" w:lastRow="0" w:firstColumn="1" w:lastColumn="0" w:noHBand="0" w:noVBand="1"/>
      </w:tblPr>
      <w:tblGrid>
        <w:gridCol w:w="1963"/>
        <w:gridCol w:w="3369"/>
        <w:gridCol w:w="402"/>
        <w:gridCol w:w="517"/>
        <w:gridCol w:w="1227"/>
        <w:gridCol w:w="3369"/>
        <w:gridCol w:w="403"/>
        <w:gridCol w:w="1203"/>
      </w:tblGrid>
      <w:tr w:rsidR="00881037" w:rsidRPr="00881037" w14:paraId="46354A25" w14:textId="77777777" w:rsidTr="00F801BF">
        <w:trPr>
          <w:trHeight w:val="171"/>
        </w:trPr>
        <w:tc>
          <w:tcPr>
            <w:tcW w:w="6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9D89F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color w:val="000000"/>
              </w:rPr>
              <w:t>Nome dell'azienda</w:t>
            </w:r>
          </w:p>
        </w:tc>
        <w:tc>
          <w:tcPr>
            <w:tcW w:w="620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81A49" w14:textId="77777777" w:rsidR="00881037" w:rsidRPr="00881037" w:rsidRDefault="007D5877" w:rsidP="007D5877">
            <w:pPr>
              <w:rPr>
                <w:rFonts w:ascii="Century Gothic" w:eastAsia="Times New Roman" w:hAnsi="Century Gothic" w:cs="Arial"/>
                <w:color w:val="7F7F7F"/>
                <w:sz w:val="72"/>
                <w:szCs w:val="72"/>
              </w:rPr>
            </w:pPr>
            <w:r>
              <w:rPr>
                <w:rFonts w:ascii="Century Gothic" w:hAnsi="Century Gothic"/>
                <w:color w:val="7F7F7F"/>
                <w:sz w:val="72"/>
              </w:rPr>
              <w:t xml:space="preserve">  IL TUO LOGO</w:t>
            </w:r>
          </w:p>
        </w:tc>
      </w:tr>
      <w:tr w:rsidR="00881037" w:rsidRPr="00881037" w14:paraId="3B0CEEB5" w14:textId="77777777" w:rsidTr="00F801BF">
        <w:trPr>
          <w:trHeight w:val="267"/>
        </w:trPr>
        <w:tc>
          <w:tcPr>
            <w:tcW w:w="6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A4F4D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123 Company Address Drive</w:t>
            </w:r>
          </w:p>
        </w:tc>
        <w:tc>
          <w:tcPr>
            <w:tcW w:w="62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70F8FD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color w:val="7F7F7F"/>
                <w:sz w:val="72"/>
                <w:szCs w:val="72"/>
              </w:rPr>
            </w:pPr>
          </w:p>
        </w:tc>
      </w:tr>
      <w:tr w:rsidR="00881037" w:rsidRPr="00881037" w14:paraId="6AC6C9A6" w14:textId="77777777" w:rsidTr="00F801BF">
        <w:trPr>
          <w:trHeight w:val="103"/>
        </w:trPr>
        <w:tc>
          <w:tcPr>
            <w:tcW w:w="6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E65B3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Fourth Floor, Suite 412</w:t>
            </w:r>
          </w:p>
        </w:tc>
        <w:tc>
          <w:tcPr>
            <w:tcW w:w="62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007CF6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color w:val="7F7F7F"/>
                <w:sz w:val="72"/>
                <w:szCs w:val="72"/>
              </w:rPr>
            </w:pPr>
          </w:p>
        </w:tc>
      </w:tr>
      <w:tr w:rsidR="00881037" w:rsidRPr="00881037" w14:paraId="30E26513" w14:textId="77777777" w:rsidTr="00F801BF">
        <w:trPr>
          <w:trHeight w:val="267"/>
        </w:trPr>
        <w:tc>
          <w:tcPr>
            <w:tcW w:w="6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2CECD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Company City, NY 11101</w:t>
            </w:r>
          </w:p>
        </w:tc>
        <w:tc>
          <w:tcPr>
            <w:tcW w:w="62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48516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color w:val="7F7F7F"/>
                <w:sz w:val="72"/>
                <w:szCs w:val="72"/>
              </w:rPr>
            </w:pPr>
          </w:p>
        </w:tc>
      </w:tr>
      <w:tr w:rsidR="00881037" w:rsidRPr="00881037" w14:paraId="1758B5B5" w14:textId="77777777" w:rsidTr="00F801BF">
        <w:trPr>
          <w:trHeight w:val="67"/>
        </w:trPr>
        <w:tc>
          <w:tcPr>
            <w:tcW w:w="6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C59B3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321-654-9870</w:t>
            </w:r>
          </w:p>
        </w:tc>
        <w:tc>
          <w:tcPr>
            <w:tcW w:w="62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1A1307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color w:val="7F7F7F"/>
                <w:sz w:val="72"/>
                <w:szCs w:val="72"/>
              </w:rPr>
            </w:pPr>
          </w:p>
        </w:tc>
      </w:tr>
      <w:tr w:rsidR="00881037" w:rsidRPr="00881037" w14:paraId="78F0CE70" w14:textId="77777777" w:rsidTr="00F801BF">
        <w:trPr>
          <w:trHeight w:val="215"/>
        </w:trPr>
        <w:tc>
          <w:tcPr>
            <w:tcW w:w="6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FA324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Indirizzo e-mail</w:t>
            </w:r>
          </w:p>
        </w:tc>
        <w:tc>
          <w:tcPr>
            <w:tcW w:w="62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62735F" w14:textId="77777777" w:rsidR="00881037" w:rsidRPr="00881037" w:rsidRDefault="00881037" w:rsidP="00881037">
            <w:pPr>
              <w:rPr>
                <w:rFonts w:ascii="Century Gothic" w:eastAsia="Times New Roman" w:hAnsi="Century Gothic" w:cs="Arial"/>
                <w:color w:val="7F7F7F"/>
                <w:sz w:val="72"/>
                <w:szCs w:val="72"/>
              </w:rPr>
            </w:pPr>
          </w:p>
        </w:tc>
      </w:tr>
      <w:tr w:rsidR="007D5877" w:rsidRPr="00B953C4" w14:paraId="4DC77A5F" w14:textId="77777777" w:rsidTr="00F801BF">
        <w:trPr>
          <w:gridAfter w:val="1"/>
          <w:wAfter w:w="1203" w:type="dxa"/>
          <w:trHeight w:val="483"/>
        </w:trPr>
        <w:tc>
          <w:tcPr>
            <w:tcW w:w="11250" w:type="dxa"/>
            <w:gridSpan w:val="7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92C911A" w14:textId="77777777" w:rsidR="007D5877" w:rsidRPr="00B953C4" w:rsidRDefault="00F801BF" w:rsidP="007D5877">
            <w:pPr>
              <w:jc w:val="right"/>
              <w:rPr>
                <w:rFonts w:ascii="Century Gothic" w:eastAsia="Times New Roman" w:hAnsi="Century Gothic" w:cs="Arial"/>
                <w:color w:val="7F7F7F"/>
                <w:sz w:val="40"/>
                <w:szCs w:val="22"/>
              </w:rPr>
            </w:pPr>
            <w:r w:rsidRPr="00B953C4">
              <w:rPr>
                <w:rFonts w:ascii="Century Gothic" w:hAnsi="Century Gothic"/>
                <w:color w:val="7F7F7F"/>
                <w:sz w:val="40"/>
                <w:szCs w:val="22"/>
              </w:rPr>
              <w:t xml:space="preserve"> ORDINE DI LAVORO DI ISPEZIONE EDILIZIA</w:t>
            </w:r>
          </w:p>
        </w:tc>
      </w:tr>
      <w:tr w:rsidR="007D5877" w:rsidRPr="00B953C4" w14:paraId="3FE14739" w14:textId="77777777" w:rsidTr="00F801BF">
        <w:trPr>
          <w:gridAfter w:val="1"/>
          <w:wAfter w:w="1204" w:type="dxa"/>
          <w:trHeight w:val="336"/>
        </w:trPr>
        <w:tc>
          <w:tcPr>
            <w:tcW w:w="19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78AE65E0" w14:textId="77777777" w:rsidR="007D5877" w:rsidRPr="00B953C4" w:rsidRDefault="007D5877" w:rsidP="007D5877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B953C4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TIPO DI ISPEZIONE</w:t>
            </w:r>
          </w:p>
        </w:tc>
        <w:tc>
          <w:tcPr>
            <w:tcW w:w="9286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873AA2" w14:textId="77777777" w:rsidR="007D5877" w:rsidRPr="00B953C4" w:rsidRDefault="007D5877" w:rsidP="007D5877">
            <w:pPr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</w:p>
        </w:tc>
      </w:tr>
      <w:tr w:rsidR="007D5877" w:rsidRPr="00B953C4" w14:paraId="20BE589E" w14:textId="77777777" w:rsidTr="00F801BF">
        <w:trPr>
          <w:gridAfter w:val="1"/>
          <w:wAfter w:w="1204" w:type="dxa"/>
          <w:trHeight w:val="336"/>
        </w:trPr>
        <w:tc>
          <w:tcPr>
            <w:tcW w:w="19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40761E8A" w14:textId="77777777" w:rsidR="007D5877" w:rsidRPr="00B953C4" w:rsidRDefault="007D5877" w:rsidP="007D5877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B953C4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TIPO DI PROPRIETÀ</w:t>
            </w:r>
          </w:p>
        </w:tc>
        <w:tc>
          <w:tcPr>
            <w:tcW w:w="9286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7E5CE4" w14:textId="77777777" w:rsidR="007D5877" w:rsidRPr="00B953C4" w:rsidRDefault="007D5877" w:rsidP="007D5877">
            <w:pPr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</w:p>
        </w:tc>
      </w:tr>
      <w:tr w:rsidR="007D5877" w:rsidRPr="00B953C4" w14:paraId="6A544349" w14:textId="77777777" w:rsidTr="00F801BF">
        <w:trPr>
          <w:gridAfter w:val="1"/>
          <w:wAfter w:w="1206" w:type="dxa"/>
          <w:trHeight w:val="94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A6B4F" w14:textId="77777777" w:rsidR="007D5877" w:rsidRPr="00B953C4" w:rsidRDefault="007D5877" w:rsidP="007D5877">
            <w:pPr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37B3C" w14:textId="77777777" w:rsidR="007D5877" w:rsidRPr="00B953C4" w:rsidRDefault="007D5877" w:rsidP="007D58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2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B75DB" w14:textId="77777777" w:rsidR="007D5877" w:rsidRPr="00B953C4" w:rsidRDefault="007D5877" w:rsidP="007D58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2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509DC" w14:textId="77777777" w:rsidR="007D5877" w:rsidRPr="00B953C4" w:rsidRDefault="007D5877" w:rsidP="007D58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2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7F259" w14:textId="77777777" w:rsidR="007D5877" w:rsidRPr="00B953C4" w:rsidRDefault="007D5877" w:rsidP="007D58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915C1" w14:textId="77777777" w:rsidR="007D5877" w:rsidRPr="00B953C4" w:rsidRDefault="007D5877" w:rsidP="007D58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2"/>
              </w:rPr>
            </w:pPr>
          </w:p>
        </w:tc>
      </w:tr>
      <w:tr w:rsidR="007D5877" w:rsidRPr="00B953C4" w14:paraId="18CE0D6F" w14:textId="77777777" w:rsidTr="00F801BF">
        <w:trPr>
          <w:gridAfter w:val="1"/>
          <w:wAfter w:w="1204" w:type="dxa"/>
          <w:trHeight w:val="336"/>
        </w:trPr>
        <w:tc>
          <w:tcPr>
            <w:tcW w:w="19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3DA62DDF" w14:textId="77777777" w:rsidR="007D5877" w:rsidRPr="00B953C4" w:rsidRDefault="007D5877" w:rsidP="007D5877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B953C4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NOME DEL RICHIEDENTE</w:t>
            </w:r>
          </w:p>
        </w:tc>
        <w:tc>
          <w:tcPr>
            <w:tcW w:w="377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3AA27F" w14:textId="77777777" w:rsidR="007D5877" w:rsidRPr="00B953C4" w:rsidRDefault="007D5877" w:rsidP="007D5877">
            <w:pPr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  <w:r w:rsidRPr="00B953C4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0378BDDA" w14:textId="77777777" w:rsidR="007D5877" w:rsidRPr="00B953C4" w:rsidRDefault="007D5877" w:rsidP="007D587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B953C4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INDIRIZZO</w:t>
            </w:r>
          </w:p>
        </w:tc>
        <w:tc>
          <w:tcPr>
            <w:tcW w:w="377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181442" w14:textId="77777777" w:rsidR="007D5877" w:rsidRPr="00B953C4" w:rsidRDefault="007D5877" w:rsidP="007D5877">
            <w:pPr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  <w:r w:rsidRPr="00B953C4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</w:tr>
      <w:tr w:rsidR="00F801BF" w:rsidRPr="00B953C4" w14:paraId="4061A1FE" w14:textId="77777777" w:rsidTr="00F801BF">
        <w:trPr>
          <w:gridAfter w:val="1"/>
          <w:wAfter w:w="1204" w:type="dxa"/>
          <w:trHeight w:val="336"/>
        </w:trPr>
        <w:tc>
          <w:tcPr>
            <w:tcW w:w="19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33E60C8E" w14:textId="77777777" w:rsidR="007D5877" w:rsidRPr="00B953C4" w:rsidRDefault="007D5877" w:rsidP="007D5877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B953C4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TELEFONO</w:t>
            </w:r>
          </w:p>
        </w:tc>
        <w:tc>
          <w:tcPr>
            <w:tcW w:w="377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7C6407" w14:textId="77777777" w:rsidR="007D5877" w:rsidRPr="00B953C4" w:rsidRDefault="007D5877" w:rsidP="007D5877">
            <w:pPr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  <w:r w:rsidRPr="00B953C4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743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E161C1D" w14:textId="77777777" w:rsidR="007D5877" w:rsidRPr="00B953C4" w:rsidRDefault="007D5877" w:rsidP="007D5877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377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414786" w14:textId="77777777" w:rsidR="007D5877" w:rsidRPr="00B953C4" w:rsidRDefault="007D5877" w:rsidP="007D5877">
            <w:pPr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  <w:r w:rsidRPr="00B953C4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</w:tr>
      <w:tr w:rsidR="00F801BF" w:rsidRPr="00B953C4" w14:paraId="44A63F89" w14:textId="77777777" w:rsidTr="00F801BF">
        <w:trPr>
          <w:gridAfter w:val="1"/>
          <w:wAfter w:w="1204" w:type="dxa"/>
          <w:trHeight w:val="336"/>
        </w:trPr>
        <w:tc>
          <w:tcPr>
            <w:tcW w:w="19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7C905D98" w14:textId="77777777" w:rsidR="007D5877" w:rsidRPr="00B953C4" w:rsidRDefault="007D5877" w:rsidP="007D5877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B953C4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E-MAIL</w:t>
            </w:r>
          </w:p>
        </w:tc>
        <w:tc>
          <w:tcPr>
            <w:tcW w:w="377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639118" w14:textId="77777777" w:rsidR="007D5877" w:rsidRPr="00B953C4" w:rsidRDefault="007D5877" w:rsidP="007D5877">
            <w:pPr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  <w:r w:rsidRPr="00B953C4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743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BC22FBF" w14:textId="77777777" w:rsidR="007D5877" w:rsidRPr="00B953C4" w:rsidRDefault="007D5877" w:rsidP="007D5877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377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AE66B0" w14:textId="77777777" w:rsidR="007D5877" w:rsidRPr="00B953C4" w:rsidRDefault="007D5877" w:rsidP="007D5877">
            <w:pPr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  <w:r w:rsidRPr="00B953C4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</w:tr>
      <w:tr w:rsidR="007D5877" w:rsidRPr="00B953C4" w14:paraId="4D7E2C30" w14:textId="77777777" w:rsidTr="00F801BF">
        <w:trPr>
          <w:gridAfter w:val="1"/>
          <w:wAfter w:w="1206" w:type="dxa"/>
          <w:trHeight w:val="94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E03D31" w14:textId="77777777" w:rsidR="007D5877" w:rsidRPr="00B953C4" w:rsidRDefault="007D5877" w:rsidP="007D5877">
            <w:pPr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85326" w14:textId="77777777" w:rsidR="007D5877" w:rsidRPr="00B953C4" w:rsidRDefault="007D5877" w:rsidP="007D58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2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AA42F" w14:textId="77777777" w:rsidR="007D5877" w:rsidRPr="00B953C4" w:rsidRDefault="007D5877" w:rsidP="007D58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2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96E93" w14:textId="77777777" w:rsidR="007D5877" w:rsidRPr="00B953C4" w:rsidRDefault="007D5877" w:rsidP="007D58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2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3CC87" w14:textId="77777777" w:rsidR="007D5877" w:rsidRPr="00B953C4" w:rsidRDefault="007D5877" w:rsidP="007D58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A29B0" w14:textId="77777777" w:rsidR="007D5877" w:rsidRPr="00B953C4" w:rsidRDefault="007D5877" w:rsidP="007D58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2"/>
              </w:rPr>
            </w:pPr>
          </w:p>
        </w:tc>
      </w:tr>
      <w:tr w:rsidR="007D5877" w:rsidRPr="00B953C4" w14:paraId="4B7B5F7D" w14:textId="77777777" w:rsidTr="00F801BF">
        <w:trPr>
          <w:gridAfter w:val="1"/>
          <w:wAfter w:w="1204" w:type="dxa"/>
          <w:trHeight w:val="336"/>
        </w:trPr>
        <w:tc>
          <w:tcPr>
            <w:tcW w:w="19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7C7212D0" w14:textId="77777777" w:rsidR="007D5877" w:rsidRPr="00B953C4" w:rsidRDefault="007D5877" w:rsidP="007D587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B953C4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LIVELLO DI PRIORITÀ</w:t>
            </w:r>
          </w:p>
        </w:tc>
        <w:tc>
          <w:tcPr>
            <w:tcW w:w="377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48AC8D" w14:textId="77777777" w:rsidR="007D5877" w:rsidRPr="00B953C4" w:rsidRDefault="007D5877" w:rsidP="007D5877">
            <w:pPr>
              <w:jc w:val="center"/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  <w:r w:rsidRPr="00B953C4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74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621061C8" w14:textId="77777777" w:rsidR="007D5877" w:rsidRPr="00B953C4" w:rsidRDefault="007D5877" w:rsidP="007D587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B953C4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DATA E ORA DELL'ORDINE</w:t>
            </w:r>
          </w:p>
        </w:tc>
        <w:tc>
          <w:tcPr>
            <w:tcW w:w="377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841737" w14:textId="77777777" w:rsidR="007D5877" w:rsidRPr="00B953C4" w:rsidRDefault="007D5877" w:rsidP="007D587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B953C4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</w:tr>
      <w:tr w:rsidR="007D5877" w:rsidRPr="00B953C4" w14:paraId="4CA40B8E" w14:textId="77777777" w:rsidTr="00F801BF">
        <w:trPr>
          <w:gridAfter w:val="1"/>
          <w:wAfter w:w="1204" w:type="dxa"/>
          <w:trHeight w:val="336"/>
        </w:trPr>
        <w:tc>
          <w:tcPr>
            <w:tcW w:w="19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570B1553" w14:textId="77777777" w:rsidR="007D5877" w:rsidRPr="00B953C4" w:rsidRDefault="007D5877" w:rsidP="007D587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B953C4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DATA RICHIESTA</w:t>
            </w:r>
          </w:p>
        </w:tc>
        <w:tc>
          <w:tcPr>
            <w:tcW w:w="377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3E05F7" w14:textId="77777777" w:rsidR="007D5877" w:rsidRPr="00B953C4" w:rsidRDefault="007D5877" w:rsidP="007D587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B953C4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6977B563" w14:textId="77777777" w:rsidR="007D5877" w:rsidRPr="00B953C4" w:rsidRDefault="007D5877" w:rsidP="007D587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B953C4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DATA DELLA CONSEGNA</w:t>
            </w:r>
          </w:p>
        </w:tc>
        <w:tc>
          <w:tcPr>
            <w:tcW w:w="377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767CF2" w14:textId="77777777" w:rsidR="007D5877" w:rsidRPr="00B953C4" w:rsidRDefault="007D5877" w:rsidP="007D587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B953C4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</w:tr>
      <w:tr w:rsidR="007D5877" w:rsidRPr="00B953C4" w14:paraId="6C1CFCB0" w14:textId="77777777" w:rsidTr="00F801BF">
        <w:trPr>
          <w:gridAfter w:val="1"/>
          <w:wAfter w:w="1206" w:type="dxa"/>
          <w:trHeight w:val="94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C36E7" w14:textId="77777777" w:rsidR="007D5877" w:rsidRPr="00B953C4" w:rsidRDefault="007D5877" w:rsidP="007D587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3207A" w14:textId="77777777" w:rsidR="007D5877" w:rsidRPr="00B953C4" w:rsidRDefault="007D5877" w:rsidP="007D58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2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192A7" w14:textId="77777777" w:rsidR="007D5877" w:rsidRPr="00B953C4" w:rsidRDefault="007D5877" w:rsidP="007D58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2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40290" w14:textId="77777777" w:rsidR="007D5877" w:rsidRPr="00B953C4" w:rsidRDefault="007D5877" w:rsidP="007D58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2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330562" w14:textId="77777777" w:rsidR="007D5877" w:rsidRPr="00B953C4" w:rsidRDefault="007D5877" w:rsidP="007D58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26DD9" w14:textId="77777777" w:rsidR="007D5877" w:rsidRPr="00B953C4" w:rsidRDefault="007D5877" w:rsidP="007D58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2"/>
              </w:rPr>
            </w:pPr>
          </w:p>
        </w:tc>
      </w:tr>
      <w:tr w:rsidR="007D5877" w:rsidRPr="00B953C4" w14:paraId="3307622D" w14:textId="77777777" w:rsidTr="00F801BF">
        <w:trPr>
          <w:gridAfter w:val="1"/>
          <w:wAfter w:w="1204" w:type="dxa"/>
          <w:trHeight w:val="336"/>
        </w:trPr>
        <w:tc>
          <w:tcPr>
            <w:tcW w:w="19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2F16EA7E" w14:textId="77777777" w:rsidR="007D5877" w:rsidRPr="00B953C4" w:rsidRDefault="007D5877" w:rsidP="007D587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B953C4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ID DEL CLIENTE</w:t>
            </w:r>
          </w:p>
        </w:tc>
        <w:tc>
          <w:tcPr>
            <w:tcW w:w="377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2EB5AC" w14:textId="77777777" w:rsidR="007D5877" w:rsidRPr="00B953C4" w:rsidRDefault="007D5877" w:rsidP="007D5877">
            <w:pPr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  <w:r w:rsidRPr="00B953C4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74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23FC4F6B" w14:textId="77777777" w:rsidR="007D5877" w:rsidRPr="00B953C4" w:rsidRDefault="007D5877" w:rsidP="007D587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B953C4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ID DEL LAVORO</w:t>
            </w:r>
          </w:p>
        </w:tc>
        <w:tc>
          <w:tcPr>
            <w:tcW w:w="377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7F7DBC" w14:textId="77777777" w:rsidR="007D5877" w:rsidRPr="00B953C4" w:rsidRDefault="007D5877" w:rsidP="007D5877">
            <w:pPr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  <w:r w:rsidRPr="00B953C4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</w:tr>
      <w:tr w:rsidR="007D5877" w:rsidRPr="00B953C4" w14:paraId="108D3577" w14:textId="77777777" w:rsidTr="00F801BF">
        <w:trPr>
          <w:gridAfter w:val="1"/>
          <w:wAfter w:w="1204" w:type="dxa"/>
          <w:trHeight w:val="336"/>
        </w:trPr>
        <w:tc>
          <w:tcPr>
            <w:tcW w:w="1963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3D4E19C3" w14:textId="77777777" w:rsidR="007D5877" w:rsidRPr="00B953C4" w:rsidRDefault="007D5877" w:rsidP="007D587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B953C4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LAVORO AUTORIZZATO DA</w:t>
            </w:r>
          </w:p>
        </w:tc>
        <w:tc>
          <w:tcPr>
            <w:tcW w:w="3771" w:type="dxa"/>
            <w:gridSpan w:val="2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3F1744" w14:textId="77777777" w:rsidR="007D5877" w:rsidRPr="00B953C4" w:rsidRDefault="007D5877" w:rsidP="007D5877">
            <w:pPr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  <w:r w:rsidRPr="00B953C4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276C8C35" w14:textId="77777777" w:rsidR="007D5877" w:rsidRPr="00B953C4" w:rsidRDefault="007D5877" w:rsidP="007D587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B953C4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LAVORO FATTURATO A</w:t>
            </w:r>
          </w:p>
        </w:tc>
        <w:tc>
          <w:tcPr>
            <w:tcW w:w="3772" w:type="dxa"/>
            <w:gridSpan w:val="2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4B9484" w14:textId="77777777" w:rsidR="007D5877" w:rsidRPr="00B953C4" w:rsidRDefault="007D5877" w:rsidP="007D5877">
            <w:pPr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  <w:r w:rsidRPr="00B953C4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</w:tr>
      <w:tr w:rsidR="007D5877" w:rsidRPr="00B953C4" w14:paraId="5857B348" w14:textId="77777777" w:rsidTr="00F801BF">
        <w:trPr>
          <w:gridAfter w:val="1"/>
          <w:wAfter w:w="1204" w:type="dxa"/>
          <w:trHeight w:val="336"/>
        </w:trPr>
        <w:tc>
          <w:tcPr>
            <w:tcW w:w="19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1448E1D6" w14:textId="77777777" w:rsidR="007D5877" w:rsidRPr="00B953C4" w:rsidRDefault="007D5877" w:rsidP="007D587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B953C4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LAVORO FATTURATO A</w:t>
            </w:r>
          </w:p>
        </w:tc>
        <w:tc>
          <w:tcPr>
            <w:tcW w:w="377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0C8CC8" w14:textId="77777777" w:rsidR="007D5877" w:rsidRPr="00B953C4" w:rsidRDefault="007D5877" w:rsidP="007D5877">
            <w:pPr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  <w:r w:rsidRPr="00B953C4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3B81BDC8" w14:textId="77777777" w:rsidR="007D5877" w:rsidRPr="00B953C4" w:rsidRDefault="007D5877" w:rsidP="007D587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B953C4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COSTO TOTALE</w:t>
            </w:r>
          </w:p>
        </w:tc>
        <w:tc>
          <w:tcPr>
            <w:tcW w:w="377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5A756C" w14:textId="77777777" w:rsidR="007D5877" w:rsidRPr="00B953C4" w:rsidRDefault="007D5877" w:rsidP="007D5877">
            <w:pPr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  <w:r w:rsidRPr="00B953C4">
              <w:rPr>
                <w:rFonts w:ascii="Century Gothic" w:hAnsi="Century Gothic"/>
                <w:color w:val="000000"/>
                <w:sz w:val="14"/>
                <w:szCs w:val="22"/>
              </w:rPr>
              <w:t xml:space="preserve">                                                                     </w:t>
            </w:r>
          </w:p>
        </w:tc>
      </w:tr>
      <w:tr w:rsidR="007D5877" w:rsidRPr="00B953C4" w14:paraId="6FFCA1D3" w14:textId="77777777" w:rsidTr="00F801BF">
        <w:trPr>
          <w:gridAfter w:val="1"/>
          <w:wAfter w:w="1206" w:type="dxa"/>
          <w:trHeight w:val="94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5C585" w14:textId="77777777" w:rsidR="007D5877" w:rsidRPr="00B953C4" w:rsidRDefault="007D5877" w:rsidP="007D5877">
            <w:pPr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75C88" w14:textId="77777777" w:rsidR="007D5877" w:rsidRPr="00B953C4" w:rsidRDefault="007D5877" w:rsidP="007D58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2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57F63" w14:textId="77777777" w:rsidR="007D5877" w:rsidRPr="00B953C4" w:rsidRDefault="007D5877" w:rsidP="007D58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2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4B25C" w14:textId="77777777" w:rsidR="007D5877" w:rsidRPr="00B953C4" w:rsidRDefault="007D5877" w:rsidP="007D58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2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B5282" w14:textId="77777777" w:rsidR="007D5877" w:rsidRPr="00B953C4" w:rsidRDefault="007D5877" w:rsidP="007D58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90BF7" w14:textId="77777777" w:rsidR="007D5877" w:rsidRPr="00B953C4" w:rsidRDefault="007D5877" w:rsidP="007D58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2"/>
              </w:rPr>
            </w:pPr>
          </w:p>
        </w:tc>
      </w:tr>
      <w:tr w:rsidR="007D5877" w:rsidRPr="00B953C4" w14:paraId="257F3B3B" w14:textId="77777777" w:rsidTr="00F801BF">
        <w:trPr>
          <w:gridAfter w:val="1"/>
          <w:wAfter w:w="1203" w:type="dxa"/>
          <w:trHeight w:val="288"/>
        </w:trPr>
        <w:tc>
          <w:tcPr>
            <w:tcW w:w="11250" w:type="dxa"/>
            <w:gridSpan w:val="7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9D9041A" w14:textId="77777777" w:rsidR="007D5877" w:rsidRPr="00B953C4" w:rsidRDefault="007D5877" w:rsidP="007D5877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22"/>
              </w:rPr>
            </w:pPr>
            <w:r w:rsidRPr="00B953C4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DESCRIZIONE DELLA RICHIESTA</w:t>
            </w:r>
          </w:p>
        </w:tc>
      </w:tr>
      <w:tr w:rsidR="007D5877" w:rsidRPr="007D5877" w14:paraId="092F8E9B" w14:textId="77777777" w:rsidTr="00F801BF">
        <w:trPr>
          <w:gridAfter w:val="1"/>
          <w:wAfter w:w="1203" w:type="dxa"/>
          <w:trHeight w:val="822"/>
        </w:trPr>
        <w:tc>
          <w:tcPr>
            <w:tcW w:w="11250" w:type="dxa"/>
            <w:gridSpan w:val="7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0FFB7C" w14:textId="77777777" w:rsidR="007D5877" w:rsidRPr="007D5877" w:rsidRDefault="007D5877" w:rsidP="007D587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D5877" w:rsidRPr="007D5877" w14:paraId="39F8ADC9" w14:textId="77777777" w:rsidTr="00F801BF">
        <w:trPr>
          <w:gridAfter w:val="1"/>
          <w:wAfter w:w="1206" w:type="dxa"/>
          <w:trHeight w:val="94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E7986" w14:textId="77777777" w:rsidR="007D5877" w:rsidRPr="007D5877" w:rsidRDefault="007D5877" w:rsidP="007D587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8B96A" w14:textId="77777777" w:rsidR="007D5877" w:rsidRPr="007D5877" w:rsidRDefault="007D5877" w:rsidP="007D58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DBFAB" w14:textId="77777777" w:rsidR="007D5877" w:rsidRPr="007D5877" w:rsidRDefault="007D5877" w:rsidP="007D58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EF63F" w14:textId="77777777" w:rsidR="007D5877" w:rsidRPr="007D5877" w:rsidRDefault="007D5877" w:rsidP="007D58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9BF6F" w14:textId="77777777" w:rsidR="007D5877" w:rsidRPr="007D5877" w:rsidRDefault="007D5877" w:rsidP="007D58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1B20F" w14:textId="77777777" w:rsidR="007D5877" w:rsidRPr="007D5877" w:rsidRDefault="007D5877" w:rsidP="007D58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5877" w:rsidRPr="00B953C4" w14:paraId="0798CD5C" w14:textId="77777777" w:rsidTr="00F801BF">
        <w:trPr>
          <w:gridAfter w:val="1"/>
          <w:wAfter w:w="1203" w:type="dxa"/>
          <w:trHeight w:val="288"/>
        </w:trPr>
        <w:tc>
          <w:tcPr>
            <w:tcW w:w="11250" w:type="dxa"/>
            <w:gridSpan w:val="7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42FC4AD" w14:textId="77777777" w:rsidR="007D5877" w:rsidRPr="00B953C4" w:rsidRDefault="007D5877" w:rsidP="007D5877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22"/>
              </w:rPr>
            </w:pPr>
            <w:r w:rsidRPr="00B953C4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SEDE DELL'ISPEZIONE</w:t>
            </w:r>
          </w:p>
        </w:tc>
      </w:tr>
      <w:tr w:rsidR="007D5877" w:rsidRPr="00B953C4" w14:paraId="38092B8C" w14:textId="77777777" w:rsidTr="00F801BF">
        <w:trPr>
          <w:gridAfter w:val="1"/>
          <w:wAfter w:w="1204" w:type="dxa"/>
          <w:trHeight w:val="336"/>
        </w:trPr>
        <w:tc>
          <w:tcPr>
            <w:tcW w:w="19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0C0AF1DB" w14:textId="77777777" w:rsidR="007D5877" w:rsidRPr="00B953C4" w:rsidRDefault="007D5877" w:rsidP="007D5877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B953C4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NOME DEL PROPRIETARIO</w:t>
            </w:r>
          </w:p>
        </w:tc>
        <w:tc>
          <w:tcPr>
            <w:tcW w:w="377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ED1136" w14:textId="77777777" w:rsidR="007D5877" w:rsidRPr="00B953C4" w:rsidRDefault="007D5877" w:rsidP="007D5877">
            <w:pPr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  <w:r w:rsidRPr="00B953C4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743" w:type="dxa"/>
            <w:gridSpan w:val="2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13BA165E" w14:textId="77777777" w:rsidR="007D5877" w:rsidRPr="00B953C4" w:rsidRDefault="007D5877" w:rsidP="007D587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B953C4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INDIRIZZO</w:t>
            </w:r>
          </w:p>
        </w:tc>
        <w:tc>
          <w:tcPr>
            <w:tcW w:w="377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F8CE24" w14:textId="77777777" w:rsidR="007D5877" w:rsidRPr="00B953C4" w:rsidRDefault="007D5877" w:rsidP="007D5877">
            <w:pPr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  <w:r w:rsidRPr="00B953C4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</w:tr>
      <w:tr w:rsidR="00F801BF" w:rsidRPr="00B953C4" w14:paraId="347DD44F" w14:textId="77777777" w:rsidTr="00F801BF">
        <w:trPr>
          <w:gridAfter w:val="1"/>
          <w:wAfter w:w="1204" w:type="dxa"/>
          <w:trHeight w:val="336"/>
        </w:trPr>
        <w:tc>
          <w:tcPr>
            <w:tcW w:w="19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52D865FC" w14:textId="77777777" w:rsidR="007D5877" w:rsidRPr="00B953C4" w:rsidRDefault="007D5877" w:rsidP="007D5877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B953C4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TELEFONO</w:t>
            </w:r>
          </w:p>
        </w:tc>
        <w:tc>
          <w:tcPr>
            <w:tcW w:w="377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CD635D" w14:textId="77777777" w:rsidR="007D5877" w:rsidRPr="00B953C4" w:rsidRDefault="007D5877" w:rsidP="007D5877">
            <w:pPr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  <w:r w:rsidRPr="00B953C4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C69D96D" w14:textId="77777777" w:rsidR="007D5877" w:rsidRPr="00B953C4" w:rsidRDefault="007D5877" w:rsidP="007D5877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377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C700FD" w14:textId="77777777" w:rsidR="007D5877" w:rsidRPr="00B953C4" w:rsidRDefault="007D5877" w:rsidP="007D5877">
            <w:pPr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  <w:r w:rsidRPr="00B953C4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</w:tr>
      <w:tr w:rsidR="00F801BF" w:rsidRPr="00B953C4" w14:paraId="1E52F015" w14:textId="77777777" w:rsidTr="00F801BF">
        <w:trPr>
          <w:gridAfter w:val="1"/>
          <w:wAfter w:w="1204" w:type="dxa"/>
          <w:trHeight w:val="336"/>
        </w:trPr>
        <w:tc>
          <w:tcPr>
            <w:tcW w:w="19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5A46B1D7" w14:textId="77777777" w:rsidR="007D5877" w:rsidRPr="00B953C4" w:rsidRDefault="007D5877" w:rsidP="007D5877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B953C4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E-MAIL</w:t>
            </w:r>
          </w:p>
        </w:tc>
        <w:tc>
          <w:tcPr>
            <w:tcW w:w="377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216875" w14:textId="77777777" w:rsidR="007D5877" w:rsidRPr="00B953C4" w:rsidRDefault="007D5877" w:rsidP="007D5877">
            <w:pPr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  <w:r w:rsidRPr="00B953C4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DB14B29" w14:textId="77777777" w:rsidR="007D5877" w:rsidRPr="00B953C4" w:rsidRDefault="007D5877" w:rsidP="007D5877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377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9D4AFF" w14:textId="77777777" w:rsidR="007D5877" w:rsidRPr="00B953C4" w:rsidRDefault="007D5877" w:rsidP="007D5877">
            <w:pPr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  <w:r w:rsidRPr="00B953C4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</w:tr>
      <w:tr w:rsidR="007D5877" w:rsidRPr="00B953C4" w14:paraId="69C34E5C" w14:textId="77777777" w:rsidTr="00F801BF">
        <w:trPr>
          <w:gridAfter w:val="1"/>
          <w:wAfter w:w="1204" w:type="dxa"/>
          <w:trHeight w:val="336"/>
        </w:trPr>
        <w:tc>
          <w:tcPr>
            <w:tcW w:w="747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D6DCE4" w:fill="D6DCE4"/>
            <w:vAlign w:val="center"/>
            <w:hideMark/>
          </w:tcPr>
          <w:p w14:paraId="6ED10821" w14:textId="77777777" w:rsidR="007D5877" w:rsidRPr="00B953C4" w:rsidRDefault="007D5877" w:rsidP="007D5877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B953C4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DATI DEL RAPPRESENTANTE LEGALE, SE APPLICABILE</w:t>
            </w:r>
          </w:p>
        </w:tc>
        <w:tc>
          <w:tcPr>
            <w:tcW w:w="33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6431C429" w14:textId="77777777" w:rsidR="007D5877" w:rsidRPr="00B953C4" w:rsidRDefault="007D5877" w:rsidP="007D587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B953C4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COPIA PER IL RAPPRESENTANTE LEGALE?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3F4191" w14:textId="77777777" w:rsidR="007D5877" w:rsidRPr="00B953C4" w:rsidRDefault="007D5877" w:rsidP="007D587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B953C4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</w:tr>
      <w:tr w:rsidR="007D5877" w:rsidRPr="00B953C4" w14:paraId="2CF05B30" w14:textId="77777777" w:rsidTr="00F801BF">
        <w:trPr>
          <w:gridAfter w:val="1"/>
          <w:wAfter w:w="1204" w:type="dxa"/>
          <w:trHeight w:val="336"/>
        </w:trPr>
        <w:tc>
          <w:tcPr>
            <w:tcW w:w="19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04A214D7" w14:textId="77777777" w:rsidR="007D5877" w:rsidRPr="00B953C4" w:rsidRDefault="007D5877" w:rsidP="007D5877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B953C4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NOME</w:t>
            </w:r>
          </w:p>
        </w:tc>
        <w:tc>
          <w:tcPr>
            <w:tcW w:w="377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06216B" w14:textId="77777777" w:rsidR="007D5877" w:rsidRPr="00B953C4" w:rsidRDefault="007D5877" w:rsidP="007D5877">
            <w:pPr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  <w:r w:rsidRPr="00B953C4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743" w:type="dxa"/>
            <w:gridSpan w:val="2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5B3CF13E" w14:textId="77777777" w:rsidR="007D5877" w:rsidRPr="00B953C4" w:rsidRDefault="007D5877" w:rsidP="007D587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B953C4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INDIRIZZO</w:t>
            </w:r>
          </w:p>
        </w:tc>
        <w:tc>
          <w:tcPr>
            <w:tcW w:w="377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FFBC87" w14:textId="77777777" w:rsidR="007D5877" w:rsidRPr="00B953C4" w:rsidRDefault="007D5877" w:rsidP="007D5877">
            <w:pPr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  <w:r w:rsidRPr="00B953C4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</w:tr>
      <w:tr w:rsidR="00F801BF" w:rsidRPr="00B953C4" w14:paraId="3C4BC16B" w14:textId="77777777" w:rsidTr="00F801BF">
        <w:trPr>
          <w:gridAfter w:val="1"/>
          <w:wAfter w:w="1204" w:type="dxa"/>
          <w:trHeight w:val="336"/>
        </w:trPr>
        <w:tc>
          <w:tcPr>
            <w:tcW w:w="19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1BE7199B" w14:textId="77777777" w:rsidR="007D5877" w:rsidRPr="00B953C4" w:rsidRDefault="007D5877" w:rsidP="007D5877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B953C4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TELEFONO</w:t>
            </w:r>
          </w:p>
        </w:tc>
        <w:tc>
          <w:tcPr>
            <w:tcW w:w="377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CE08A2" w14:textId="77777777" w:rsidR="007D5877" w:rsidRPr="00B953C4" w:rsidRDefault="007D5877" w:rsidP="007D5877">
            <w:pPr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  <w:r w:rsidRPr="00B953C4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A2DE09A" w14:textId="77777777" w:rsidR="007D5877" w:rsidRPr="00B953C4" w:rsidRDefault="007D5877" w:rsidP="007D5877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377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0E6529" w14:textId="77777777" w:rsidR="007D5877" w:rsidRPr="00B953C4" w:rsidRDefault="007D5877" w:rsidP="007D5877">
            <w:pPr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  <w:r w:rsidRPr="00B953C4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</w:tr>
      <w:tr w:rsidR="00F801BF" w:rsidRPr="00B953C4" w14:paraId="3089725C" w14:textId="77777777" w:rsidTr="00F801BF">
        <w:trPr>
          <w:gridAfter w:val="1"/>
          <w:wAfter w:w="1204" w:type="dxa"/>
          <w:trHeight w:val="336"/>
        </w:trPr>
        <w:tc>
          <w:tcPr>
            <w:tcW w:w="19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4147F273" w14:textId="77777777" w:rsidR="007D5877" w:rsidRPr="00B953C4" w:rsidRDefault="007D5877" w:rsidP="007D5877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B953C4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E-MAIL</w:t>
            </w:r>
          </w:p>
        </w:tc>
        <w:tc>
          <w:tcPr>
            <w:tcW w:w="377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2CF1AF" w14:textId="77777777" w:rsidR="007D5877" w:rsidRPr="00B953C4" w:rsidRDefault="007D5877" w:rsidP="007D5877">
            <w:pPr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  <w:r w:rsidRPr="00B953C4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7407A20" w14:textId="77777777" w:rsidR="007D5877" w:rsidRPr="00B953C4" w:rsidRDefault="007D5877" w:rsidP="007D5877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377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99F644" w14:textId="77777777" w:rsidR="007D5877" w:rsidRPr="00B953C4" w:rsidRDefault="007D5877" w:rsidP="007D5877">
            <w:pPr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  <w:r w:rsidRPr="00B953C4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</w:tr>
      <w:tr w:rsidR="007D5877" w:rsidRPr="00B953C4" w14:paraId="2FB5EEF3" w14:textId="77777777" w:rsidTr="00F801BF">
        <w:trPr>
          <w:gridAfter w:val="1"/>
          <w:wAfter w:w="1206" w:type="dxa"/>
          <w:trHeight w:val="94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4FD3A" w14:textId="77777777" w:rsidR="007D5877" w:rsidRPr="00B953C4" w:rsidRDefault="007D5877" w:rsidP="007D5877">
            <w:pPr>
              <w:rPr>
                <w:rFonts w:ascii="Century Gothic" w:eastAsia="Times New Roman" w:hAnsi="Century Gothic" w:cs="Arial"/>
                <w:color w:val="000000"/>
                <w:sz w:val="16"/>
                <w:szCs w:val="22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370B1" w14:textId="77777777" w:rsidR="007D5877" w:rsidRPr="00B953C4" w:rsidRDefault="007D5877" w:rsidP="007D58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2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6E8E2" w14:textId="77777777" w:rsidR="007D5877" w:rsidRPr="00B953C4" w:rsidRDefault="007D5877" w:rsidP="007D58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2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C0CA84" w14:textId="77777777" w:rsidR="007D5877" w:rsidRPr="00B953C4" w:rsidRDefault="007D5877" w:rsidP="007D58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2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60E70" w14:textId="77777777" w:rsidR="007D5877" w:rsidRPr="00B953C4" w:rsidRDefault="007D5877" w:rsidP="007D58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48D85" w14:textId="77777777" w:rsidR="007D5877" w:rsidRPr="00B953C4" w:rsidRDefault="007D5877" w:rsidP="007D587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2"/>
              </w:rPr>
            </w:pPr>
          </w:p>
        </w:tc>
      </w:tr>
      <w:tr w:rsidR="007D5877" w:rsidRPr="00B953C4" w14:paraId="229779DA" w14:textId="77777777" w:rsidTr="00F801BF">
        <w:trPr>
          <w:gridAfter w:val="1"/>
          <w:wAfter w:w="1203" w:type="dxa"/>
          <w:trHeight w:val="288"/>
        </w:trPr>
        <w:tc>
          <w:tcPr>
            <w:tcW w:w="11250" w:type="dxa"/>
            <w:gridSpan w:val="7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19CACA0" w14:textId="77777777" w:rsidR="007D5877" w:rsidRPr="00B953C4" w:rsidRDefault="007D5877" w:rsidP="007D5877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22"/>
              </w:rPr>
            </w:pPr>
            <w:r w:rsidRPr="00B953C4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ACQUIRENTE DELLA PROPRIETÀ, SE APPLICABILE</w:t>
            </w:r>
          </w:p>
        </w:tc>
      </w:tr>
      <w:tr w:rsidR="007D5877" w:rsidRPr="00B953C4" w14:paraId="2A5B593F" w14:textId="77777777" w:rsidTr="00F801BF">
        <w:trPr>
          <w:gridAfter w:val="1"/>
          <w:wAfter w:w="1204" w:type="dxa"/>
          <w:trHeight w:val="336"/>
        </w:trPr>
        <w:tc>
          <w:tcPr>
            <w:tcW w:w="19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282A601C" w14:textId="77777777" w:rsidR="007D5877" w:rsidRPr="00B953C4" w:rsidRDefault="007D5877" w:rsidP="007D5877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B953C4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NOME DELL'ACQUIRENTE</w:t>
            </w:r>
          </w:p>
        </w:tc>
        <w:tc>
          <w:tcPr>
            <w:tcW w:w="377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B5E9AF" w14:textId="77777777" w:rsidR="007D5877" w:rsidRPr="00B953C4" w:rsidRDefault="007D5877" w:rsidP="007D5877">
            <w:pPr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  <w:r w:rsidRPr="00B953C4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743" w:type="dxa"/>
            <w:gridSpan w:val="2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69D2E4C5" w14:textId="77777777" w:rsidR="007D5877" w:rsidRPr="00B953C4" w:rsidRDefault="007D5877" w:rsidP="007D587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B953C4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INDIRIZZO</w:t>
            </w:r>
          </w:p>
        </w:tc>
        <w:tc>
          <w:tcPr>
            <w:tcW w:w="377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9F3FB1" w14:textId="77777777" w:rsidR="007D5877" w:rsidRPr="00B953C4" w:rsidRDefault="007D5877" w:rsidP="007D5877">
            <w:pPr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  <w:r w:rsidRPr="00B953C4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</w:tr>
      <w:tr w:rsidR="00F801BF" w:rsidRPr="00B953C4" w14:paraId="4D76A6BB" w14:textId="77777777" w:rsidTr="00F801BF">
        <w:trPr>
          <w:gridAfter w:val="1"/>
          <w:wAfter w:w="1204" w:type="dxa"/>
          <w:trHeight w:val="336"/>
        </w:trPr>
        <w:tc>
          <w:tcPr>
            <w:tcW w:w="19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0D7B879A" w14:textId="77777777" w:rsidR="007D5877" w:rsidRPr="00B953C4" w:rsidRDefault="007D5877" w:rsidP="007D5877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B953C4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TELEFONO</w:t>
            </w:r>
          </w:p>
        </w:tc>
        <w:tc>
          <w:tcPr>
            <w:tcW w:w="377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0DDDE2" w14:textId="77777777" w:rsidR="007D5877" w:rsidRPr="00B953C4" w:rsidRDefault="007D5877" w:rsidP="007D5877">
            <w:pPr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  <w:r w:rsidRPr="00B953C4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A06171E" w14:textId="77777777" w:rsidR="007D5877" w:rsidRPr="00B953C4" w:rsidRDefault="007D5877" w:rsidP="007D5877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377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B1C8F1" w14:textId="77777777" w:rsidR="007D5877" w:rsidRPr="00B953C4" w:rsidRDefault="007D5877" w:rsidP="007D5877">
            <w:pPr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  <w:r w:rsidRPr="00B953C4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</w:tr>
      <w:tr w:rsidR="00F801BF" w:rsidRPr="00B953C4" w14:paraId="2258916B" w14:textId="77777777" w:rsidTr="00F801BF">
        <w:trPr>
          <w:gridAfter w:val="1"/>
          <w:wAfter w:w="1204" w:type="dxa"/>
          <w:trHeight w:val="336"/>
        </w:trPr>
        <w:tc>
          <w:tcPr>
            <w:tcW w:w="19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5BE74453" w14:textId="77777777" w:rsidR="007D5877" w:rsidRPr="00B953C4" w:rsidRDefault="007D5877" w:rsidP="007D5877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B953C4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E-MAIL</w:t>
            </w:r>
          </w:p>
        </w:tc>
        <w:tc>
          <w:tcPr>
            <w:tcW w:w="377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350FAC" w14:textId="77777777" w:rsidR="007D5877" w:rsidRPr="00B953C4" w:rsidRDefault="007D5877" w:rsidP="007D5877">
            <w:pPr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  <w:r w:rsidRPr="00B953C4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8A72C6C" w14:textId="77777777" w:rsidR="007D5877" w:rsidRPr="00B953C4" w:rsidRDefault="007D5877" w:rsidP="007D5877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377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601D81" w14:textId="77777777" w:rsidR="007D5877" w:rsidRPr="00B953C4" w:rsidRDefault="007D5877" w:rsidP="007D5877">
            <w:pPr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  <w:r w:rsidRPr="00B953C4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</w:tr>
      <w:tr w:rsidR="007D5877" w:rsidRPr="00B953C4" w14:paraId="521DCF18" w14:textId="77777777" w:rsidTr="00F801BF">
        <w:trPr>
          <w:gridAfter w:val="1"/>
          <w:wAfter w:w="1204" w:type="dxa"/>
          <w:trHeight w:val="336"/>
        </w:trPr>
        <w:tc>
          <w:tcPr>
            <w:tcW w:w="747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D6DCE4" w:fill="D6DCE4"/>
            <w:vAlign w:val="center"/>
            <w:hideMark/>
          </w:tcPr>
          <w:p w14:paraId="3ACF6826" w14:textId="77777777" w:rsidR="007D5877" w:rsidRPr="00B953C4" w:rsidRDefault="007D5877" w:rsidP="007D5877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B953C4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INFORMAZIONI SUL RAPPRESENTANTE LEGALE DELL'ACQUIRENTE, SE APPLICABILE</w:t>
            </w:r>
          </w:p>
        </w:tc>
        <w:tc>
          <w:tcPr>
            <w:tcW w:w="336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1DB4F13" w14:textId="77777777" w:rsidR="007D5877" w:rsidRPr="00B953C4" w:rsidRDefault="007D5877" w:rsidP="007D587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B953C4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COPIA PER IL RAPPRESENTANTE LEGALE?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755A81" w14:textId="77777777" w:rsidR="007D5877" w:rsidRPr="00B953C4" w:rsidRDefault="007D5877" w:rsidP="007D587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B953C4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</w:tr>
      <w:tr w:rsidR="007D5877" w:rsidRPr="00B953C4" w14:paraId="4C81C0A2" w14:textId="77777777" w:rsidTr="00F801BF">
        <w:trPr>
          <w:gridAfter w:val="1"/>
          <w:wAfter w:w="1204" w:type="dxa"/>
          <w:trHeight w:val="336"/>
        </w:trPr>
        <w:tc>
          <w:tcPr>
            <w:tcW w:w="19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5C9EA974" w14:textId="77777777" w:rsidR="007D5877" w:rsidRPr="00B953C4" w:rsidRDefault="007D5877" w:rsidP="007D5877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B953C4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NOME</w:t>
            </w:r>
          </w:p>
        </w:tc>
        <w:tc>
          <w:tcPr>
            <w:tcW w:w="377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D7A9E5" w14:textId="77777777" w:rsidR="007D5877" w:rsidRPr="00B953C4" w:rsidRDefault="007D5877" w:rsidP="007D5877">
            <w:pPr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  <w:r w:rsidRPr="00B953C4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743" w:type="dxa"/>
            <w:gridSpan w:val="2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659D9F77" w14:textId="77777777" w:rsidR="007D5877" w:rsidRPr="00B953C4" w:rsidRDefault="007D5877" w:rsidP="007D587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B953C4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INDIRIZZO</w:t>
            </w:r>
          </w:p>
        </w:tc>
        <w:tc>
          <w:tcPr>
            <w:tcW w:w="377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FB79EF" w14:textId="77777777" w:rsidR="007D5877" w:rsidRPr="00B953C4" w:rsidRDefault="007D5877" w:rsidP="007D5877">
            <w:pPr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  <w:r w:rsidRPr="00B953C4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</w:tr>
      <w:tr w:rsidR="00F801BF" w:rsidRPr="00B953C4" w14:paraId="088D7398" w14:textId="77777777" w:rsidTr="00F801BF">
        <w:trPr>
          <w:gridAfter w:val="1"/>
          <w:wAfter w:w="1204" w:type="dxa"/>
          <w:trHeight w:val="336"/>
        </w:trPr>
        <w:tc>
          <w:tcPr>
            <w:tcW w:w="19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28C7D59A" w14:textId="77777777" w:rsidR="007D5877" w:rsidRPr="00B953C4" w:rsidRDefault="007D5877" w:rsidP="007D5877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B953C4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TELEFONO</w:t>
            </w:r>
          </w:p>
        </w:tc>
        <w:tc>
          <w:tcPr>
            <w:tcW w:w="377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5A4B1E" w14:textId="77777777" w:rsidR="007D5877" w:rsidRPr="00B953C4" w:rsidRDefault="007D5877" w:rsidP="007D5877">
            <w:pPr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  <w:r w:rsidRPr="00B953C4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4006D07" w14:textId="77777777" w:rsidR="007D5877" w:rsidRPr="00B953C4" w:rsidRDefault="007D5877" w:rsidP="007D5877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377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63890C" w14:textId="77777777" w:rsidR="007D5877" w:rsidRPr="00B953C4" w:rsidRDefault="007D5877" w:rsidP="007D5877">
            <w:pPr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  <w:r w:rsidRPr="00B953C4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</w:tr>
      <w:tr w:rsidR="00F801BF" w:rsidRPr="00B953C4" w14:paraId="1F68ECBE" w14:textId="77777777" w:rsidTr="00F801BF">
        <w:trPr>
          <w:gridAfter w:val="1"/>
          <w:wAfter w:w="1204" w:type="dxa"/>
          <w:trHeight w:val="336"/>
        </w:trPr>
        <w:tc>
          <w:tcPr>
            <w:tcW w:w="19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359846B7" w14:textId="77777777" w:rsidR="007D5877" w:rsidRPr="00B953C4" w:rsidRDefault="007D5877" w:rsidP="007D5877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B953C4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E-MAIL</w:t>
            </w:r>
          </w:p>
        </w:tc>
        <w:tc>
          <w:tcPr>
            <w:tcW w:w="377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DDB2AC" w14:textId="77777777" w:rsidR="007D5877" w:rsidRPr="00B953C4" w:rsidRDefault="007D5877" w:rsidP="007D5877">
            <w:pPr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  <w:r w:rsidRPr="00B953C4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D1C424F" w14:textId="77777777" w:rsidR="007D5877" w:rsidRPr="00B953C4" w:rsidRDefault="007D5877" w:rsidP="007D5877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</w:p>
        </w:tc>
        <w:tc>
          <w:tcPr>
            <w:tcW w:w="377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2891AA" w14:textId="77777777" w:rsidR="007D5877" w:rsidRPr="00B953C4" w:rsidRDefault="007D5877" w:rsidP="007D5877">
            <w:pPr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  <w:r w:rsidRPr="00B953C4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</w:tr>
      <w:tr w:rsidR="007D5877" w:rsidRPr="00B953C4" w14:paraId="6F027055" w14:textId="77777777" w:rsidTr="00F801BF">
        <w:trPr>
          <w:gridAfter w:val="1"/>
          <w:wAfter w:w="1206" w:type="dxa"/>
          <w:trHeight w:val="94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F0187" w14:textId="77777777" w:rsidR="007D5877" w:rsidRPr="00B953C4" w:rsidRDefault="007D5877" w:rsidP="007D5877">
            <w:pPr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A5CFA" w14:textId="77777777" w:rsidR="007D5877" w:rsidRPr="00B953C4" w:rsidRDefault="007D5877" w:rsidP="007D58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2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DC0DB" w14:textId="77777777" w:rsidR="007D5877" w:rsidRPr="00B953C4" w:rsidRDefault="007D5877" w:rsidP="007D58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2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C69D3" w14:textId="77777777" w:rsidR="007D5877" w:rsidRPr="00B953C4" w:rsidRDefault="007D5877" w:rsidP="007D58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2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249C71" w14:textId="77777777" w:rsidR="007D5877" w:rsidRPr="00B953C4" w:rsidRDefault="007D5877" w:rsidP="007D58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2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27E41" w14:textId="77777777" w:rsidR="007D5877" w:rsidRPr="00B953C4" w:rsidRDefault="007D5877" w:rsidP="007D5877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2"/>
              </w:rPr>
            </w:pPr>
          </w:p>
        </w:tc>
      </w:tr>
      <w:tr w:rsidR="007D5877" w:rsidRPr="00B953C4" w14:paraId="488ACD66" w14:textId="77777777" w:rsidTr="00F801BF">
        <w:trPr>
          <w:gridAfter w:val="1"/>
          <w:wAfter w:w="1203" w:type="dxa"/>
          <w:trHeight w:val="288"/>
        </w:trPr>
        <w:tc>
          <w:tcPr>
            <w:tcW w:w="11250" w:type="dxa"/>
            <w:gridSpan w:val="7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B9C5C39" w14:textId="77777777" w:rsidR="007D5877" w:rsidRPr="00B953C4" w:rsidRDefault="007D5877" w:rsidP="007D5877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16"/>
                <w:szCs w:val="22"/>
              </w:rPr>
            </w:pPr>
            <w:r w:rsidRPr="00B953C4">
              <w:rPr>
                <w:rFonts w:ascii="Century Gothic" w:hAnsi="Century Gothic"/>
                <w:b/>
                <w:color w:val="000000"/>
                <w:sz w:val="16"/>
                <w:szCs w:val="22"/>
              </w:rPr>
              <w:t>CONTATTO PER FISSARE L'APPUNTAMENTO</w:t>
            </w:r>
          </w:p>
        </w:tc>
      </w:tr>
      <w:tr w:rsidR="007D5877" w:rsidRPr="00B953C4" w14:paraId="6166DC8B" w14:textId="77777777" w:rsidTr="00F801BF">
        <w:trPr>
          <w:gridAfter w:val="1"/>
          <w:wAfter w:w="1204" w:type="dxa"/>
          <w:trHeight w:val="336"/>
        </w:trPr>
        <w:tc>
          <w:tcPr>
            <w:tcW w:w="19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0FF6A1F7" w14:textId="77777777" w:rsidR="007D5877" w:rsidRPr="00B953C4" w:rsidRDefault="007D5877" w:rsidP="007D587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B953C4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 xml:space="preserve">NOME </w:t>
            </w:r>
          </w:p>
        </w:tc>
        <w:tc>
          <w:tcPr>
            <w:tcW w:w="377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B04764" w14:textId="77777777" w:rsidR="007D5877" w:rsidRPr="00B953C4" w:rsidRDefault="007D5877" w:rsidP="007D5877">
            <w:pPr>
              <w:jc w:val="center"/>
              <w:rPr>
                <w:rFonts w:ascii="Century Gothic" w:eastAsia="Times New Roman" w:hAnsi="Century Gothic" w:cs="Arial"/>
                <w:color w:val="000000"/>
                <w:sz w:val="14"/>
                <w:szCs w:val="22"/>
              </w:rPr>
            </w:pPr>
            <w:r w:rsidRPr="00B953C4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1CAF85D2" w14:textId="77777777" w:rsidR="007D5877" w:rsidRPr="00B953C4" w:rsidRDefault="007D5877" w:rsidP="007D587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B953C4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RUOLO / POSIZIONE</w:t>
            </w:r>
          </w:p>
        </w:tc>
        <w:tc>
          <w:tcPr>
            <w:tcW w:w="377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AD8F80" w14:textId="77777777" w:rsidR="007D5877" w:rsidRPr="00B953C4" w:rsidRDefault="007D5877" w:rsidP="007D587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B953C4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</w:tr>
      <w:tr w:rsidR="007D5877" w:rsidRPr="00B953C4" w14:paraId="5A3B1E00" w14:textId="77777777" w:rsidTr="00F801BF">
        <w:trPr>
          <w:gridAfter w:val="1"/>
          <w:wAfter w:w="1204" w:type="dxa"/>
          <w:trHeight w:val="336"/>
        </w:trPr>
        <w:tc>
          <w:tcPr>
            <w:tcW w:w="196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42279F6E" w14:textId="77777777" w:rsidR="007D5877" w:rsidRPr="00B953C4" w:rsidRDefault="007D5877" w:rsidP="007D587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B953C4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TELEFONO</w:t>
            </w:r>
          </w:p>
        </w:tc>
        <w:tc>
          <w:tcPr>
            <w:tcW w:w="377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1C1E20" w14:textId="77777777" w:rsidR="007D5877" w:rsidRPr="00B953C4" w:rsidRDefault="007D5877" w:rsidP="007D587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B953C4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22BC58F7" w14:textId="77777777" w:rsidR="007D5877" w:rsidRPr="00B953C4" w:rsidRDefault="007D5877" w:rsidP="007D587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B953C4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E-MAIL</w:t>
            </w:r>
          </w:p>
        </w:tc>
        <w:tc>
          <w:tcPr>
            <w:tcW w:w="377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ADBD12" w14:textId="77777777" w:rsidR="007D5877" w:rsidRPr="00B953C4" w:rsidRDefault="007D5877" w:rsidP="007D587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4"/>
                <w:szCs w:val="22"/>
              </w:rPr>
            </w:pPr>
            <w:r w:rsidRPr="00B953C4">
              <w:rPr>
                <w:rFonts w:ascii="Century Gothic" w:hAnsi="Century Gothic"/>
                <w:b/>
                <w:color w:val="000000"/>
                <w:sz w:val="14"/>
                <w:szCs w:val="22"/>
              </w:rPr>
              <w:t> </w:t>
            </w:r>
          </w:p>
        </w:tc>
      </w:tr>
    </w:tbl>
    <w:p w14:paraId="28FAC443" w14:textId="77777777" w:rsidR="00221E7B" w:rsidRDefault="00221E7B" w:rsidP="00122EFB">
      <w:pPr>
        <w:outlineLvl w:val="0"/>
        <w:rPr>
          <w:rFonts w:ascii="Arial" w:hAnsi="Arial" w:cs="Arial"/>
          <w:b/>
          <w:color w:val="2E74B5" w:themeColor="accent5" w:themeShade="BF"/>
          <w:sz w:val="20"/>
          <w:szCs w:val="20"/>
        </w:rPr>
      </w:pPr>
    </w:p>
    <w:p w14:paraId="37480526" w14:textId="77777777" w:rsidR="00571445" w:rsidRPr="00571445" w:rsidRDefault="00571445" w:rsidP="00571445">
      <w:pPr>
        <w:rPr>
          <w:rFonts w:ascii="Century Gothic" w:hAnsi="Century Gothic"/>
        </w:rPr>
      </w:pPr>
    </w:p>
    <w:tbl>
      <w:tblPr>
        <w:tblStyle w:val="TableGrid"/>
        <w:tblW w:w="10819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819"/>
      </w:tblGrid>
      <w:tr w:rsidR="00571445" w:rsidRPr="00571445" w14:paraId="3ED21D82" w14:textId="77777777" w:rsidTr="00571445">
        <w:trPr>
          <w:trHeight w:val="3018"/>
        </w:trPr>
        <w:tc>
          <w:tcPr>
            <w:tcW w:w="10819" w:type="dxa"/>
          </w:tcPr>
          <w:p w14:paraId="60FA4F3B" w14:textId="77777777" w:rsidR="00571445" w:rsidRPr="00571445" w:rsidRDefault="00571445" w:rsidP="00A951C7">
            <w:pPr>
              <w:jc w:val="center"/>
              <w:rPr>
                <w:rFonts w:ascii="Century Gothic" w:hAnsi="Century Gothic"/>
                <w:b/>
              </w:rPr>
            </w:pPr>
          </w:p>
          <w:p w14:paraId="7DBE6EC2" w14:textId="77777777" w:rsidR="00571445" w:rsidRPr="00571445" w:rsidRDefault="00571445" w:rsidP="00A951C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DICHIARAZIONE DI NON RESPONSABILITÀ</w:t>
            </w:r>
          </w:p>
          <w:p w14:paraId="0DAC1100" w14:textId="77777777" w:rsidR="00571445" w:rsidRPr="00571445" w:rsidRDefault="00571445" w:rsidP="00A951C7">
            <w:pPr>
              <w:rPr>
                <w:rFonts w:ascii="Century Gothic" w:hAnsi="Century Gothic"/>
              </w:rPr>
            </w:pPr>
          </w:p>
          <w:p w14:paraId="1D14DE88" w14:textId="77777777" w:rsidR="00571445" w:rsidRPr="00571445" w:rsidRDefault="00571445" w:rsidP="00A951C7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  <w:p w14:paraId="44A9BD5B" w14:textId="77777777" w:rsidR="00571445" w:rsidRPr="00571445" w:rsidRDefault="00571445" w:rsidP="00A951C7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1DC2C8B7" w14:textId="77777777" w:rsidR="00571445" w:rsidRPr="00C805C2" w:rsidRDefault="00571445" w:rsidP="00571445">
      <w:pPr>
        <w:rPr>
          <w:szCs w:val="20"/>
        </w:rPr>
      </w:pPr>
    </w:p>
    <w:p w14:paraId="549AC8B4" w14:textId="77777777" w:rsidR="00571445" w:rsidRPr="00CA7E3F" w:rsidRDefault="00571445" w:rsidP="00122EFB">
      <w:pPr>
        <w:outlineLvl w:val="0"/>
        <w:rPr>
          <w:rFonts w:ascii="Arial" w:hAnsi="Arial" w:cs="Arial"/>
          <w:b/>
          <w:color w:val="2E74B5" w:themeColor="accent5" w:themeShade="BF"/>
          <w:sz w:val="20"/>
          <w:szCs w:val="20"/>
        </w:rPr>
      </w:pPr>
    </w:p>
    <w:sectPr w:rsidR="00571445" w:rsidRPr="00CA7E3F" w:rsidSect="00E655ED">
      <w:pgSz w:w="12240" w:h="15840"/>
      <w:pgMar w:top="198" w:right="270" w:bottom="36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8A92A" w14:textId="77777777" w:rsidR="00E655ED" w:rsidRDefault="00E655ED" w:rsidP="00B01A05">
      <w:r>
        <w:separator/>
      </w:r>
    </w:p>
  </w:endnote>
  <w:endnote w:type="continuationSeparator" w:id="0">
    <w:p w14:paraId="43C3EFE9" w14:textId="77777777" w:rsidR="00E655ED" w:rsidRDefault="00E655ED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2CF1A" w14:textId="77777777" w:rsidR="00E655ED" w:rsidRDefault="00E655ED" w:rsidP="00B01A05">
      <w:r>
        <w:separator/>
      </w:r>
    </w:p>
  </w:footnote>
  <w:footnote w:type="continuationSeparator" w:id="0">
    <w:p w14:paraId="3C7E65BA" w14:textId="77777777" w:rsidR="00E655ED" w:rsidRDefault="00E655ED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395670092">
    <w:abstractNumId w:val="7"/>
  </w:num>
  <w:num w:numId="2" w16cid:durableId="552929009">
    <w:abstractNumId w:val="8"/>
  </w:num>
  <w:num w:numId="3" w16cid:durableId="191694001">
    <w:abstractNumId w:val="5"/>
  </w:num>
  <w:num w:numId="4" w16cid:durableId="307789168">
    <w:abstractNumId w:val="9"/>
  </w:num>
  <w:num w:numId="5" w16cid:durableId="1154373431">
    <w:abstractNumId w:val="12"/>
  </w:num>
  <w:num w:numId="6" w16cid:durableId="826702368">
    <w:abstractNumId w:val="3"/>
  </w:num>
  <w:num w:numId="7" w16cid:durableId="46534552">
    <w:abstractNumId w:val="6"/>
  </w:num>
  <w:num w:numId="8" w16cid:durableId="348258929">
    <w:abstractNumId w:val="2"/>
  </w:num>
  <w:num w:numId="9" w16cid:durableId="960263082">
    <w:abstractNumId w:val="11"/>
  </w:num>
  <w:num w:numId="10" w16cid:durableId="1030036122">
    <w:abstractNumId w:val="0"/>
  </w:num>
  <w:num w:numId="11" w16cid:durableId="980885920">
    <w:abstractNumId w:val="10"/>
  </w:num>
  <w:num w:numId="12" w16cid:durableId="343947137">
    <w:abstractNumId w:val="4"/>
  </w:num>
  <w:num w:numId="13" w16cid:durableId="1911572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998"/>
    <w:rsid w:val="0000378B"/>
    <w:rsid w:val="000068A2"/>
    <w:rsid w:val="00007337"/>
    <w:rsid w:val="00035FAE"/>
    <w:rsid w:val="00043993"/>
    <w:rsid w:val="00044BBF"/>
    <w:rsid w:val="00056F3E"/>
    <w:rsid w:val="0007196B"/>
    <w:rsid w:val="00072091"/>
    <w:rsid w:val="00074389"/>
    <w:rsid w:val="00080214"/>
    <w:rsid w:val="000809A7"/>
    <w:rsid w:val="00096BFD"/>
    <w:rsid w:val="000A7AEF"/>
    <w:rsid w:val="000B31AF"/>
    <w:rsid w:val="000B7C36"/>
    <w:rsid w:val="000C1664"/>
    <w:rsid w:val="000C2B36"/>
    <w:rsid w:val="000C5AA8"/>
    <w:rsid w:val="000D7167"/>
    <w:rsid w:val="000F1921"/>
    <w:rsid w:val="001006E0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3643"/>
    <w:rsid w:val="001977AD"/>
    <w:rsid w:val="001B40AD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5082E"/>
    <w:rsid w:val="00297494"/>
    <w:rsid w:val="002A3CCC"/>
    <w:rsid w:val="002B44C0"/>
    <w:rsid w:val="002D4552"/>
    <w:rsid w:val="002E389F"/>
    <w:rsid w:val="002F0105"/>
    <w:rsid w:val="00350115"/>
    <w:rsid w:val="003566B4"/>
    <w:rsid w:val="00384D6E"/>
    <w:rsid w:val="00384D8F"/>
    <w:rsid w:val="00385F26"/>
    <w:rsid w:val="003A5B09"/>
    <w:rsid w:val="003C0DBC"/>
    <w:rsid w:val="003C3A1F"/>
    <w:rsid w:val="003C7519"/>
    <w:rsid w:val="003D2D5F"/>
    <w:rsid w:val="003E6010"/>
    <w:rsid w:val="003F22FF"/>
    <w:rsid w:val="003F7C1A"/>
    <w:rsid w:val="00401C32"/>
    <w:rsid w:val="00403C51"/>
    <w:rsid w:val="00404144"/>
    <w:rsid w:val="00413DC8"/>
    <w:rsid w:val="004159C0"/>
    <w:rsid w:val="004326B5"/>
    <w:rsid w:val="00450DDE"/>
    <w:rsid w:val="00454848"/>
    <w:rsid w:val="0046478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58A5"/>
    <w:rsid w:val="00517F69"/>
    <w:rsid w:val="00535276"/>
    <w:rsid w:val="00542511"/>
    <w:rsid w:val="00547C96"/>
    <w:rsid w:val="00551B20"/>
    <w:rsid w:val="00556DD9"/>
    <w:rsid w:val="005620D4"/>
    <w:rsid w:val="00563767"/>
    <w:rsid w:val="0056421F"/>
    <w:rsid w:val="00571445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5A12"/>
    <w:rsid w:val="005D08BE"/>
    <w:rsid w:val="005F1785"/>
    <w:rsid w:val="00602833"/>
    <w:rsid w:val="00622259"/>
    <w:rsid w:val="0062450E"/>
    <w:rsid w:val="00630998"/>
    <w:rsid w:val="006568B4"/>
    <w:rsid w:val="00665F5E"/>
    <w:rsid w:val="00666C1E"/>
    <w:rsid w:val="00673098"/>
    <w:rsid w:val="00692B64"/>
    <w:rsid w:val="006C620E"/>
    <w:rsid w:val="006C6A0C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70697"/>
    <w:rsid w:val="007772D3"/>
    <w:rsid w:val="00781CE1"/>
    <w:rsid w:val="007872BC"/>
    <w:rsid w:val="00796D73"/>
    <w:rsid w:val="007C552F"/>
    <w:rsid w:val="007D5877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6089"/>
    <w:rsid w:val="00881037"/>
    <w:rsid w:val="008A5C9F"/>
    <w:rsid w:val="008C21E7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533A9"/>
    <w:rsid w:val="009A3BBA"/>
    <w:rsid w:val="009A6136"/>
    <w:rsid w:val="009B354D"/>
    <w:rsid w:val="009C2356"/>
    <w:rsid w:val="009C64A1"/>
    <w:rsid w:val="009D1EDB"/>
    <w:rsid w:val="009D6645"/>
    <w:rsid w:val="009E0257"/>
    <w:rsid w:val="009E63D7"/>
    <w:rsid w:val="009F0408"/>
    <w:rsid w:val="00A008FD"/>
    <w:rsid w:val="00A044D5"/>
    <w:rsid w:val="00A1634E"/>
    <w:rsid w:val="00A17074"/>
    <w:rsid w:val="00A40022"/>
    <w:rsid w:val="00A400B6"/>
    <w:rsid w:val="00A5039D"/>
    <w:rsid w:val="00A664AE"/>
    <w:rsid w:val="00A72289"/>
    <w:rsid w:val="00AB30F3"/>
    <w:rsid w:val="00AC1FED"/>
    <w:rsid w:val="00AE2E12"/>
    <w:rsid w:val="00AF6008"/>
    <w:rsid w:val="00B01A05"/>
    <w:rsid w:val="00B0529A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77B7A"/>
    <w:rsid w:val="00B90509"/>
    <w:rsid w:val="00B936F0"/>
    <w:rsid w:val="00B953C4"/>
    <w:rsid w:val="00BB0C36"/>
    <w:rsid w:val="00BC404B"/>
    <w:rsid w:val="00BC45E1"/>
    <w:rsid w:val="00BF3DE2"/>
    <w:rsid w:val="00BF7662"/>
    <w:rsid w:val="00C024AE"/>
    <w:rsid w:val="00C04131"/>
    <w:rsid w:val="00C12CF8"/>
    <w:rsid w:val="00C2642F"/>
    <w:rsid w:val="00C45C77"/>
    <w:rsid w:val="00C61536"/>
    <w:rsid w:val="00C739B9"/>
    <w:rsid w:val="00C7402C"/>
    <w:rsid w:val="00C74202"/>
    <w:rsid w:val="00C75A25"/>
    <w:rsid w:val="00C773A7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CF7601"/>
    <w:rsid w:val="00D17698"/>
    <w:rsid w:val="00D20D28"/>
    <w:rsid w:val="00D404D2"/>
    <w:rsid w:val="00D82800"/>
    <w:rsid w:val="00DB74D0"/>
    <w:rsid w:val="00DC1026"/>
    <w:rsid w:val="00DC5B78"/>
    <w:rsid w:val="00DE6C8B"/>
    <w:rsid w:val="00DF00E4"/>
    <w:rsid w:val="00DF2717"/>
    <w:rsid w:val="00DF38D0"/>
    <w:rsid w:val="00DF5617"/>
    <w:rsid w:val="00E03853"/>
    <w:rsid w:val="00E26AB8"/>
    <w:rsid w:val="00E655ED"/>
    <w:rsid w:val="00E75D3C"/>
    <w:rsid w:val="00E92AE7"/>
    <w:rsid w:val="00EB3A97"/>
    <w:rsid w:val="00EB6A86"/>
    <w:rsid w:val="00ED74C1"/>
    <w:rsid w:val="00F030B9"/>
    <w:rsid w:val="00F157D7"/>
    <w:rsid w:val="00F17080"/>
    <w:rsid w:val="00F36F1D"/>
    <w:rsid w:val="00F54105"/>
    <w:rsid w:val="00F745D8"/>
    <w:rsid w:val="00F801BF"/>
    <w:rsid w:val="00F918B4"/>
    <w:rsid w:val="00FB42FA"/>
    <w:rsid w:val="00FB7A35"/>
    <w:rsid w:val="00FC44EC"/>
    <w:rsid w:val="00FC6509"/>
    <w:rsid w:val="00FC6B28"/>
    <w:rsid w:val="00FD3860"/>
    <w:rsid w:val="00FE2994"/>
    <w:rsid w:val="00FE42EC"/>
    <w:rsid w:val="00FE4CF3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257BB9"/>
  <w14:defaultImageDpi w14:val="32767"/>
  <w15:chartTrackingRefBased/>
  <w15:docId w15:val="{6FCAEEAA-9606-434C-82FE-14FED5B4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8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37858&amp;utm_language=IT&amp;utm_source=template-word&amp;utm_medium=content&amp;utm_campaign=ic-Construction+Inspection+Work+Order-word-37858-it&amp;lpa=ic+Construction+Inspection+Work+Order+word+37858+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9762E7D-536C-A145-8A71-60C36DCA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cp:lastPrinted>2016-11-18T18:21:00Z</cp:lastPrinted>
  <dcterms:created xsi:type="dcterms:W3CDTF">2023-07-08T01:40:00Z</dcterms:created>
  <dcterms:modified xsi:type="dcterms:W3CDTF">2024-01-19T19:17:00Z</dcterms:modified>
</cp:coreProperties>
</file>