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8" w:type="dxa"/>
        <w:tblLook w:val="04A0" w:firstRow="1" w:lastRow="0" w:firstColumn="1" w:lastColumn="0" w:noHBand="0" w:noVBand="1"/>
      </w:tblPr>
      <w:tblGrid>
        <w:gridCol w:w="380"/>
        <w:gridCol w:w="2950"/>
        <w:gridCol w:w="2790"/>
        <w:gridCol w:w="2240"/>
        <w:gridCol w:w="16"/>
        <w:gridCol w:w="1907"/>
        <w:gridCol w:w="8"/>
        <w:gridCol w:w="8"/>
        <w:gridCol w:w="230"/>
        <w:gridCol w:w="8"/>
        <w:gridCol w:w="443"/>
        <w:gridCol w:w="8"/>
      </w:tblGrid>
      <w:tr w:rsidR="00A350EB" w:rsidRPr="00A350EB" w14:paraId="271265DD" w14:textId="77777777" w:rsidTr="00A350EB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FC35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A205" w14:textId="719A7472" w:rsidR="0033570C" w:rsidRPr="0082228D" w:rsidRDefault="0082228D" w:rsidP="0033570C">
            <w:pPr>
              <w:spacing w:after="0" w:line="240" w:lineRule="auto"/>
              <w:ind w:left="-126"/>
              <w:rPr>
                <w:rFonts w:ascii="Century Gothic" w:eastAsia="Times New Roman" w:hAnsi="Century Gothic" w:cs="Calibri"/>
                <w:b/>
                <w:bCs/>
                <w:color w:val="595959" w:themeColor="text1" w:themeTint="A6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40"/>
              </w:rPr>
              <w:t xml:space="preserve">MODELLO DI AMBITO DEL LAVORO </w:t>
            </w:r>
            <w:r w:rsidRPr="0082228D">
              <w:rPr>
                <w:rFonts w:ascii="Century Gothic" w:hAnsi="Century Gothic"/>
                <w:b/>
                <w:bCs/>
                <w:color w:val="595959" w:themeColor="text1" w:themeTint="A6"/>
                <w:sz w:val="40"/>
                <w:szCs w:val="40"/>
              </w:rPr>
              <w:br/>
            </w:r>
            <w:r>
              <w:rPr>
                <w:rFonts w:ascii="Century Gothic" w:hAnsi="Century Gothic"/>
                <w:b/>
                <w:color w:val="595959" w:themeColor="text1" w:themeTint="A6"/>
                <w:sz w:val="40"/>
              </w:rPr>
              <w:t>EDILIZIO COMMERCIALE</w:t>
            </w:r>
          </w:p>
          <w:p w14:paraId="36058374" w14:textId="60078F00" w:rsidR="0033570C" w:rsidRPr="0033570C" w:rsidRDefault="0033570C" w:rsidP="00A350EB">
            <w:pPr>
              <w:spacing w:after="0" w:line="240" w:lineRule="auto"/>
              <w:ind w:left="-135"/>
              <w:rPr>
                <w:rFonts w:ascii="Century Gothic" w:eastAsia="Times New Roman" w:hAnsi="Century Gothic" w:cs="Calibri"/>
                <w:b/>
                <w:bCs/>
                <w:color w:val="595959"/>
                <w:sz w:val="24"/>
                <w:szCs w:val="24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B8E8" w14:textId="31E07EE3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44"/>
                <w:szCs w:val="44"/>
              </w:rPr>
            </w:pPr>
          </w:p>
        </w:tc>
      </w:tr>
      <w:tr w:rsidR="00A350EB" w:rsidRPr="00A350EB" w14:paraId="61955D01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9100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6BF0" w14:textId="420D8453" w:rsidR="00A350EB" w:rsidRPr="00A350EB" w:rsidRDefault="00A350EB" w:rsidP="0033570C">
            <w:pPr>
              <w:spacing w:after="0" w:line="240" w:lineRule="auto"/>
              <w:ind w:left="54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INFORMAZIONI DEL PROGETTO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C635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A7F0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204614FC" w14:textId="77777777" w:rsidTr="00A350EB">
        <w:trPr>
          <w:gridAfter w:val="1"/>
          <w:wAfter w:w="8" w:type="dxa"/>
          <w:trHeight w:val="4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DFC2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71DDAA3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PROGETTO N.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F596BCB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NOME PROGETTO</w:t>
            </w:r>
          </w:p>
        </w:tc>
        <w:tc>
          <w:tcPr>
            <w:tcW w:w="416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48916A6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DATA INDICATA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B837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447FED08" w14:textId="77777777" w:rsidTr="00A350EB">
        <w:trPr>
          <w:gridAfter w:val="1"/>
          <w:wAfter w:w="8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DCE4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9EC6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1EC92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6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182E72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8B54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2A27A2FE" w14:textId="77777777" w:rsidTr="00A415F5">
        <w:trPr>
          <w:gridAfter w:val="3"/>
          <w:wAfter w:w="459" w:type="dxa"/>
          <w:trHeight w:val="4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2BB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5BD7B7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LUOGO LAVORO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56F4A3E" w14:textId="3CAC65A5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PUNTO DI CONTATTO DEL</w:t>
            </w:r>
            <w:r w:rsidR="00921457">
              <w:rPr>
                <w:rFonts w:ascii="Century Gothic" w:hAnsi="Century Gothic"/>
                <w:color w:val="000000"/>
                <w:sz w:val="18"/>
              </w:rPr>
              <w:t> </w:t>
            </w:r>
            <w:r>
              <w:rPr>
                <w:rFonts w:ascii="Century Gothic" w:hAnsi="Century Gothic"/>
                <w:color w:val="000000"/>
                <w:sz w:val="18"/>
              </w:rPr>
              <w:t>CLIENTE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9819EF" w14:textId="320391D2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TELEFONO E E-MAIL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B3C0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7329047B" w14:textId="77777777" w:rsidTr="00A415F5">
        <w:trPr>
          <w:gridAfter w:val="3"/>
          <w:wAfter w:w="459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C6B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68F9A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3F6AD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75AF8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00DD874B" w14:textId="39C45174" w:rsidR="00A350EB" w:rsidRPr="00A350EB" w:rsidRDefault="00A350EB" w:rsidP="00A350EB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F594" w14:textId="77777777" w:rsidR="00A350EB" w:rsidRPr="00A350EB" w:rsidRDefault="00A350EB" w:rsidP="00A350EB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A350EB" w:rsidRPr="00A350EB" w14:paraId="057E67FC" w14:textId="77777777" w:rsidTr="00A415F5">
        <w:trPr>
          <w:gridAfter w:val="3"/>
          <w:wAfter w:w="459" w:type="dxa"/>
          <w:trHeight w:val="4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E690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FA2C9CD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IMPRESA EDILE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3248CBF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PROJECT MANAGER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2D181B" w14:textId="2BC2895C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TELEFONO E E-MAIL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8393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32B4526C" w14:textId="77777777" w:rsidTr="00A415F5">
        <w:trPr>
          <w:gridAfter w:val="3"/>
          <w:wAfter w:w="459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F042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78F94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0008C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10C632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6D36F7A6" w14:textId="01BC763D" w:rsidR="00A350EB" w:rsidRPr="00A350EB" w:rsidRDefault="00A350EB" w:rsidP="00A350EB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8E8B" w14:textId="77777777" w:rsidR="00A350EB" w:rsidRPr="00A350EB" w:rsidRDefault="00A350EB" w:rsidP="00A350EB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A350EB" w:rsidRPr="00A350EB" w14:paraId="2F681029" w14:textId="77777777" w:rsidTr="00A350EB">
        <w:trPr>
          <w:gridAfter w:val="3"/>
          <w:wAfter w:w="459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D0AD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455B6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9114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92C7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C5A6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F49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120BC670" w14:textId="77777777" w:rsidTr="00A350EB">
        <w:trPr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BD6D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FD1D8" w14:textId="77777777" w:rsidR="00A350EB" w:rsidRPr="00A350EB" w:rsidRDefault="00A350EB" w:rsidP="0033570C">
            <w:pPr>
              <w:spacing w:after="0" w:line="240" w:lineRule="auto"/>
              <w:ind w:left="54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PANORAMICA DEL PROGETTO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1DBE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D718FD" w:rsidRPr="00A350EB" w14:paraId="72C40D5C" w14:textId="77777777" w:rsidTr="00A350EB">
        <w:trPr>
          <w:trHeight w:val="19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63F1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AAF09A9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RIEPILOGO DEL PROGETTO</w:t>
            </w:r>
          </w:p>
        </w:tc>
        <w:tc>
          <w:tcPr>
            <w:tcW w:w="69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1294E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1D9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D718FD" w:rsidRPr="00A350EB" w14:paraId="435FDFAB" w14:textId="77777777" w:rsidTr="00A350EB">
        <w:trPr>
          <w:trHeight w:val="19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64A7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5BF3999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OBIETTIVI DI PROGETTO</w:t>
            </w:r>
            <w:r w:rsidRPr="00A350EB">
              <w:rPr>
                <w:rFonts w:ascii="Century Gothic" w:hAnsi="Century Gothic"/>
                <w:color w:val="000000"/>
              </w:rPr>
              <w:br/>
            </w:r>
            <w:r w:rsidRPr="00A350EB">
              <w:rPr>
                <w:rFonts w:ascii="Century Gothic" w:hAnsi="Century Gothic"/>
                <w:color w:val="000000"/>
              </w:rPr>
              <w:br/>
            </w:r>
            <w:r w:rsidRPr="00A350EB">
              <w:rPr>
                <w:rFonts w:ascii="Century Gothic" w:hAnsi="Century Gothic"/>
                <w:color w:val="000000"/>
                <w:sz w:val="18"/>
                <w:szCs w:val="18"/>
              </w:rPr>
              <w:t>Descrivi gli scopi generali del progetto e la sua correlazione agli obiettivi di business generici.</w:t>
            </w:r>
          </w:p>
        </w:tc>
        <w:tc>
          <w:tcPr>
            <w:tcW w:w="69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11A81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E1A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54576697" w14:textId="77777777" w:rsidTr="00A350EB">
        <w:trPr>
          <w:gridAfter w:val="3"/>
          <w:wAfter w:w="459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83D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2F24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55F8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AF10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B37B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63A3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302CBCC1" w14:textId="77777777" w:rsidTr="00A350EB">
        <w:trPr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8ACB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62B8" w14:textId="77777777" w:rsidR="00A350EB" w:rsidRPr="00A350EB" w:rsidRDefault="00A350EB" w:rsidP="0033570C">
            <w:pPr>
              <w:spacing w:after="0" w:line="240" w:lineRule="auto"/>
              <w:ind w:left="54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TIMELINE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DF91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A350EB" w:rsidRPr="00A350EB" w14:paraId="44290EB5" w14:textId="77777777" w:rsidTr="00A350E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145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AE38B2C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DATA DI INIZIO DEI LAVORI DI PROGETTAZIONE</w:t>
            </w:r>
          </w:p>
        </w:tc>
        <w:tc>
          <w:tcPr>
            <w:tcW w:w="69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5F05F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3BD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4E15F1EB" w14:textId="77777777" w:rsidTr="00A350E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20E6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FC90E05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DATA DI INIZIO DEI LAVORI DI COSTRUZIONE</w:t>
            </w:r>
          </w:p>
        </w:tc>
        <w:tc>
          <w:tcPr>
            <w:tcW w:w="69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2B900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884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53E360B6" w14:textId="77777777" w:rsidTr="00A350E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B451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2884923" w14:textId="77777777" w:rsidR="00A350EB" w:rsidRPr="00A350EB" w:rsidRDefault="00A350EB" w:rsidP="004C753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DATA DI COMPLETAMENTO PREVISTA</w:t>
            </w:r>
          </w:p>
        </w:tc>
        <w:tc>
          <w:tcPr>
            <w:tcW w:w="69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6AA90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EE7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4D820C24" w14:textId="4D7235B8" w:rsidR="00A350EB" w:rsidRDefault="00396362">
      <w:r w:rsidRPr="00396362">
        <w:rPr>
          <w:rFonts w:ascii="Century Gothic" w:hAnsi="Century Gothic"/>
          <w:b/>
          <w:color w:val="595959" w:themeColor="text1" w:themeTint="A6"/>
          <w:sz w:val="40"/>
        </w:rPr>
        <w:drawing>
          <wp:anchor distT="0" distB="0" distL="114300" distR="114300" simplePos="0" relativeHeight="251658240" behindDoc="0" locked="0" layoutInCell="1" allowOverlap="1" wp14:anchorId="25F632A1" wp14:editId="3183BADF">
            <wp:simplePos x="0" y="0"/>
            <wp:positionH relativeFrom="column">
              <wp:posOffset>4572000</wp:posOffset>
            </wp:positionH>
            <wp:positionV relativeFrom="paragraph">
              <wp:posOffset>-7726680</wp:posOffset>
            </wp:positionV>
            <wp:extent cx="2603500" cy="355600"/>
            <wp:effectExtent l="0" t="0" r="0" b="0"/>
            <wp:wrapNone/>
            <wp:docPr id="1375029832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029832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0EB">
        <w:br w:type="page"/>
      </w:r>
    </w:p>
    <w:tbl>
      <w:tblPr>
        <w:tblW w:w="11070" w:type="dxa"/>
        <w:tblLook w:val="04A0" w:firstRow="1" w:lastRow="0" w:firstColumn="1" w:lastColumn="0" w:noHBand="0" w:noVBand="1"/>
      </w:tblPr>
      <w:tblGrid>
        <w:gridCol w:w="380"/>
        <w:gridCol w:w="2950"/>
        <w:gridCol w:w="2880"/>
        <w:gridCol w:w="8"/>
        <w:gridCol w:w="2224"/>
        <w:gridCol w:w="8"/>
        <w:gridCol w:w="1923"/>
        <w:gridCol w:w="8"/>
        <w:gridCol w:w="238"/>
        <w:gridCol w:w="8"/>
        <w:gridCol w:w="443"/>
      </w:tblGrid>
      <w:tr w:rsidR="00A350EB" w:rsidRPr="00A350EB" w14:paraId="23C6346B" w14:textId="77777777" w:rsidTr="00A350EB">
        <w:trPr>
          <w:gridAfter w:val="2"/>
          <w:wAfter w:w="451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0E44" w14:textId="449CC6C3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32F9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665B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7A1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8832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C21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0CFEC364" w14:textId="77777777" w:rsidTr="00A350EB">
        <w:trPr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9F9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894B" w14:textId="77777777" w:rsidR="00A350EB" w:rsidRPr="00A350EB" w:rsidRDefault="00A350EB" w:rsidP="0033570C">
            <w:pPr>
              <w:spacing w:after="0" w:line="240" w:lineRule="auto"/>
              <w:ind w:left="54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AMBITO DEL LAVORO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04D9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A350EB" w:rsidRPr="00A350EB" w14:paraId="4675E1D8" w14:textId="77777777" w:rsidTr="00A350E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7C8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0CECE"/>
            <w:noWrap/>
            <w:vAlign w:val="center"/>
            <w:hideMark/>
          </w:tcPr>
          <w:p w14:paraId="55A89039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DELIVERABLE DI PROGETTO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CF98" w14:textId="77777777" w:rsidR="00A350EB" w:rsidRPr="00A350EB" w:rsidRDefault="00A350EB" w:rsidP="00A350EB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A350EB" w:rsidRPr="00A350EB" w14:paraId="43D343D7" w14:textId="77777777" w:rsidTr="00A350EB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FD5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noWrap/>
            <w:vAlign w:val="center"/>
            <w:hideMark/>
          </w:tcPr>
          <w:p w14:paraId="6AB43B88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Elenca tutti i deliverable del progetto e descrivili brevemente uno per uno. Aggiungi altre righe se necessario.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BD34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6A117B1E" w14:textId="77777777" w:rsidTr="00A350EB">
        <w:trPr>
          <w:gridAfter w:val="2"/>
          <w:wAfter w:w="451" w:type="dxa"/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E61AE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60560A21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DELIVERABLE N.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5FCF7D7C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DESCRIZIONE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noWrap/>
            <w:vAlign w:val="center"/>
            <w:hideMark/>
          </w:tcPr>
          <w:p w14:paraId="360DF4A9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BF7A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0DB79856" w14:textId="77777777" w:rsidTr="00A350EB">
        <w:trPr>
          <w:gridAfter w:val="2"/>
          <w:wAfter w:w="451" w:type="dxa"/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18E6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A0F1B7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808080"/>
                <w:sz w:val="18"/>
                <w:szCs w:val="18"/>
              </w:rPr>
            </w:pPr>
            <w:r>
              <w:rPr>
                <w:rFonts w:ascii="Century Gothic" w:hAnsi="Century Gothic"/>
                <w:color w:val="808080"/>
                <w:sz w:val="18"/>
              </w:rPr>
              <w:t>1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65E23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A4C8E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123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4F979EB7" w14:textId="77777777" w:rsidTr="00A350EB">
        <w:trPr>
          <w:gridAfter w:val="2"/>
          <w:wAfter w:w="451" w:type="dxa"/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DD8D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4F60E8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808080"/>
                <w:sz w:val="18"/>
                <w:szCs w:val="18"/>
              </w:rPr>
            </w:pPr>
            <w:r>
              <w:rPr>
                <w:rFonts w:ascii="Century Gothic" w:hAnsi="Century Gothic"/>
                <w:color w:val="808080"/>
                <w:sz w:val="18"/>
              </w:rPr>
              <w:t>2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4599B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260D6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8DD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733D698A" w14:textId="77777777" w:rsidTr="00A350EB">
        <w:trPr>
          <w:gridAfter w:val="2"/>
          <w:wAfter w:w="451" w:type="dxa"/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A714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066084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808080"/>
                <w:sz w:val="18"/>
                <w:szCs w:val="18"/>
              </w:rPr>
            </w:pPr>
            <w:r>
              <w:rPr>
                <w:rFonts w:ascii="Century Gothic" w:hAnsi="Century Gothic"/>
                <w:color w:val="808080"/>
                <w:sz w:val="18"/>
              </w:rPr>
              <w:t>3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B16EE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F8BB0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17D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36B14779" w14:textId="77777777" w:rsidTr="00A350EB">
        <w:trPr>
          <w:gridAfter w:val="2"/>
          <w:wAfter w:w="451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D151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8BF68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3CE5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016C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BAF2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B527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32B037F2" w14:textId="77777777" w:rsidTr="00A350E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D089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0CECE"/>
            <w:noWrap/>
            <w:vAlign w:val="center"/>
            <w:hideMark/>
          </w:tcPr>
          <w:p w14:paraId="5BC000F8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ESCLUSIONI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04D4" w14:textId="77777777" w:rsidR="00A350EB" w:rsidRPr="00A350EB" w:rsidRDefault="00A350EB" w:rsidP="00A350EB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A350EB" w:rsidRPr="00A350EB" w14:paraId="0222E08E" w14:textId="77777777" w:rsidTr="00A350EB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0D5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noWrap/>
            <w:vAlign w:val="center"/>
            <w:hideMark/>
          </w:tcPr>
          <w:p w14:paraId="32908972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Elenca le attività fuori ambito o quelle che non completerai o fornirai come output di questo progetto.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9A07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751DB90A" w14:textId="77777777" w:rsidTr="00A350EB">
        <w:trPr>
          <w:trHeight w:val="19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4B2E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0C09E1E8" w14:textId="77777777" w:rsidR="00A350EB" w:rsidRPr="00A350EB" w:rsidRDefault="00A350EB" w:rsidP="00A944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Questo progetto </w:t>
            </w:r>
            <w:r w:rsidRPr="00A350E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NON eseguirà né includerà</w:t>
            </w:r>
            <w:r>
              <w:rPr>
                <w:rFonts w:ascii="Century Gothic" w:hAnsi="Century Gothic"/>
                <w:color w:val="000000"/>
                <w:sz w:val="18"/>
              </w:rPr>
              <w:t xml:space="preserve"> quanto segue:</w:t>
            </w:r>
          </w:p>
        </w:tc>
        <w:tc>
          <w:tcPr>
            <w:tcW w:w="704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2C429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903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3F325B24" w14:textId="77777777" w:rsidTr="00A350EB">
        <w:trPr>
          <w:gridAfter w:val="2"/>
          <w:wAfter w:w="451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A8C6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7C64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AE3D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56E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4505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ADE2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66E28BF2" w14:textId="77777777" w:rsidTr="00A350EB">
        <w:trPr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5C16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609A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COSTI STIMATI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DF05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A350EB" w:rsidRPr="00A350EB" w14:paraId="63718936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A78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56B572B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SPESA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1FBADAB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DESCRIZIONE</w:t>
            </w:r>
          </w:p>
        </w:tc>
        <w:tc>
          <w:tcPr>
            <w:tcW w:w="193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F423092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COSTO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1468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2998EB5A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B5A3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A9D99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DA2F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30C1A8" w14:textId="326D78E2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1628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1BFA52C6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A7F8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FDD1D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685C3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A71A93" w14:textId="2CC339EA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5CC2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2C693CEE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36A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AC159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C40E4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639E65" w14:textId="5891883E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46CF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33EAC550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461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B57D3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92313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765988" w14:textId="6224A23D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8561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031781BA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5731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3DD76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7E6EA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66DDE5" w14:textId="3270F7B2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7800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6002253C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7B5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15A82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F9EEC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4A92BF" w14:textId="32DB32F8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A1A6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12B215F2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5706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64E0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8D56D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4A25B8" w14:textId="1E3F1CA0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B79F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590938E6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ADD1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19210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14541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EBEF8B" w14:textId="7639F95E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8FDF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55F196FE" w14:textId="77777777" w:rsidTr="00A350EB">
        <w:trPr>
          <w:gridAfter w:val="1"/>
          <w:wAfter w:w="443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B60E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reverseDiagStripe" w:color="808080" w:fill="595959"/>
            <w:noWrap/>
            <w:vAlign w:val="bottom"/>
            <w:hideMark/>
          </w:tcPr>
          <w:p w14:paraId="01CD2383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35D805B3" w14:textId="77777777" w:rsidR="00A350EB" w:rsidRPr="00A350EB" w:rsidRDefault="00A350EB" w:rsidP="00A350E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B5F64D8" w14:textId="292083C9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8184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7B4ED4C2" w14:textId="77777777" w:rsidR="00A350EB" w:rsidRDefault="00A350EB">
      <w:r>
        <w:br w:type="page"/>
      </w:r>
    </w:p>
    <w:tbl>
      <w:tblPr>
        <w:tblW w:w="11126" w:type="dxa"/>
        <w:tblLook w:val="04A0" w:firstRow="1" w:lastRow="0" w:firstColumn="1" w:lastColumn="0" w:noHBand="0" w:noVBand="1"/>
      </w:tblPr>
      <w:tblGrid>
        <w:gridCol w:w="380"/>
        <w:gridCol w:w="2950"/>
        <w:gridCol w:w="2880"/>
        <w:gridCol w:w="2240"/>
        <w:gridCol w:w="1931"/>
        <w:gridCol w:w="238"/>
        <w:gridCol w:w="451"/>
        <w:gridCol w:w="56"/>
      </w:tblGrid>
      <w:tr w:rsidR="00A350EB" w:rsidRPr="00A350EB" w14:paraId="4E5993F2" w14:textId="77777777" w:rsidTr="00A350EB">
        <w:trPr>
          <w:trHeight w:val="162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79A6" w14:textId="1118B119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3612CBF6" w14:textId="77777777" w:rsidTr="00A350EB">
        <w:trPr>
          <w:gridAfter w:val="1"/>
          <w:wAfter w:w="56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7F0F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3B9E" w14:textId="77777777" w:rsidR="00A350EB" w:rsidRPr="00A350EB" w:rsidRDefault="00A350EB" w:rsidP="00A415F5">
            <w:pPr>
              <w:spacing w:after="0" w:line="240" w:lineRule="auto"/>
              <w:ind w:left="-36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STAKEHOLDER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D5B8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A350EB" w:rsidRPr="00A350EB" w14:paraId="370B84AE" w14:textId="77777777" w:rsidTr="00A350EB">
        <w:trPr>
          <w:gridAfter w:val="2"/>
          <w:wAfter w:w="5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6739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4AFBACB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NOME E RUOLO</w:t>
            </w:r>
          </w:p>
        </w:tc>
        <w:tc>
          <w:tcPr>
            <w:tcW w:w="2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49DC35C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RUOLO/RESPONSABILITÀ</w:t>
            </w:r>
          </w:p>
        </w:tc>
        <w:tc>
          <w:tcPr>
            <w:tcW w:w="2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35C4A15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TELEFONO</w:t>
            </w:r>
          </w:p>
        </w:tc>
        <w:tc>
          <w:tcPr>
            <w:tcW w:w="19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692E12A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E-MAIL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0AC8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50EEE492" w14:textId="77777777" w:rsidTr="00A350EB">
        <w:trPr>
          <w:gridAfter w:val="2"/>
          <w:wAfter w:w="5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E1F3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1FFD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C0CFC6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F8B5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C23D9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66C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125414A5" w14:textId="77777777" w:rsidTr="00A350EB">
        <w:trPr>
          <w:gridAfter w:val="2"/>
          <w:wAfter w:w="5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98EA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CE4E1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9645E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3C92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936F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3C9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476B299F" w14:textId="77777777" w:rsidTr="00A350EB">
        <w:trPr>
          <w:gridAfter w:val="2"/>
          <w:wAfter w:w="5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C2CD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46098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E8CF8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6DF9C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15419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B51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15C6A7FB" w14:textId="77777777" w:rsidTr="00A350EB">
        <w:trPr>
          <w:gridAfter w:val="2"/>
          <w:wAfter w:w="5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9DE9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3EFC1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59CF5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74971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5670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8CA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3AD6077A" w14:textId="77777777" w:rsidTr="00A350EB">
        <w:trPr>
          <w:gridAfter w:val="2"/>
          <w:wAfter w:w="507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07D7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6F0D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20CD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225B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B449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02FB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78260B8B" w14:textId="77777777" w:rsidTr="00A350EB">
        <w:trPr>
          <w:gridAfter w:val="1"/>
          <w:wAfter w:w="56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9C90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1C2E" w14:textId="77777777" w:rsidR="00A350EB" w:rsidRPr="00A350EB" w:rsidRDefault="00A350EB" w:rsidP="0033570C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APPROVAZIONI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B85A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A350EB" w:rsidRPr="00A350EB" w14:paraId="4B929D02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5BA39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15F7BF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DATA DI INVIO PER APPROVAZIONE</w:t>
            </w:r>
            <w:r w:rsidRPr="00A350EB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</w:p>
        </w:tc>
        <w:tc>
          <w:tcPr>
            <w:tcW w:w="2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ACE2875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NOME, TITOLO E RUOLO DEGLI STAKEHOLDER</w:t>
            </w:r>
          </w:p>
        </w:tc>
        <w:tc>
          <w:tcPr>
            <w:tcW w:w="2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1F31B0C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DATA DI RICEZIONE APPROVAZIONE</w:t>
            </w:r>
          </w:p>
        </w:tc>
        <w:tc>
          <w:tcPr>
            <w:tcW w:w="19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6616FA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FIRMA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40C6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4632BB66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E2E9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6E410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C1922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105EC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118B4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147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65A1CA2A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C0B4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5A5B3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B444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27EB3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78052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B23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3540441A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59EB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36130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84600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6616F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8BAA6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969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6465A837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17A7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447CC6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73ABD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94574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E6435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6CE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4452C429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33F1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C7370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970F2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2D8F42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DD9803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9E6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79E3615D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C449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1F493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47A07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E3A98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B980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30C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6FA0A4F4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B1E8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EF0B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4935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66213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14167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A506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77B1FF53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5135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22A27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C007E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7FCD9C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3C6AF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136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62DB6F29" w14:textId="3DA8FCF4" w:rsidR="00D718FD" w:rsidRDefault="00D718FD"/>
    <w:p w14:paraId="16FCDEBB" w14:textId="77777777" w:rsidR="00D718FD" w:rsidRDefault="00D718FD">
      <w: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D718FD" w14:paraId="4AA3541E" w14:textId="77777777" w:rsidTr="00A415F5">
        <w:trPr>
          <w:trHeight w:val="2687"/>
        </w:trPr>
        <w:tc>
          <w:tcPr>
            <w:tcW w:w="10669" w:type="dxa"/>
          </w:tcPr>
          <w:p w14:paraId="0367C2BE" w14:textId="77777777" w:rsidR="00D718FD" w:rsidRPr="00692C04" w:rsidRDefault="00D718FD" w:rsidP="00A415F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3EA6B7CF" w14:textId="77777777" w:rsidR="00D718FD" w:rsidRDefault="00D718FD" w:rsidP="00A415F5">
            <w:pPr>
              <w:rPr>
                <w:rFonts w:ascii="Century Gothic" w:hAnsi="Century Gothic" w:cs="Arial"/>
                <w:szCs w:val="20"/>
              </w:rPr>
            </w:pPr>
          </w:p>
          <w:p w14:paraId="1CE6504D" w14:textId="77777777" w:rsidR="00D718FD" w:rsidRDefault="00D718FD" w:rsidP="00A415F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76DEDAF0" w14:textId="77777777" w:rsidR="00D718FD" w:rsidRDefault="00D718FD" w:rsidP="00D718FD">
      <w:pPr>
        <w:rPr>
          <w:rFonts w:ascii="Century Gothic" w:hAnsi="Century Gothic" w:cs="Arial"/>
          <w:sz w:val="20"/>
          <w:szCs w:val="20"/>
        </w:rPr>
      </w:pPr>
    </w:p>
    <w:p w14:paraId="5E82136F" w14:textId="77777777" w:rsidR="00D718FD" w:rsidRPr="00D3383E" w:rsidRDefault="00D718FD" w:rsidP="00D718FD">
      <w:pPr>
        <w:rPr>
          <w:rFonts w:ascii="Century Gothic" w:hAnsi="Century Gothic" w:cs="Arial"/>
          <w:sz w:val="20"/>
          <w:szCs w:val="20"/>
        </w:rPr>
      </w:pPr>
    </w:p>
    <w:p w14:paraId="1B26E196" w14:textId="77777777" w:rsidR="00A350EB" w:rsidRDefault="00A350EB"/>
    <w:sectPr w:rsidR="00A350EB" w:rsidSect="009D7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EB"/>
    <w:rsid w:val="002B2267"/>
    <w:rsid w:val="0033570C"/>
    <w:rsid w:val="00396362"/>
    <w:rsid w:val="0040686D"/>
    <w:rsid w:val="004C753A"/>
    <w:rsid w:val="00557495"/>
    <w:rsid w:val="007204C5"/>
    <w:rsid w:val="0082228D"/>
    <w:rsid w:val="00921457"/>
    <w:rsid w:val="009D7F1A"/>
    <w:rsid w:val="00A350EB"/>
    <w:rsid w:val="00A415F5"/>
    <w:rsid w:val="00A944B6"/>
    <w:rsid w:val="00D718FD"/>
    <w:rsid w:val="00F5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0680"/>
  <w15:docId w15:val="{80F4F96C-6148-4E3C-A563-A5C88EC9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8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810&amp;utm_language=IT&amp;utm_source=template-word&amp;utm_medium=content&amp;utm_campaign=ic-Commercial+Construction+Scope+of+Work-word-37810-it&amp;lpa=ic+Commercial+Construction+Scope+of+Work+word+37810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11</cp:revision>
  <cp:lastPrinted>2023-09-11T07:01:00Z</cp:lastPrinted>
  <dcterms:created xsi:type="dcterms:W3CDTF">2022-04-03T15:28:00Z</dcterms:created>
  <dcterms:modified xsi:type="dcterms:W3CDTF">2024-01-09T19:51:00Z</dcterms:modified>
</cp:coreProperties>
</file>